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F2294" w14:textId="61263410" w:rsidR="0071492C" w:rsidRPr="00534D2F" w:rsidRDefault="0071492C" w:rsidP="00C60BC0">
      <w:pPr>
        <w:rPr>
          <w:rFonts w:ascii="Baskerville Old Face" w:hAnsi="Baskerville Old Face"/>
          <w:b/>
          <w:bCs/>
          <w:sz w:val="18"/>
          <w:szCs w:val="18"/>
        </w:rPr>
      </w:pPr>
      <w:r w:rsidRPr="00534D2F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0C075053" wp14:editId="0FA138F4">
            <wp:simplePos x="0" y="0"/>
            <wp:positionH relativeFrom="column">
              <wp:posOffset>-590550</wp:posOffset>
            </wp:positionH>
            <wp:positionV relativeFrom="paragraph">
              <wp:posOffset>-241935</wp:posOffset>
            </wp:positionV>
            <wp:extent cx="971550" cy="876300"/>
            <wp:effectExtent l="0" t="0" r="0" b="0"/>
            <wp:wrapTight wrapText="bothSides">
              <wp:wrapPolygon edited="0">
                <wp:start x="21600" y="21600"/>
                <wp:lineTo x="21600" y="470"/>
                <wp:lineTo x="424" y="470"/>
                <wp:lineTo x="424" y="21600"/>
                <wp:lineTo x="21600" y="21600"/>
              </wp:wrapPolygon>
            </wp:wrapTight>
            <wp:docPr id="2" name="Picture 2" descr="ibns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bnsi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971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254E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Pr="00534D2F">
        <w:rPr>
          <w:rFonts w:ascii="Baskerville Old Face" w:hAnsi="Baskerville Old Face"/>
          <w:b/>
          <w:bCs/>
          <w:sz w:val="28"/>
          <w:szCs w:val="28"/>
        </w:rPr>
        <w:t xml:space="preserve">PROGRAM: </w:t>
      </w:r>
      <w:r w:rsidR="00972F9C" w:rsidRPr="00534D2F">
        <w:rPr>
          <w:rFonts w:ascii="Baskerville Old Face" w:hAnsi="Baskerville Old Face"/>
          <w:b/>
          <w:bCs/>
          <w:sz w:val="28"/>
          <w:szCs w:val="28"/>
        </w:rPr>
        <w:t>DENTISTRY</w:t>
      </w:r>
      <w:r w:rsidR="00EC613B" w:rsidRPr="00534D2F">
        <w:rPr>
          <w:rFonts w:ascii="Baskerville Old Face" w:hAnsi="Baskerville Old Face"/>
          <w:b/>
          <w:bCs/>
          <w:sz w:val="28"/>
          <w:szCs w:val="28"/>
        </w:rPr>
        <w:t xml:space="preserve">        </w:t>
      </w:r>
      <w:r w:rsidR="00C65E14" w:rsidRPr="00534D2F">
        <w:rPr>
          <w:rFonts w:ascii="Baskerville Old Face" w:hAnsi="Baskerville Old Face"/>
          <w:b/>
          <w:bCs/>
          <w:sz w:val="28"/>
          <w:szCs w:val="28"/>
        </w:rPr>
        <w:t xml:space="preserve">    </w:t>
      </w:r>
      <w:r w:rsidR="00EC613B" w:rsidRPr="00534D2F">
        <w:rPr>
          <w:rFonts w:ascii="Baskerville Old Face" w:hAnsi="Baskerville Old Face"/>
          <w:b/>
          <w:bCs/>
          <w:sz w:val="28"/>
          <w:szCs w:val="28"/>
        </w:rPr>
        <w:t xml:space="preserve">     </w:t>
      </w:r>
      <w:r w:rsidR="00C65E14" w:rsidRPr="00534D2F">
        <w:rPr>
          <w:rFonts w:ascii="Baskerville Old Face" w:hAnsi="Baskerville Old Face"/>
          <w:b/>
          <w:bCs/>
          <w:sz w:val="28"/>
          <w:szCs w:val="28"/>
        </w:rPr>
        <w:t xml:space="preserve">    </w:t>
      </w:r>
      <w:r w:rsidRPr="00534D2F">
        <w:rPr>
          <w:rFonts w:ascii="Baskerville Old Face" w:hAnsi="Baskerville Old Face"/>
          <w:b/>
          <w:bCs/>
          <w:sz w:val="28"/>
          <w:szCs w:val="28"/>
        </w:rPr>
        <w:t>YEAR/LEVEL</w:t>
      </w:r>
      <w:proofErr w:type="gramStart"/>
      <w:r w:rsidRPr="00534D2F">
        <w:rPr>
          <w:rFonts w:ascii="Baskerville Old Face" w:hAnsi="Baskerville Old Face"/>
          <w:b/>
          <w:bCs/>
          <w:sz w:val="28"/>
          <w:szCs w:val="28"/>
        </w:rPr>
        <w:t xml:space="preserve">:  </w:t>
      </w:r>
      <w:r w:rsidR="00A3325D" w:rsidRPr="00534D2F">
        <w:rPr>
          <w:rFonts w:ascii="Baskerville Old Face" w:hAnsi="Baskerville Old Face"/>
          <w:b/>
          <w:bCs/>
          <w:sz w:val="28"/>
          <w:szCs w:val="28"/>
        </w:rPr>
        <w:t>2</w:t>
      </w:r>
      <w:r w:rsidR="00A3325D" w:rsidRPr="00534D2F">
        <w:rPr>
          <w:rFonts w:ascii="Baskerville Old Face" w:hAnsi="Baskerville Old Face"/>
          <w:b/>
          <w:bCs/>
          <w:sz w:val="28"/>
          <w:szCs w:val="28"/>
          <w:vertAlign w:val="superscript"/>
        </w:rPr>
        <w:t>nd</w:t>
      </w:r>
      <w:proofErr w:type="gramEnd"/>
      <w:r w:rsidR="00A3325D" w:rsidRPr="00534D2F">
        <w:rPr>
          <w:rFonts w:ascii="Baskerville Old Face" w:hAnsi="Baskerville Old Face"/>
          <w:b/>
          <w:bCs/>
          <w:sz w:val="28"/>
          <w:szCs w:val="28"/>
        </w:rPr>
        <w:t xml:space="preserve"> BDS</w:t>
      </w:r>
      <w:r w:rsidR="00BB4523" w:rsidRPr="00534D2F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EC613B" w:rsidRPr="00534D2F">
        <w:rPr>
          <w:rFonts w:ascii="Baskerville Old Face" w:hAnsi="Baskerville Old Face"/>
          <w:b/>
          <w:bCs/>
          <w:sz w:val="28"/>
          <w:szCs w:val="28"/>
        </w:rPr>
        <w:t xml:space="preserve">    </w:t>
      </w:r>
      <w:r w:rsidR="00C65E14" w:rsidRPr="00534D2F">
        <w:rPr>
          <w:rFonts w:ascii="Baskerville Old Face" w:hAnsi="Baskerville Old Face"/>
          <w:b/>
          <w:bCs/>
          <w:sz w:val="28"/>
          <w:szCs w:val="28"/>
        </w:rPr>
        <w:t xml:space="preserve">  </w:t>
      </w:r>
      <w:r w:rsidR="00EC613B" w:rsidRPr="00534D2F">
        <w:rPr>
          <w:rFonts w:ascii="Baskerville Old Face" w:hAnsi="Baskerville Old Face"/>
          <w:b/>
          <w:bCs/>
          <w:sz w:val="28"/>
          <w:szCs w:val="28"/>
        </w:rPr>
        <w:t xml:space="preserve">  </w:t>
      </w:r>
      <w:r w:rsidR="00C65E14" w:rsidRPr="00534D2F">
        <w:rPr>
          <w:rFonts w:ascii="Baskerville Old Face" w:hAnsi="Baskerville Old Face"/>
          <w:b/>
          <w:bCs/>
          <w:sz w:val="28"/>
          <w:szCs w:val="28"/>
        </w:rPr>
        <w:t xml:space="preserve">        </w:t>
      </w:r>
      <w:r w:rsidR="00FA267E" w:rsidRPr="00534D2F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Pr="00534D2F">
        <w:rPr>
          <w:rFonts w:ascii="Baskerville Old Face" w:hAnsi="Baskerville Old Face"/>
          <w:b/>
          <w:bCs/>
          <w:sz w:val="28"/>
          <w:szCs w:val="28"/>
        </w:rPr>
        <w:t xml:space="preserve">SEMESTER: </w:t>
      </w:r>
      <w:r w:rsidR="00183B0E">
        <w:rPr>
          <w:rFonts w:ascii="Baskerville Old Face" w:hAnsi="Baskerville Old Face"/>
          <w:b/>
          <w:bCs/>
          <w:sz w:val="28"/>
          <w:szCs w:val="28"/>
        </w:rPr>
        <w:t>TWO</w:t>
      </w:r>
      <w:r w:rsidRPr="00534D2F">
        <w:rPr>
          <w:rFonts w:ascii="Baskerville Old Face" w:hAnsi="Baskerville Old Face"/>
          <w:b/>
          <w:bCs/>
          <w:sz w:val="28"/>
          <w:szCs w:val="28"/>
        </w:rPr>
        <w:t xml:space="preserve">       </w:t>
      </w:r>
    </w:p>
    <w:p w14:paraId="600E5551" w14:textId="5215A1DB" w:rsidR="0071492C" w:rsidRPr="00534D2F" w:rsidRDefault="0071492C" w:rsidP="00B07BCB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534D2F">
        <w:rPr>
          <w:rFonts w:ascii="Baskerville Old Face" w:hAnsi="Baskerville Old Face"/>
          <w:b/>
          <w:bCs/>
          <w:sz w:val="18"/>
          <w:szCs w:val="18"/>
        </w:rPr>
        <w:t xml:space="preserve"> TIMETABLE, Lectures / Practical / Tutorials </w:t>
      </w:r>
      <w:r w:rsidR="00C65E14" w:rsidRPr="00534D2F">
        <w:rPr>
          <w:rFonts w:ascii="Baskerville Old Face" w:hAnsi="Baskerville Old Face"/>
          <w:b/>
          <w:bCs/>
          <w:sz w:val="18"/>
          <w:szCs w:val="18"/>
        </w:rPr>
        <w:t xml:space="preserve">                                            </w:t>
      </w:r>
      <w:r w:rsidR="00B21A7D">
        <w:rPr>
          <w:rFonts w:ascii="Baskerville Old Face" w:hAnsi="Baskerville Old Face"/>
          <w:b/>
          <w:bCs/>
          <w:sz w:val="18"/>
          <w:szCs w:val="18"/>
        </w:rPr>
        <w:t>YEAR 144</w:t>
      </w:r>
      <w:r w:rsidR="004A67F6">
        <w:rPr>
          <w:rFonts w:ascii="Baskerville Old Face" w:hAnsi="Baskerville Old Face"/>
          <w:b/>
          <w:bCs/>
          <w:sz w:val="18"/>
          <w:szCs w:val="18"/>
        </w:rPr>
        <w:t>6</w:t>
      </w:r>
      <w:r w:rsidR="00B21A7D">
        <w:rPr>
          <w:rFonts w:ascii="Baskerville Old Face" w:hAnsi="Baskerville Old Face"/>
          <w:b/>
          <w:bCs/>
          <w:sz w:val="18"/>
          <w:szCs w:val="18"/>
        </w:rPr>
        <w:t xml:space="preserve"> -144</w:t>
      </w:r>
      <w:r w:rsidR="004A67F6">
        <w:rPr>
          <w:rFonts w:ascii="Baskerville Old Face" w:hAnsi="Baskerville Old Face"/>
          <w:b/>
          <w:bCs/>
          <w:sz w:val="18"/>
          <w:szCs w:val="18"/>
        </w:rPr>
        <w:t>7</w:t>
      </w:r>
      <w:r w:rsidRPr="00534D2F">
        <w:rPr>
          <w:rFonts w:ascii="Baskerville Old Face" w:hAnsi="Baskerville Old Face"/>
          <w:b/>
          <w:bCs/>
          <w:sz w:val="18"/>
          <w:szCs w:val="18"/>
        </w:rPr>
        <w:t xml:space="preserve"> / 20</w:t>
      </w:r>
      <w:r w:rsidR="007A7379">
        <w:rPr>
          <w:rFonts w:ascii="Baskerville Old Face" w:hAnsi="Baskerville Old Face" w:hint="cs"/>
          <w:b/>
          <w:bCs/>
          <w:sz w:val="18"/>
          <w:szCs w:val="18"/>
          <w:rtl/>
        </w:rPr>
        <w:t>2</w:t>
      </w:r>
      <w:r w:rsidR="004A67F6">
        <w:rPr>
          <w:rFonts w:ascii="Baskerville Old Face" w:hAnsi="Baskerville Old Face"/>
          <w:b/>
          <w:bCs/>
          <w:sz w:val="18"/>
          <w:szCs w:val="18"/>
        </w:rPr>
        <w:t>5</w:t>
      </w:r>
      <w:r w:rsidR="00B21A7D">
        <w:rPr>
          <w:rFonts w:ascii="Baskerville Old Face" w:hAnsi="Baskerville Old Face"/>
          <w:b/>
          <w:bCs/>
          <w:sz w:val="18"/>
          <w:szCs w:val="18"/>
        </w:rPr>
        <w:t>-202</w:t>
      </w:r>
      <w:r w:rsidR="004A67F6">
        <w:rPr>
          <w:rFonts w:ascii="Baskerville Old Face" w:hAnsi="Baskerville Old Face"/>
          <w:b/>
          <w:bCs/>
          <w:sz w:val="18"/>
          <w:szCs w:val="18"/>
        </w:rPr>
        <w:t>6</w:t>
      </w:r>
    </w:p>
    <w:tbl>
      <w:tblPr>
        <w:tblW w:w="15193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402"/>
        <w:gridCol w:w="338"/>
        <w:gridCol w:w="1407"/>
        <w:gridCol w:w="1620"/>
        <w:gridCol w:w="1710"/>
        <w:gridCol w:w="1710"/>
        <w:gridCol w:w="720"/>
        <w:gridCol w:w="1473"/>
        <w:gridCol w:w="57"/>
        <w:gridCol w:w="1653"/>
        <w:gridCol w:w="1632"/>
        <w:gridCol w:w="45"/>
        <w:gridCol w:w="1620"/>
      </w:tblGrid>
      <w:tr w:rsidR="00C60BC0" w:rsidRPr="00534D2F" w14:paraId="6D1B6347" w14:textId="77777777" w:rsidTr="004313D0">
        <w:trPr>
          <w:trHeight w:val="521"/>
        </w:trPr>
        <w:tc>
          <w:tcPr>
            <w:tcW w:w="80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0EBDE31" w14:textId="77777777" w:rsidR="00776FAC" w:rsidRPr="00534D2F" w:rsidRDefault="00776FAC" w:rsidP="00440275">
            <w:pPr>
              <w:spacing w:before="240"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</w:rPr>
              <w:t>DAYS</w:t>
            </w:r>
          </w:p>
        </w:tc>
        <w:tc>
          <w:tcPr>
            <w:tcW w:w="40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3B7C882" w14:textId="77777777" w:rsidR="00776FAC" w:rsidRPr="00534D2F" w:rsidRDefault="00776FAC" w:rsidP="0022472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33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93DA61" w14:textId="77777777" w:rsidR="00776FAC" w:rsidRPr="00534D2F" w:rsidRDefault="00776FAC" w:rsidP="00440275">
            <w:pPr>
              <w:spacing w:before="240"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  <w:r w:rsidRPr="00534D2F">
              <w:rPr>
                <w:rFonts w:ascii="Baskerville Old Face" w:hAnsi="Baskerville Old Face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40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CC4670E" w14:textId="76FFF48E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8-9</w:t>
            </w:r>
          </w:p>
        </w:tc>
        <w:tc>
          <w:tcPr>
            <w:tcW w:w="162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F320765" w14:textId="1CDF7EC7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9-10</w:t>
            </w: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972DDC" w14:textId="07DD334E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10-11</w:t>
            </w: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41B260A" w14:textId="6F777F08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11-12 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F433AA0" w14:textId="34334E9E" w:rsidR="00776FAC" w:rsidRPr="00534D2F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12-1</w:t>
            </w:r>
          </w:p>
        </w:tc>
        <w:tc>
          <w:tcPr>
            <w:tcW w:w="1473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0E88813" w14:textId="6022C963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1-2 </w:t>
            </w:r>
          </w:p>
        </w:tc>
        <w:tc>
          <w:tcPr>
            <w:tcW w:w="171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990ABC3" w14:textId="2748ECD5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2-3 </w:t>
            </w:r>
          </w:p>
        </w:tc>
        <w:tc>
          <w:tcPr>
            <w:tcW w:w="1677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A245BC3" w14:textId="7D05629E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3-4</w:t>
            </w:r>
          </w:p>
        </w:tc>
        <w:tc>
          <w:tcPr>
            <w:tcW w:w="162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11426A5" w14:textId="516AD8A4" w:rsidR="00776FAC" w:rsidRPr="00776FAC" w:rsidRDefault="00776FAC" w:rsidP="00776FA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534D2F">
              <w:rPr>
                <w:rFonts w:ascii="Baskerville Old Face" w:hAnsi="Baskerville Old Face"/>
                <w:b/>
                <w:bCs/>
                <w:sz w:val="24"/>
                <w:szCs w:val="24"/>
              </w:rPr>
              <w:t>4-5</w:t>
            </w:r>
          </w:p>
        </w:tc>
      </w:tr>
      <w:tr w:rsidR="0035328D" w:rsidRPr="00534D2F" w14:paraId="28057226" w14:textId="77777777" w:rsidTr="004313D0">
        <w:trPr>
          <w:cantSplit/>
          <w:trHeight w:val="663"/>
        </w:trPr>
        <w:tc>
          <w:tcPr>
            <w:tcW w:w="80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BC84BE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34D2F">
              <w:rPr>
                <w:rFonts w:ascii="Baskerville Old Face" w:hAnsi="Baskerville Old Face"/>
                <w:b/>
                <w:bCs/>
                <w:sz w:val="18"/>
                <w:szCs w:val="18"/>
              </w:rPr>
              <w:t>SUN</w:t>
            </w:r>
          </w:p>
          <w:p w14:paraId="313D40DF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15EE684E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76244223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1A61F317" w14:textId="7888CD86" w:rsidR="0035328D" w:rsidRPr="00C60BC0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5D0C7438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622BFD96" w14:textId="41D37A92" w:rsidR="0035328D" w:rsidRPr="00D53966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(L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CFBC42A" w14:textId="77777777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(L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  <w:p w14:paraId="40F06834" w14:textId="57780AFF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DE9D0BB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23973EEA" w14:textId="2DF9533A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(L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tbRl"/>
            <w:vAlign w:val="center"/>
          </w:tcPr>
          <w:p w14:paraId="7C554EFA" w14:textId="77777777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PRAYERS</w:t>
            </w:r>
          </w:p>
        </w:tc>
        <w:tc>
          <w:tcPr>
            <w:tcW w:w="318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1577E528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58946412" w14:textId="0FCF0ECF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(P)</w:t>
            </w:r>
          </w:p>
          <w:p w14:paraId="60251C01" w14:textId="0E76F68D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97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8831691" w14:textId="0EC74953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35328D" w:rsidRPr="00534D2F" w14:paraId="7A5281A9" w14:textId="77777777" w:rsidTr="004313D0">
        <w:trPr>
          <w:cantSplit/>
          <w:trHeight w:val="538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F8DB7E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2D0959C0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8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5AC4E0A8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vMerge w:val="restart"/>
            <w:tcBorders>
              <w:top w:val="single" w:sz="12" w:space="0" w:color="auto"/>
            </w:tcBorders>
          </w:tcPr>
          <w:p w14:paraId="5D8B0B84" w14:textId="3341947A" w:rsidR="0035328D" w:rsidRPr="007C0FE8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</w:tcPr>
          <w:p w14:paraId="69121CB0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  <w:rtl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7EC0948B" w14:textId="76E36A1F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(L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</w:tcBorders>
          </w:tcPr>
          <w:p w14:paraId="71A161B6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64B1C3AF" w14:textId="572E76E1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(L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50FAA1E0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6"/>
                <w:szCs w:val="16"/>
                <w:rtl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6"/>
                <w:szCs w:val="16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6"/>
                <w:szCs w:val="16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6"/>
                <w:szCs w:val="16"/>
              </w:rPr>
              <w:t xml:space="preserve"> NECK </w:t>
            </w:r>
          </w:p>
          <w:p w14:paraId="3A20E4FE" w14:textId="77777777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6"/>
                <w:szCs w:val="16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6"/>
                <w:szCs w:val="16"/>
              </w:rPr>
              <w:t>(L)</w:t>
            </w:r>
          </w:p>
          <w:p w14:paraId="3340392B" w14:textId="5FDEC548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DDF3F3" w14:textId="77777777" w:rsidR="0035328D" w:rsidRPr="00534D2F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183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6F5AF753" w14:textId="77777777" w:rsidR="0035328D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04D9AFE4" w14:textId="338423B7" w:rsidR="0035328D" w:rsidRPr="00024926" w:rsidRDefault="0035328D" w:rsidP="0035328D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(P)</w:t>
            </w:r>
          </w:p>
          <w:p w14:paraId="52591C31" w14:textId="04DD4AC1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97" w:type="dxa"/>
            <w:gridSpan w:val="3"/>
            <w:vMerge w:val="restart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</w:tcPr>
          <w:p w14:paraId="7C3E3A60" w14:textId="38898530" w:rsidR="0035328D" w:rsidRPr="00534D2F" w:rsidRDefault="0035328D" w:rsidP="0035328D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7C0FE8" w:rsidRPr="00534D2F" w14:paraId="33FD5058" w14:textId="77777777" w:rsidTr="004313D0">
        <w:trPr>
          <w:trHeight w:val="216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453C49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5D269B27" w14:textId="77777777" w:rsidR="007C0FE8" w:rsidRPr="00534D2F" w:rsidRDefault="007C0FE8" w:rsidP="00B07BC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38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2D1B10D1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07" w:type="dxa"/>
            <w:vMerge/>
            <w:tcBorders>
              <w:bottom w:val="double" w:sz="4" w:space="0" w:color="auto"/>
            </w:tcBorders>
          </w:tcPr>
          <w:p w14:paraId="5E4E185F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</w:tcPr>
          <w:p w14:paraId="1BB650B8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bottom w:val="double" w:sz="4" w:space="0" w:color="auto"/>
            </w:tcBorders>
          </w:tcPr>
          <w:p w14:paraId="18998932" w14:textId="39C37D9A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52DFFE56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62CFF7B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183" w:type="dxa"/>
            <w:gridSpan w:val="3"/>
            <w:vMerge/>
            <w:tcBorders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14:paraId="62E99EC2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97" w:type="dxa"/>
            <w:gridSpan w:val="3"/>
            <w:vMerge/>
            <w:tcBorders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14:paraId="3AD5B7EA" w14:textId="77777777" w:rsidR="007C0FE8" w:rsidRPr="00534D2F" w:rsidRDefault="007C0FE8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FA2D1B" w:rsidRPr="00534D2F" w14:paraId="7E5B3219" w14:textId="77777777" w:rsidTr="004313D0">
        <w:trPr>
          <w:cantSplit/>
          <w:trHeight w:val="692"/>
        </w:trPr>
        <w:tc>
          <w:tcPr>
            <w:tcW w:w="806" w:type="dxa"/>
            <w:vMerge w:val="restart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000CA0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34D2F">
              <w:rPr>
                <w:rFonts w:ascii="Baskerville Old Face" w:hAnsi="Baskerville Old Face"/>
                <w:b/>
                <w:bCs/>
                <w:sz w:val="18"/>
                <w:szCs w:val="18"/>
              </w:rPr>
              <w:t>MON</w:t>
            </w:r>
          </w:p>
          <w:p w14:paraId="54F102A2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3CFED6A5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8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177D50F6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79474AA7" w14:textId="4062724C" w:rsidR="00FA2D1B" w:rsidRPr="00B9004A" w:rsidRDefault="00FA2D1B" w:rsidP="00FA2D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3D9798C0" w14:textId="3816173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53E1503" w14:textId="77777777" w:rsidR="00FA2D1B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59B8EC81" w14:textId="77777777" w:rsidR="00FA2D1B" w:rsidRPr="00024926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(P)</w:t>
            </w:r>
          </w:p>
          <w:p w14:paraId="4DA249FF" w14:textId="09E0E445" w:rsidR="00FA2D1B" w:rsidRPr="007C0FE8" w:rsidRDefault="00FA2D1B" w:rsidP="00FA2D1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65FD8B0F" w14:textId="77777777" w:rsidR="00FA2D1B" w:rsidRPr="00534D2F" w:rsidRDefault="00FA2D1B" w:rsidP="00FA2D1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183" w:type="dxa"/>
            <w:gridSpan w:val="3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4FF3B8CA" w14:textId="77777777" w:rsidR="00FA2D1B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HEAD 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5404F366" w14:textId="77777777" w:rsidR="00FA2D1B" w:rsidRPr="00024926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  <w:p w14:paraId="29147CDD" w14:textId="4F53DE36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97" w:type="dxa"/>
            <w:gridSpan w:val="3"/>
            <w:tcBorders>
              <w:top w:val="double" w:sz="4" w:space="0" w:color="auto"/>
              <w:left w:val="outset" w:sz="6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ED4CB01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464A9AF4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37276BB1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FA2D1B" w:rsidRPr="00534D2F" w14:paraId="2E683A41" w14:textId="77777777" w:rsidTr="004313D0">
        <w:trPr>
          <w:cantSplit/>
          <w:trHeight w:val="344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9DF042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4516BB2A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8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14171406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vMerge w:val="restart"/>
            <w:tcBorders>
              <w:top w:val="single" w:sz="12" w:space="0" w:color="auto"/>
            </w:tcBorders>
          </w:tcPr>
          <w:p w14:paraId="332A5F9D" w14:textId="57A03F3B" w:rsidR="00FA2D1B" w:rsidRPr="00534D2F" w:rsidRDefault="00FA2D1B" w:rsidP="00FA2D1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</w:tcPr>
          <w:p w14:paraId="7BA2D7E2" w14:textId="42856449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2655F798" w14:textId="77777777" w:rsidR="00FA2D1B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HEAD </w:t>
            </w: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4B0836D1" w14:textId="77777777" w:rsidR="00FA2D1B" w:rsidRPr="00024926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(P)</w:t>
            </w:r>
          </w:p>
          <w:p w14:paraId="44564E46" w14:textId="466E4B70" w:rsidR="00FA2D1B" w:rsidRPr="007C0FE8" w:rsidRDefault="00FA2D1B" w:rsidP="00FA2D1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05B151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183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CFA7DF9" w14:textId="77777777" w:rsidR="00FA2D1B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HEAD &amp;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 xml:space="preserve"> NECK </w:t>
            </w:r>
          </w:p>
          <w:p w14:paraId="10BFA535" w14:textId="77777777" w:rsidR="00FA2D1B" w:rsidRPr="00024926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(P</w:t>
            </w:r>
            <w:r w:rsidRPr="00024926">
              <w:rPr>
                <w:rFonts w:ascii="Baskerville Old Face" w:hAnsi="Baskerville Old Face" w:cstheme="majorBidi"/>
                <w:b/>
                <w:bCs/>
                <w:sz w:val="18"/>
                <w:szCs w:val="18"/>
              </w:rPr>
              <w:t>)</w:t>
            </w:r>
          </w:p>
          <w:p w14:paraId="719A90B8" w14:textId="00433DB1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sz="12" w:space="0" w:color="auto"/>
            </w:tcBorders>
          </w:tcPr>
          <w:p w14:paraId="3C4F0048" w14:textId="2EA25D4F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44C4E64" w14:textId="77777777" w:rsidR="00FA2D1B" w:rsidRPr="00534D2F" w:rsidRDefault="00FA2D1B" w:rsidP="00FA2D1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35328D" w:rsidRPr="00534D2F" w14:paraId="04397008" w14:textId="77777777" w:rsidTr="004313D0">
        <w:trPr>
          <w:cantSplit/>
          <w:trHeight w:val="417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8FA70D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75089CF3" w14:textId="77777777" w:rsidR="0035328D" w:rsidRPr="00534D2F" w:rsidRDefault="0035328D" w:rsidP="00B07BC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38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667A0099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07" w:type="dxa"/>
            <w:vMerge/>
            <w:tcBorders>
              <w:bottom w:val="double" w:sz="4" w:space="0" w:color="auto"/>
            </w:tcBorders>
          </w:tcPr>
          <w:p w14:paraId="52C01A3F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</w:tcPr>
          <w:p w14:paraId="2EBBB2D6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7D3DE08A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9DC0BB6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183" w:type="dxa"/>
            <w:gridSpan w:val="3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4832AFF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77" w:type="dxa"/>
            <w:gridSpan w:val="2"/>
            <w:vMerge/>
            <w:tcBorders>
              <w:bottom w:val="double" w:sz="4" w:space="0" w:color="auto"/>
            </w:tcBorders>
          </w:tcPr>
          <w:p w14:paraId="07153CE6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1EBAED97" w14:textId="77777777" w:rsidR="0035328D" w:rsidRPr="00534D2F" w:rsidRDefault="0035328D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91341" w:rsidRPr="00534D2F" w14:paraId="1A3DAEB3" w14:textId="77777777" w:rsidTr="004313D0">
        <w:trPr>
          <w:cantSplit/>
          <w:trHeight w:val="628"/>
        </w:trPr>
        <w:tc>
          <w:tcPr>
            <w:tcW w:w="806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8BA2E6" w14:textId="77777777" w:rsidR="00291341" w:rsidRPr="00534D2F" w:rsidRDefault="00291341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34D2F">
              <w:rPr>
                <w:rFonts w:ascii="Baskerville Old Face" w:hAnsi="Baskerville Old Face"/>
                <w:b/>
                <w:bCs/>
                <w:sz w:val="18"/>
                <w:szCs w:val="18"/>
              </w:rPr>
              <w:t>TUES</w:t>
            </w:r>
          </w:p>
          <w:p w14:paraId="49F509AD" w14:textId="77777777" w:rsidR="00291341" w:rsidRPr="00534D2F" w:rsidRDefault="00291341" w:rsidP="0044027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8810D8F" w14:textId="77777777" w:rsidR="00291341" w:rsidRPr="00534D2F" w:rsidRDefault="00291341" w:rsidP="00B07BC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8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69F20D60" w14:textId="77777777" w:rsidR="00291341" w:rsidRPr="00534D2F" w:rsidRDefault="00291341" w:rsidP="008E3AB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027" w:type="dxa"/>
            <w:gridSpan w:val="2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0162F04C" w14:textId="16FED759" w:rsidR="00291341" w:rsidRPr="00D53966" w:rsidRDefault="00291341" w:rsidP="007C0FE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118DF35" w14:textId="77777777" w:rsidR="00291341" w:rsidRPr="00B4540A" w:rsidRDefault="00291341" w:rsidP="00162D8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MICROBIOLOGY &amp; IMMUNOLOGY </w:t>
            </w:r>
          </w:p>
          <w:p w14:paraId="3DE4A364" w14:textId="5A182892" w:rsidR="00291341" w:rsidRPr="00B4540A" w:rsidRDefault="00291341" w:rsidP="00162D80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(L)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075D0E12" w14:textId="77777777" w:rsidR="00291341" w:rsidRPr="00534D2F" w:rsidRDefault="00291341" w:rsidP="00440275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473" w:type="dxa"/>
            <w:vMerge w:val="restart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17F17ABE" w14:textId="77777777" w:rsidR="00291341" w:rsidRPr="00B4540A" w:rsidRDefault="00291341" w:rsidP="0022472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i/>
                <w:iCs/>
              </w:rPr>
            </w:pPr>
            <w:r w:rsidRPr="00B4540A">
              <w:rPr>
                <w:rFonts w:ascii="Baskerville Old Face" w:hAnsi="Baskerville Old Face"/>
                <w:b/>
                <w:bCs/>
                <w:i/>
                <w:iCs/>
              </w:rPr>
              <w:t xml:space="preserve">Extra </w:t>
            </w:r>
          </w:p>
          <w:p w14:paraId="25FE9953" w14:textId="77777777" w:rsidR="00291341" w:rsidRPr="00B4540A" w:rsidRDefault="00291341" w:rsidP="00224723">
            <w:pPr>
              <w:spacing w:before="240"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540A">
              <w:rPr>
                <w:rFonts w:ascii="Baskerville Old Face" w:hAnsi="Baskerville Old Face"/>
                <w:b/>
                <w:bCs/>
                <w:i/>
                <w:iCs/>
              </w:rPr>
              <w:t>Activities</w:t>
            </w:r>
          </w:p>
        </w:tc>
        <w:tc>
          <w:tcPr>
            <w:tcW w:w="3387" w:type="dxa"/>
            <w:gridSpan w:val="4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B1E23A3" w14:textId="77777777" w:rsidR="00291341" w:rsidRPr="00B4540A" w:rsidRDefault="00291341" w:rsidP="00162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MICROBIOLOGY &amp; IMMUNOLOGY </w:t>
            </w:r>
          </w:p>
          <w:p w14:paraId="29BDBFE2" w14:textId="23B2BD8A" w:rsidR="00291341" w:rsidRPr="00B4540A" w:rsidRDefault="00291341" w:rsidP="00162D8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(P)</w:t>
            </w:r>
          </w:p>
        </w:tc>
        <w:tc>
          <w:tcPr>
            <w:tcW w:w="1620" w:type="dxa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8C5E061" w14:textId="2578E389" w:rsidR="00291341" w:rsidRPr="00534D2F" w:rsidRDefault="00291341" w:rsidP="00162D8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91341" w:rsidRPr="00534D2F" w14:paraId="4BE1D09D" w14:textId="77777777" w:rsidTr="004313D0">
        <w:trPr>
          <w:cantSplit/>
          <w:trHeight w:val="384"/>
        </w:trPr>
        <w:tc>
          <w:tcPr>
            <w:tcW w:w="80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63CB1D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4E73F951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8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523073D6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027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6B22B586" w14:textId="34D7DF94" w:rsidR="00291341" w:rsidRPr="00162D80" w:rsidRDefault="00291341" w:rsidP="00162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F056B8C" w14:textId="77777777" w:rsidR="00291341" w:rsidRPr="00B4540A" w:rsidRDefault="00291341" w:rsidP="00B900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MICROBIOLOGY &amp; IMMUNOLOGY </w:t>
            </w:r>
          </w:p>
          <w:p w14:paraId="66BB2AFE" w14:textId="08D64431" w:rsidR="00291341" w:rsidRPr="00B4540A" w:rsidRDefault="00291341" w:rsidP="00B9004A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4"/>
                <w:szCs w:val="14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(L)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56D3421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473" w:type="dxa"/>
            <w:vMerge/>
            <w:tcBorders>
              <w:left w:val="single" w:sz="12" w:space="0" w:color="auto"/>
            </w:tcBorders>
          </w:tcPr>
          <w:p w14:paraId="3975B85F" w14:textId="77777777" w:rsidR="00291341" w:rsidRPr="00B4540A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387" w:type="dxa"/>
            <w:gridSpan w:val="4"/>
            <w:vMerge w:val="restart"/>
            <w:tcBorders>
              <w:top w:val="single" w:sz="12" w:space="0" w:color="auto"/>
            </w:tcBorders>
          </w:tcPr>
          <w:p w14:paraId="7AB923E9" w14:textId="77777777" w:rsidR="00291341" w:rsidRPr="00B4540A" w:rsidRDefault="00291341" w:rsidP="00C60B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MICROBIOLOGY &amp; IMMUNOLOGY </w:t>
            </w:r>
          </w:p>
          <w:p w14:paraId="7E57A17E" w14:textId="17C1A3E4" w:rsidR="00291341" w:rsidRPr="00B4540A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54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(P)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375DE66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91341" w:rsidRPr="00534D2F" w14:paraId="6381522B" w14:textId="77777777" w:rsidTr="004313D0">
        <w:trPr>
          <w:cantSplit/>
          <w:trHeight w:val="58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CF48C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590E6CB5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38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196D5165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027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31984EA8" w14:textId="1B74EA2A" w:rsidR="00291341" w:rsidRPr="00534D2F" w:rsidRDefault="00291341" w:rsidP="00C60BC0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2D2555B1" w14:textId="77777777" w:rsidR="00291341" w:rsidRPr="00534D2F" w:rsidRDefault="00291341" w:rsidP="00C60BC0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552904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473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3A133D65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387" w:type="dxa"/>
            <w:gridSpan w:val="4"/>
            <w:vMerge/>
            <w:tcBorders>
              <w:bottom w:val="double" w:sz="4" w:space="0" w:color="auto"/>
            </w:tcBorders>
          </w:tcPr>
          <w:p w14:paraId="5CADF306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7B4A1129" w14:textId="77777777" w:rsidR="00291341" w:rsidRPr="00534D2F" w:rsidRDefault="00291341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41966" w:rsidRPr="00534D2F" w14:paraId="7AAF9E87" w14:textId="77777777" w:rsidTr="004313D0">
        <w:trPr>
          <w:cantSplit/>
          <w:trHeight w:val="712"/>
        </w:trPr>
        <w:tc>
          <w:tcPr>
            <w:tcW w:w="806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3A3A9F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34D2F">
              <w:rPr>
                <w:rFonts w:ascii="Baskerville Old Face" w:hAnsi="Baskerville Old Face"/>
                <w:b/>
                <w:bCs/>
                <w:sz w:val="18"/>
                <w:szCs w:val="18"/>
              </w:rPr>
              <w:t>WED</w:t>
            </w:r>
          </w:p>
        </w:tc>
        <w:tc>
          <w:tcPr>
            <w:tcW w:w="402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1BE7E165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8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29BEAE71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0F141B08" w14:textId="03A16615" w:rsidR="00241966" w:rsidRPr="00F01B1B" w:rsidRDefault="00241966" w:rsidP="00241966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51DA8FAB" w14:textId="6503F572" w:rsidR="00241966" w:rsidRPr="00F01B1B" w:rsidRDefault="00241966" w:rsidP="00241966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B6D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BASIC DENTAL BIOMATERIALS</w:t>
            </w:r>
            <w:r w:rsidRPr="005B6D91">
              <w:rPr>
                <w:rFonts w:ascii="Baskerville Old Face" w:hAnsi="Baskerville Old Face"/>
                <w:b/>
                <w:bCs/>
                <w:sz w:val="18"/>
                <w:szCs w:val="18"/>
              </w:rPr>
              <w:t xml:space="preserve"> (L)</w:t>
            </w:r>
          </w:p>
        </w:tc>
        <w:tc>
          <w:tcPr>
            <w:tcW w:w="1710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1BD544D" w14:textId="63EC09A7" w:rsidR="00241966" w:rsidRPr="00291341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B6D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BASIC DENTAL BIOMATERIALS</w:t>
            </w:r>
            <w:r w:rsidRPr="005B6D91">
              <w:rPr>
                <w:rFonts w:ascii="Baskerville Old Face" w:hAnsi="Baskerville Old Face"/>
                <w:b/>
                <w:bCs/>
                <w:sz w:val="18"/>
                <w:szCs w:val="18"/>
              </w:rPr>
              <w:t xml:space="preserve"> (L)</w:t>
            </w:r>
          </w:p>
        </w:tc>
        <w:tc>
          <w:tcPr>
            <w:tcW w:w="1710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18640CA" w14:textId="77777777" w:rsidR="00241966" w:rsidRDefault="00241966" w:rsidP="00241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INTRODUCTION TO DENTISTRY</w:t>
            </w:r>
          </w:p>
          <w:p w14:paraId="26705BA1" w14:textId="77777777" w:rsidR="00241966" w:rsidRPr="00F01B1B" w:rsidRDefault="00241966" w:rsidP="00241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(L)</w:t>
            </w:r>
          </w:p>
          <w:p w14:paraId="1419396A" w14:textId="3F77E596" w:rsidR="00241966" w:rsidRPr="00291341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Dr. Naif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6BC460A" w14:textId="77777777" w:rsidR="00241966" w:rsidRPr="00534D2F" w:rsidRDefault="00241966" w:rsidP="00241966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gridSpan w:val="5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</w:tcPr>
          <w:p w14:paraId="49A9308D" w14:textId="3504151F" w:rsidR="00241966" w:rsidRPr="0025370D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4"/>
                <w:szCs w:val="14"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0C1ED0C" w14:textId="77777777" w:rsidR="00241966" w:rsidRPr="00534D2F" w:rsidRDefault="00241966" w:rsidP="00241966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41966" w:rsidRPr="00534D2F" w14:paraId="17F19E4D" w14:textId="77777777" w:rsidTr="004313D0">
        <w:trPr>
          <w:cantSplit/>
          <w:trHeight w:val="399"/>
        </w:trPr>
        <w:tc>
          <w:tcPr>
            <w:tcW w:w="80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619196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401AFABD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6611F6EE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vMerge w:val="restart"/>
            <w:tcBorders>
              <w:top w:val="single" w:sz="12" w:space="0" w:color="auto"/>
            </w:tcBorders>
          </w:tcPr>
          <w:p w14:paraId="7247B457" w14:textId="61D5E049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</w:tcPr>
          <w:p w14:paraId="59BF8F9F" w14:textId="713B3371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B6D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BASIC DENTAL BIOMATERIALS</w:t>
            </w:r>
            <w:r w:rsidRPr="005B6D91">
              <w:rPr>
                <w:rFonts w:ascii="Baskerville Old Face" w:hAnsi="Baskerville Old Face"/>
                <w:b/>
                <w:bCs/>
                <w:sz w:val="18"/>
                <w:szCs w:val="18"/>
              </w:rPr>
              <w:t xml:space="preserve"> (L)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D874D43" w14:textId="073165D9" w:rsidR="00241966" w:rsidRPr="007C0FE8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B6D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BASIC DENTAL BIOMATERIALS</w:t>
            </w:r>
            <w:r w:rsidRPr="005B6D91">
              <w:rPr>
                <w:rFonts w:ascii="Baskerville Old Face" w:hAnsi="Baskerville Old Face"/>
                <w:b/>
                <w:bCs/>
                <w:sz w:val="18"/>
                <w:szCs w:val="18"/>
              </w:rPr>
              <w:t xml:space="preserve"> (L)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5AF8ADF" w14:textId="77777777" w:rsidR="00241966" w:rsidRDefault="00241966" w:rsidP="00241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INTRODUCTION TO DENTISTRY</w:t>
            </w:r>
          </w:p>
          <w:p w14:paraId="6A6F95FA" w14:textId="77777777" w:rsidR="00241966" w:rsidRPr="00F01B1B" w:rsidRDefault="00241966" w:rsidP="00241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(L)</w:t>
            </w:r>
          </w:p>
          <w:p w14:paraId="7D922BF3" w14:textId="55D99985" w:rsidR="00241966" w:rsidRPr="007C0FE8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Dr. Naif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AD1325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397B3FC" w14:textId="53606B60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1FA1A989" w14:textId="77777777" w:rsidR="00241966" w:rsidRPr="00534D2F" w:rsidRDefault="00241966" w:rsidP="0024196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41966" w:rsidRPr="00534D2F" w14:paraId="1E18EFD9" w14:textId="77777777" w:rsidTr="004313D0">
        <w:trPr>
          <w:cantSplit/>
          <w:trHeight w:val="129"/>
        </w:trPr>
        <w:tc>
          <w:tcPr>
            <w:tcW w:w="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52A5EC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1CB4202F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4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45436F8F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07" w:type="dxa"/>
            <w:vMerge/>
            <w:tcBorders>
              <w:bottom w:val="double" w:sz="4" w:space="0" w:color="auto"/>
            </w:tcBorders>
          </w:tcPr>
          <w:p w14:paraId="1AAB6471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</w:tcBorders>
          </w:tcPr>
          <w:p w14:paraId="092AC7C4" w14:textId="280D20AD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6755B06C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39AD5D4D" w14:textId="327FAE7D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AE13727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gridSpan w:val="5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5178FDDF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69DB5356" w14:textId="77777777" w:rsidR="00241966" w:rsidRPr="00534D2F" w:rsidRDefault="00241966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34905" w:rsidRPr="00534D2F" w14:paraId="540E3F7D" w14:textId="77777777" w:rsidTr="00234905">
        <w:trPr>
          <w:cantSplit/>
          <w:trHeight w:val="472"/>
        </w:trPr>
        <w:tc>
          <w:tcPr>
            <w:tcW w:w="806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B616FF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534D2F">
              <w:rPr>
                <w:rFonts w:ascii="Baskerville Old Face" w:hAnsi="Baskerville Old Face"/>
                <w:b/>
                <w:bCs/>
                <w:sz w:val="18"/>
                <w:szCs w:val="18"/>
              </w:rPr>
              <w:t>THUR</w:t>
            </w:r>
          </w:p>
        </w:tc>
        <w:tc>
          <w:tcPr>
            <w:tcW w:w="402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0D9D1333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8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5DF647D8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43E390C2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2A5EE78" w14:textId="77777777" w:rsidR="00234905" w:rsidRDefault="00234905" w:rsidP="002349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DENTAL ANATOMY </w:t>
            </w:r>
          </w:p>
          <w:p w14:paraId="22BA3901" w14:textId="77777777" w:rsidR="00234905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F01B1B">
              <w:rPr>
                <w:rFonts w:ascii="Baskerville Old Face" w:hAnsi="Baskerville Old Face"/>
                <w:b/>
                <w:bCs/>
                <w:sz w:val="18"/>
                <w:szCs w:val="18"/>
              </w:rPr>
              <w:t>(P)</w:t>
            </w:r>
          </w:p>
          <w:p w14:paraId="2F259192" w14:textId="269B87FB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4F4E5C6A" w14:textId="77777777" w:rsidR="00234905" w:rsidRPr="00534D2F" w:rsidRDefault="00234905" w:rsidP="00234905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B0F8598" w14:textId="77777777" w:rsidR="00234905" w:rsidRDefault="00234905" w:rsidP="002349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DENTAL ANATOMY</w:t>
            </w:r>
          </w:p>
          <w:p w14:paraId="5B80BE06" w14:textId="1D85125B" w:rsidR="00234905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F01B1B">
              <w:rPr>
                <w:rFonts w:ascii="Baskerville Old Face" w:hAnsi="Baskerville Old Face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285" w:type="dxa"/>
            <w:gridSpan w:val="2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DABAECD" w14:textId="48A42087" w:rsidR="00234905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9A1ED01" w14:textId="4A961415" w:rsidR="00234905" w:rsidRPr="00534D2F" w:rsidRDefault="00234905" w:rsidP="00234905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34905" w:rsidRPr="00534D2F" w14:paraId="1697A0F8" w14:textId="77777777" w:rsidTr="00234905">
        <w:trPr>
          <w:cantSplit/>
          <w:trHeight w:val="332"/>
        </w:trPr>
        <w:tc>
          <w:tcPr>
            <w:tcW w:w="80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68FA1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4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2DE0D893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8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25E14503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07" w:type="dxa"/>
            <w:vMerge w:val="restart"/>
            <w:tcBorders>
              <w:top w:val="single" w:sz="12" w:space="0" w:color="auto"/>
            </w:tcBorders>
          </w:tcPr>
          <w:p w14:paraId="6FA4B612" w14:textId="77777777" w:rsidR="00234905" w:rsidRPr="00534D2F" w:rsidRDefault="00234905" w:rsidP="00234905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3AACC1C" w14:textId="77777777" w:rsidR="00234905" w:rsidRDefault="00234905" w:rsidP="002349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DENTAL ANATOMY </w:t>
            </w:r>
          </w:p>
          <w:p w14:paraId="6906E0BB" w14:textId="4A650FE2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F01B1B">
              <w:rPr>
                <w:rFonts w:ascii="Baskerville Old Face" w:hAnsi="Baskerville Old Face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7E8659C" w14:textId="77777777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51DE389" w14:textId="77777777" w:rsidR="00234905" w:rsidRDefault="00234905" w:rsidP="002349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1B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DENTAL ANATOMY</w:t>
            </w:r>
          </w:p>
          <w:p w14:paraId="78332124" w14:textId="36AEB445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F01B1B">
              <w:rPr>
                <w:rFonts w:ascii="Baskerville Old Face" w:hAnsi="Baskerville Old Face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28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A15B1B3" w14:textId="2AFE4894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B1F3096" w14:textId="305DD088" w:rsidR="00234905" w:rsidRPr="00534D2F" w:rsidRDefault="00234905" w:rsidP="0023490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234905" w:rsidRPr="00534D2F" w14:paraId="6222BC65" w14:textId="77777777" w:rsidTr="00234905">
        <w:trPr>
          <w:cantSplit/>
          <w:trHeight w:val="173"/>
        </w:trPr>
        <w:tc>
          <w:tcPr>
            <w:tcW w:w="806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06FF97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402" w:type="dxa"/>
            <w:vMerge/>
            <w:tcBorders>
              <w:left w:val="single" w:sz="12" w:space="0" w:color="auto"/>
              <w:bottom w:val="single" w:sz="18" w:space="0" w:color="auto"/>
            </w:tcBorders>
            <w:shd w:val="clear" w:color="auto" w:fill="C6D9F1"/>
          </w:tcPr>
          <w:p w14:paraId="71883837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38" w:type="dxa"/>
            <w:tcBorders>
              <w:bottom w:val="single" w:sz="18" w:space="0" w:color="auto"/>
            </w:tcBorders>
            <w:shd w:val="clear" w:color="auto" w:fill="C6D9F1"/>
            <w:vAlign w:val="center"/>
          </w:tcPr>
          <w:p w14:paraId="11E1998F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534D2F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07" w:type="dxa"/>
            <w:vMerge/>
            <w:tcBorders>
              <w:bottom w:val="single" w:sz="18" w:space="0" w:color="auto"/>
            </w:tcBorders>
          </w:tcPr>
          <w:p w14:paraId="4645C7DB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single" w:sz="18" w:space="0" w:color="auto"/>
              <w:right w:val="single" w:sz="12" w:space="0" w:color="auto"/>
            </w:tcBorders>
          </w:tcPr>
          <w:p w14:paraId="51F1A9DC" w14:textId="5BEE5179" w:rsidR="00234905" w:rsidRPr="00534D2F" w:rsidRDefault="00234905" w:rsidP="00C60BC0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F0E45AC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40021577" w14:textId="77777777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85" w:type="dxa"/>
            <w:gridSpan w:val="2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22018BD3" w14:textId="1744A888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65254707" w14:textId="70D12190" w:rsidR="00234905" w:rsidRPr="00534D2F" w:rsidRDefault="00234905" w:rsidP="00C60BC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</w:tbl>
    <w:p w14:paraId="6E6D0B78" w14:textId="77777777" w:rsidR="00C60BC0" w:rsidRPr="00534D2F" w:rsidRDefault="00C60BC0" w:rsidP="00A3325D">
      <w:pPr>
        <w:rPr>
          <w:rFonts w:ascii="Baskerville Old Face" w:hAnsi="Baskerville Old Face"/>
          <w:i/>
          <w:iCs/>
        </w:rPr>
      </w:pPr>
    </w:p>
    <w:sectPr w:rsidR="00C60BC0" w:rsidRPr="00534D2F" w:rsidSect="004A169C">
      <w:pgSz w:w="15840" w:h="12240" w:orient="landscape"/>
      <w:pgMar w:top="360" w:right="1098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92C"/>
    <w:rsid w:val="00002697"/>
    <w:rsid w:val="00006149"/>
    <w:rsid w:val="00017592"/>
    <w:rsid w:val="00024926"/>
    <w:rsid w:val="0006057A"/>
    <w:rsid w:val="00072C15"/>
    <w:rsid w:val="00097FE9"/>
    <w:rsid w:val="000C62B6"/>
    <w:rsid w:val="000D1E75"/>
    <w:rsid w:val="000E2AB7"/>
    <w:rsid w:val="00121A9F"/>
    <w:rsid w:val="0012429E"/>
    <w:rsid w:val="00124721"/>
    <w:rsid w:val="00131AD5"/>
    <w:rsid w:val="001473BC"/>
    <w:rsid w:val="00162D80"/>
    <w:rsid w:val="00176272"/>
    <w:rsid w:val="0017775B"/>
    <w:rsid w:val="00183B0E"/>
    <w:rsid w:val="0019254E"/>
    <w:rsid w:val="001A2150"/>
    <w:rsid w:val="001B6C27"/>
    <w:rsid w:val="001C754B"/>
    <w:rsid w:val="001C7F06"/>
    <w:rsid w:val="001D570C"/>
    <w:rsid w:val="001F3B1F"/>
    <w:rsid w:val="001F42D9"/>
    <w:rsid w:val="001F7B1C"/>
    <w:rsid w:val="00224723"/>
    <w:rsid w:val="002263EE"/>
    <w:rsid w:val="002311AE"/>
    <w:rsid w:val="00231A7B"/>
    <w:rsid w:val="00234378"/>
    <w:rsid w:val="00234905"/>
    <w:rsid w:val="00241966"/>
    <w:rsid w:val="00241FA9"/>
    <w:rsid w:val="0024506A"/>
    <w:rsid w:val="002526A5"/>
    <w:rsid w:val="0025370D"/>
    <w:rsid w:val="00253949"/>
    <w:rsid w:val="002647BE"/>
    <w:rsid w:val="00291341"/>
    <w:rsid w:val="002A3B40"/>
    <w:rsid w:val="002B05FD"/>
    <w:rsid w:val="002B5D7F"/>
    <w:rsid w:val="0030243E"/>
    <w:rsid w:val="00304F23"/>
    <w:rsid w:val="00310B1D"/>
    <w:rsid w:val="0033525A"/>
    <w:rsid w:val="0034339F"/>
    <w:rsid w:val="00345562"/>
    <w:rsid w:val="0035328D"/>
    <w:rsid w:val="00383482"/>
    <w:rsid w:val="003A2C0C"/>
    <w:rsid w:val="003B7B07"/>
    <w:rsid w:val="003E7AA3"/>
    <w:rsid w:val="00404FC1"/>
    <w:rsid w:val="00412E5E"/>
    <w:rsid w:val="004313D0"/>
    <w:rsid w:val="004834D6"/>
    <w:rsid w:val="004A169C"/>
    <w:rsid w:val="004A67F6"/>
    <w:rsid w:val="004F455C"/>
    <w:rsid w:val="00501BC2"/>
    <w:rsid w:val="00516C28"/>
    <w:rsid w:val="00534D2F"/>
    <w:rsid w:val="00540F00"/>
    <w:rsid w:val="0057220E"/>
    <w:rsid w:val="0059496E"/>
    <w:rsid w:val="005B6D91"/>
    <w:rsid w:val="005C5768"/>
    <w:rsid w:val="005D06BD"/>
    <w:rsid w:val="006072EC"/>
    <w:rsid w:val="00616417"/>
    <w:rsid w:val="006317CD"/>
    <w:rsid w:val="006321BD"/>
    <w:rsid w:val="006376BE"/>
    <w:rsid w:val="00660EF2"/>
    <w:rsid w:val="00663FC0"/>
    <w:rsid w:val="0068419F"/>
    <w:rsid w:val="00686BA3"/>
    <w:rsid w:val="00695ECA"/>
    <w:rsid w:val="00701D9D"/>
    <w:rsid w:val="00704B8E"/>
    <w:rsid w:val="007065AB"/>
    <w:rsid w:val="00707967"/>
    <w:rsid w:val="00710DC6"/>
    <w:rsid w:val="0071492C"/>
    <w:rsid w:val="00725038"/>
    <w:rsid w:val="0073350C"/>
    <w:rsid w:val="00734DF0"/>
    <w:rsid w:val="007357D1"/>
    <w:rsid w:val="00750CD0"/>
    <w:rsid w:val="00776529"/>
    <w:rsid w:val="00776FAC"/>
    <w:rsid w:val="00795A99"/>
    <w:rsid w:val="007974FB"/>
    <w:rsid w:val="007A7379"/>
    <w:rsid w:val="007C0FE8"/>
    <w:rsid w:val="007C4830"/>
    <w:rsid w:val="007E5CF3"/>
    <w:rsid w:val="007F2ABF"/>
    <w:rsid w:val="00807BEE"/>
    <w:rsid w:val="00826D3B"/>
    <w:rsid w:val="0083173C"/>
    <w:rsid w:val="00845A12"/>
    <w:rsid w:val="008B47D1"/>
    <w:rsid w:val="008B7046"/>
    <w:rsid w:val="008B7AD7"/>
    <w:rsid w:val="008D1E40"/>
    <w:rsid w:val="008D399A"/>
    <w:rsid w:val="008D489A"/>
    <w:rsid w:val="008E3AB7"/>
    <w:rsid w:val="009244BD"/>
    <w:rsid w:val="00930022"/>
    <w:rsid w:val="00934A84"/>
    <w:rsid w:val="00960270"/>
    <w:rsid w:val="00972F9C"/>
    <w:rsid w:val="009840A6"/>
    <w:rsid w:val="00994151"/>
    <w:rsid w:val="009B7B64"/>
    <w:rsid w:val="009D560F"/>
    <w:rsid w:val="009D5EA6"/>
    <w:rsid w:val="009E1A2B"/>
    <w:rsid w:val="009E28E2"/>
    <w:rsid w:val="009F0EA1"/>
    <w:rsid w:val="009F2671"/>
    <w:rsid w:val="009F4C6A"/>
    <w:rsid w:val="00A3325D"/>
    <w:rsid w:val="00A33D7D"/>
    <w:rsid w:val="00AD03B9"/>
    <w:rsid w:val="00AD7755"/>
    <w:rsid w:val="00B07BCB"/>
    <w:rsid w:val="00B21A7D"/>
    <w:rsid w:val="00B4540A"/>
    <w:rsid w:val="00B540DF"/>
    <w:rsid w:val="00B863F5"/>
    <w:rsid w:val="00B9004A"/>
    <w:rsid w:val="00BB4523"/>
    <w:rsid w:val="00BC3B76"/>
    <w:rsid w:val="00BC52CF"/>
    <w:rsid w:val="00C17C3B"/>
    <w:rsid w:val="00C27B11"/>
    <w:rsid w:val="00C37EA0"/>
    <w:rsid w:val="00C51056"/>
    <w:rsid w:val="00C60BC0"/>
    <w:rsid w:val="00C65E14"/>
    <w:rsid w:val="00C800A4"/>
    <w:rsid w:val="00C83898"/>
    <w:rsid w:val="00C92E6F"/>
    <w:rsid w:val="00C92FB8"/>
    <w:rsid w:val="00CB347B"/>
    <w:rsid w:val="00CC2C22"/>
    <w:rsid w:val="00CD7456"/>
    <w:rsid w:val="00CE4268"/>
    <w:rsid w:val="00D343AA"/>
    <w:rsid w:val="00D37999"/>
    <w:rsid w:val="00D52146"/>
    <w:rsid w:val="00D53966"/>
    <w:rsid w:val="00D61E86"/>
    <w:rsid w:val="00D87922"/>
    <w:rsid w:val="00DA58E5"/>
    <w:rsid w:val="00DA65B3"/>
    <w:rsid w:val="00DA7610"/>
    <w:rsid w:val="00DB5BE8"/>
    <w:rsid w:val="00DC0030"/>
    <w:rsid w:val="00DC18D3"/>
    <w:rsid w:val="00DD72D6"/>
    <w:rsid w:val="00DE1484"/>
    <w:rsid w:val="00DF0725"/>
    <w:rsid w:val="00E021DC"/>
    <w:rsid w:val="00E27666"/>
    <w:rsid w:val="00E347EF"/>
    <w:rsid w:val="00E62E48"/>
    <w:rsid w:val="00E705F3"/>
    <w:rsid w:val="00E72AA4"/>
    <w:rsid w:val="00E87FFA"/>
    <w:rsid w:val="00E946B2"/>
    <w:rsid w:val="00EC2A8D"/>
    <w:rsid w:val="00EC613B"/>
    <w:rsid w:val="00EE12EA"/>
    <w:rsid w:val="00EE2B20"/>
    <w:rsid w:val="00EE4005"/>
    <w:rsid w:val="00EE701C"/>
    <w:rsid w:val="00F01B1B"/>
    <w:rsid w:val="00F064FC"/>
    <w:rsid w:val="00F30AEB"/>
    <w:rsid w:val="00F409BD"/>
    <w:rsid w:val="00F44203"/>
    <w:rsid w:val="00F54725"/>
    <w:rsid w:val="00F61DB5"/>
    <w:rsid w:val="00F9032A"/>
    <w:rsid w:val="00F90729"/>
    <w:rsid w:val="00FA267E"/>
    <w:rsid w:val="00FA2D1B"/>
    <w:rsid w:val="00FB7F00"/>
    <w:rsid w:val="00FF5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283F"/>
  <w15:docId w15:val="{898E94A3-0DE0-4FBB-98FD-87D45231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92C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378"/>
    <w:rPr>
      <w:rFonts w:ascii="Tahoma" w:eastAsia="Calibri" w:hAnsi="Tahoma" w:cs="Tahoma"/>
      <w:sz w:val="16"/>
      <w:szCs w:val="16"/>
      <w:lang w:val="en-US"/>
    </w:rPr>
  </w:style>
  <w:style w:type="character" w:styleId="IntenseEmphasis">
    <w:name w:val="Intense Emphasis"/>
    <w:basedOn w:val="DefaultParagraphFont"/>
    <w:uiPriority w:val="21"/>
    <w:qFormat/>
    <w:rsid w:val="00DE1484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48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167</Words>
  <Characters>694</Characters>
  <Application>Microsoft Office Word</Application>
  <DocSecurity>0</DocSecurity>
  <Lines>213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Othman Abdulrahim Wali</cp:lastModifiedBy>
  <cp:revision>22</cp:revision>
  <cp:lastPrinted>2025-01-21T11:44:00Z</cp:lastPrinted>
  <dcterms:created xsi:type="dcterms:W3CDTF">2023-01-24T07:55:00Z</dcterms:created>
  <dcterms:modified xsi:type="dcterms:W3CDTF">2025-12-22T09:28:00Z</dcterms:modified>
</cp:coreProperties>
</file>