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7736" w14:textId="7C7713B9" w:rsidR="00D81C02" w:rsidRDefault="00577D91" w:rsidP="004A6F33">
      <w:pPr>
        <w:shd w:val="clear" w:color="auto" w:fill="BDD6EE" w:themeFill="accent5" w:themeFillTint="66"/>
        <w:spacing w:before="240"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6"/>
          <w:szCs w:val="26"/>
        </w:rPr>
        <w:t>OUTSIDE REPAIR</w:t>
      </w:r>
      <w:r w:rsidR="00A047C0" w:rsidRPr="00A32AE4">
        <w:rPr>
          <w:rFonts w:ascii="Cambria" w:hAnsi="Cambria"/>
          <w:b/>
          <w:bCs/>
          <w:sz w:val="26"/>
          <w:szCs w:val="26"/>
        </w:rPr>
        <w:t xml:space="preserve"> </w:t>
      </w:r>
      <w:r w:rsidR="007D7AF0">
        <w:rPr>
          <w:rFonts w:ascii="Cambria" w:hAnsi="Cambria"/>
          <w:b/>
          <w:bCs/>
          <w:sz w:val="26"/>
          <w:szCs w:val="26"/>
        </w:rPr>
        <w:t>REQUEST FORM</w:t>
      </w:r>
      <w:r w:rsidR="00A047C0">
        <w:rPr>
          <w:rFonts w:ascii="Cambria" w:hAnsi="Cambria"/>
          <w:b/>
          <w:bCs/>
          <w:sz w:val="24"/>
          <w:szCs w:val="24"/>
        </w:rPr>
        <w:t xml:space="preserve">               </w:t>
      </w:r>
    </w:p>
    <w:p w14:paraId="4479B9B4" w14:textId="4865982B" w:rsidR="00E44397" w:rsidRPr="00671B84" w:rsidRDefault="00E44397" w:rsidP="008D0916">
      <w:pPr>
        <w:spacing w:after="0"/>
        <w:jc w:val="center"/>
        <w:rPr>
          <w:rFonts w:ascii="Cambria" w:hAnsi="Cambria"/>
          <w:b/>
          <w:bCs/>
          <w:i/>
          <w:iCs/>
        </w:rPr>
      </w:pPr>
      <w:r w:rsidRPr="00671B84">
        <w:rPr>
          <w:rFonts w:ascii="Cambria" w:hAnsi="Cambria"/>
          <w:i/>
          <w:iCs/>
        </w:rPr>
        <w:t>The applicant must fill out this form only after</w:t>
      </w:r>
      <w:r w:rsidR="00577D91">
        <w:rPr>
          <w:rFonts w:ascii="Cambria" w:hAnsi="Cambria"/>
          <w:i/>
          <w:iCs/>
        </w:rPr>
        <w:t xml:space="preserve"> maintenance/support staff</w:t>
      </w:r>
      <w:r w:rsidRPr="00671B84">
        <w:rPr>
          <w:rFonts w:ascii="Cambria" w:hAnsi="Cambria"/>
          <w:i/>
          <w:iCs/>
        </w:rPr>
        <w:t xml:space="preserve"> </w:t>
      </w:r>
      <w:r w:rsidR="007A7B54">
        <w:rPr>
          <w:rFonts w:ascii="Cambria" w:hAnsi="Cambria"/>
          <w:i/>
          <w:iCs/>
        </w:rPr>
        <w:t>confirm</w:t>
      </w:r>
      <w:r w:rsidR="00577D91">
        <w:rPr>
          <w:rFonts w:ascii="Cambria" w:hAnsi="Cambria"/>
          <w:i/>
          <w:iCs/>
        </w:rPr>
        <w:t xml:space="preserve">s </w:t>
      </w:r>
      <w:r w:rsidRPr="00671B84">
        <w:rPr>
          <w:rFonts w:ascii="Cambria" w:hAnsi="Cambria"/>
          <w:i/>
          <w:iCs/>
        </w:rPr>
        <w:t xml:space="preserve">that the </w:t>
      </w:r>
      <w:r w:rsidR="00577D91">
        <w:rPr>
          <w:rFonts w:ascii="Cambria" w:hAnsi="Cambria"/>
          <w:i/>
          <w:iCs/>
        </w:rPr>
        <w:t>equipment can’t be repaired inside the College</w:t>
      </w:r>
      <w:r w:rsidRPr="00671B84">
        <w:rPr>
          <w:rFonts w:ascii="Cambria" w:hAnsi="Cambria"/>
          <w:i/>
          <w:iCs/>
        </w:rPr>
        <w:t>.</w:t>
      </w:r>
    </w:p>
    <w:p w14:paraId="1A94DA92" w14:textId="5FAEF475" w:rsidR="00735375" w:rsidRDefault="00B2709B" w:rsidP="00E44397">
      <w:pPr>
        <w:jc w:val="right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fldChar w:fldCharType="begin"/>
      </w:r>
      <w:r>
        <w:rPr>
          <w:rFonts w:ascii="Cambria" w:hAnsi="Cambria"/>
          <w:b/>
          <w:bCs/>
          <w:sz w:val="24"/>
          <w:szCs w:val="24"/>
        </w:rPr>
        <w:instrText xml:space="preserve"> DATE \@ "dd/MM/yyyy" </w:instrText>
      </w:r>
      <w:r>
        <w:rPr>
          <w:rFonts w:ascii="Cambria" w:hAnsi="Cambria"/>
          <w:b/>
          <w:bCs/>
          <w:sz w:val="24"/>
          <w:szCs w:val="24"/>
        </w:rPr>
        <w:fldChar w:fldCharType="separate"/>
      </w:r>
      <w:r w:rsidR="00A45510">
        <w:rPr>
          <w:rFonts w:ascii="Cambria" w:hAnsi="Cambria"/>
          <w:b/>
          <w:bCs/>
          <w:noProof/>
          <w:sz w:val="24"/>
          <w:szCs w:val="24"/>
        </w:rPr>
        <w:t>24/08/2025</w:t>
      </w:r>
      <w:r>
        <w:rPr>
          <w:rFonts w:ascii="Cambria" w:hAnsi="Cambria"/>
          <w:b/>
          <w:bCs/>
          <w:sz w:val="24"/>
          <w:szCs w:val="24"/>
        </w:rPr>
        <w:fldChar w:fldCharType="end"/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696"/>
        <w:gridCol w:w="2552"/>
        <w:gridCol w:w="1984"/>
        <w:gridCol w:w="3544"/>
      </w:tblGrid>
      <w:tr w:rsidR="004B1859" w14:paraId="068A18D0" w14:textId="77777777" w:rsidTr="004A6F33">
        <w:tc>
          <w:tcPr>
            <w:tcW w:w="9776" w:type="dxa"/>
            <w:gridSpan w:val="4"/>
            <w:shd w:val="clear" w:color="auto" w:fill="BDD6EE" w:themeFill="accent5" w:themeFillTint="66"/>
          </w:tcPr>
          <w:p w14:paraId="5B91E1A3" w14:textId="2C9C67CE" w:rsidR="004B1859" w:rsidRDefault="004B1859" w:rsidP="000D11B6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Information </w:t>
            </w:r>
          </w:p>
        </w:tc>
      </w:tr>
      <w:tr w:rsidR="004B1859" w14:paraId="5B270830" w14:textId="77777777" w:rsidTr="004A6F33">
        <w:tc>
          <w:tcPr>
            <w:tcW w:w="1696" w:type="dxa"/>
            <w:shd w:val="clear" w:color="auto" w:fill="BDD6EE" w:themeFill="accent5" w:themeFillTint="66"/>
          </w:tcPr>
          <w:p w14:paraId="7AE69AEE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080" w:type="dxa"/>
            <w:gridSpan w:val="3"/>
          </w:tcPr>
          <w:p w14:paraId="7BD2A594" w14:textId="51C390DB" w:rsidR="004B1859" w:rsidRDefault="004B1859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E4B48" w14:paraId="5831C2B1" w14:textId="77777777" w:rsidTr="004A6F33">
        <w:tc>
          <w:tcPr>
            <w:tcW w:w="1696" w:type="dxa"/>
            <w:shd w:val="clear" w:color="auto" w:fill="BDD6EE" w:themeFill="accent5" w:themeFillTint="66"/>
          </w:tcPr>
          <w:p w14:paraId="03720929" w14:textId="77777777" w:rsidR="00DE4B48" w:rsidRDefault="00DE4B4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Designation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Designation"/>
            <w:tag w:val="Designation"/>
            <w:id w:val="758174621"/>
            <w:lock w:val="sdtLocked"/>
            <w:placeholder>
              <w:docPart w:val="BBDA03B3A70E486E82C2F18530E263D8"/>
            </w:placeholder>
            <w:showingPlcHdr/>
            <w:dropDownList>
              <w:listItem w:value="Choose an item."/>
              <w:listItem w:displayText="Vice Dean" w:value="Vice Dean"/>
              <w:listItem w:displayText="Chairman/Head of Dept" w:value="Chairman/Head of Dept"/>
              <w:listItem w:displayText="Professor" w:value="Professor"/>
              <w:listItem w:displayText="Associate Prof." w:value="Associate Prof."/>
              <w:listItem w:displayText="Assistant Prof" w:value="Assistant Prof"/>
              <w:listItem w:displayText="Lecturer" w:value="Lecturer"/>
              <w:listItem w:displayText="Teaching Asst./Demonstrator" w:value="Teaching Asst./Demonstrator"/>
              <w:listItem w:displayText="Technician" w:value="Technician"/>
              <w:listItem w:displayText="Others" w:value="Others"/>
              <w:listItem w:displayText="Administration Staff" w:value="Administration Staff"/>
              <w:listItem w:displayText="IT Engineer " w:value="IT Engineer "/>
            </w:dropDownList>
          </w:sdtPr>
          <w:sdtEndPr/>
          <w:sdtContent>
            <w:tc>
              <w:tcPr>
                <w:tcW w:w="8080" w:type="dxa"/>
                <w:gridSpan w:val="3"/>
              </w:tcPr>
              <w:p w14:paraId="48D616B4" w14:textId="06DCA229" w:rsidR="00DE4B48" w:rsidRDefault="001B5F8C" w:rsidP="00A047C0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4B1859" w14:paraId="3268A26B" w14:textId="77777777" w:rsidTr="004A6F33">
        <w:tc>
          <w:tcPr>
            <w:tcW w:w="1696" w:type="dxa"/>
            <w:shd w:val="clear" w:color="auto" w:fill="BDD6EE" w:themeFill="accent5" w:themeFillTint="66"/>
          </w:tcPr>
          <w:p w14:paraId="0806EF33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Program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Program"/>
            <w:tag w:val="Program"/>
            <w:id w:val="511194992"/>
            <w:placeholder>
              <w:docPart w:val="25D49673F10C420C8063C8FFBB888C89"/>
            </w:placeholder>
            <w:showingPlcHdr/>
            <w:dropDownList>
              <w:listItem w:value="Choose an item."/>
              <w:listItem w:displayText="Medicine" w:value="Medicine"/>
              <w:listItem w:displayText="Pharm. D." w:value="Pharm. D."/>
              <w:listItem w:displayText="Dentistry" w:value="Dentistry"/>
              <w:listItem w:displayText="Nursing" w:value="Nursing"/>
              <w:listItem w:displayText="Foundation Year" w:value="Foundation Year"/>
              <w:listItem w:displayText="Administration " w:value="Administration "/>
              <w:listItem w:displayText="Others" w:value="Others"/>
            </w:dropDownList>
          </w:sdtPr>
          <w:sdtEndPr/>
          <w:sdtContent>
            <w:tc>
              <w:tcPr>
                <w:tcW w:w="8080" w:type="dxa"/>
                <w:gridSpan w:val="3"/>
              </w:tcPr>
              <w:p w14:paraId="0D13246A" w14:textId="190A351D" w:rsidR="004B1859" w:rsidRDefault="001B5F8C" w:rsidP="00A047C0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F220D" w14:paraId="77E079B2" w14:textId="77777777" w:rsidTr="004A6F33">
        <w:tc>
          <w:tcPr>
            <w:tcW w:w="1696" w:type="dxa"/>
            <w:shd w:val="clear" w:color="auto" w:fill="BDD6EE" w:themeFill="accent5" w:themeFillTint="66"/>
          </w:tcPr>
          <w:p w14:paraId="2436813E" w14:textId="77777777" w:rsidR="00DF220D" w:rsidRDefault="00A212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Office No:</w:t>
            </w:r>
          </w:p>
        </w:tc>
        <w:tc>
          <w:tcPr>
            <w:tcW w:w="2552" w:type="dxa"/>
          </w:tcPr>
          <w:p w14:paraId="5A08DD9F" w14:textId="2FB3CEA3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BDD6EE" w:themeFill="accent5" w:themeFillTint="66"/>
          </w:tcPr>
          <w:p w14:paraId="212AFC26" w14:textId="77777777" w:rsidR="00DF220D" w:rsidRDefault="00A212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Extension No:</w:t>
            </w:r>
          </w:p>
        </w:tc>
        <w:tc>
          <w:tcPr>
            <w:tcW w:w="3544" w:type="dxa"/>
          </w:tcPr>
          <w:p w14:paraId="0917FA0D" w14:textId="0AC48C95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F220D" w14:paraId="437C7078" w14:textId="77777777" w:rsidTr="00A66BFC">
        <w:tc>
          <w:tcPr>
            <w:tcW w:w="1696" w:type="dxa"/>
            <w:shd w:val="clear" w:color="auto" w:fill="BDD6EE" w:themeFill="accent5" w:themeFillTint="66"/>
          </w:tcPr>
          <w:p w14:paraId="79A98B9C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Email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080" w:type="dxa"/>
            <w:gridSpan w:val="3"/>
          </w:tcPr>
          <w:p w14:paraId="785DD9E0" w14:textId="3D53CB6B" w:rsidR="00BC08D1" w:rsidRPr="00BC08D1" w:rsidRDefault="00BC08D1" w:rsidP="00A66BFC">
            <w:pPr>
              <w:bidi/>
              <w:spacing w:before="240"/>
              <w:jc w:val="right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17F37C72" w14:textId="77777777" w:rsidR="00A047C0" w:rsidRPr="00A71A1D" w:rsidRDefault="00A047C0" w:rsidP="00A71A1D">
      <w:pPr>
        <w:spacing w:after="0"/>
        <w:rPr>
          <w:rFonts w:ascii="Cambria" w:hAnsi="Cambria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2970"/>
        <w:gridCol w:w="1340"/>
        <w:gridCol w:w="1764"/>
        <w:gridCol w:w="1576"/>
        <w:gridCol w:w="1528"/>
      </w:tblGrid>
      <w:tr w:rsidR="00577D91" w14:paraId="3E97EDC1" w14:textId="77777777" w:rsidTr="004A6F33">
        <w:tc>
          <w:tcPr>
            <w:tcW w:w="558" w:type="dxa"/>
            <w:shd w:val="clear" w:color="auto" w:fill="BDD6EE" w:themeFill="accent5" w:themeFillTint="66"/>
          </w:tcPr>
          <w:p w14:paraId="72F9D483" w14:textId="77777777" w:rsidR="00577D91" w:rsidRDefault="00577D91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Sl.</w:t>
            </w:r>
          </w:p>
        </w:tc>
        <w:tc>
          <w:tcPr>
            <w:tcW w:w="2970" w:type="dxa"/>
            <w:shd w:val="clear" w:color="auto" w:fill="BDD6EE" w:themeFill="accent5" w:themeFillTint="66"/>
          </w:tcPr>
          <w:p w14:paraId="755AA125" w14:textId="77777777" w:rsidR="00577D91" w:rsidRDefault="00577D91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 of Item</w:t>
            </w:r>
          </w:p>
        </w:tc>
        <w:tc>
          <w:tcPr>
            <w:tcW w:w="1340" w:type="dxa"/>
            <w:shd w:val="clear" w:color="auto" w:fill="BDD6EE" w:themeFill="accent5" w:themeFillTint="66"/>
          </w:tcPr>
          <w:p w14:paraId="493DAF61" w14:textId="6B6467D4" w:rsidR="00577D91" w:rsidRDefault="00577D91" w:rsidP="00577D91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Year of Purchase</w:t>
            </w:r>
          </w:p>
        </w:tc>
        <w:tc>
          <w:tcPr>
            <w:tcW w:w="3340" w:type="dxa"/>
            <w:gridSpan w:val="2"/>
            <w:shd w:val="clear" w:color="auto" w:fill="BDD6EE" w:themeFill="accent5" w:themeFillTint="66"/>
          </w:tcPr>
          <w:p w14:paraId="30E4F683" w14:textId="6CBD1065" w:rsidR="00577D91" w:rsidRDefault="00577D91" w:rsidP="00577D91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Issue that needs to be fixed/repaired</w:t>
            </w:r>
          </w:p>
        </w:tc>
        <w:tc>
          <w:tcPr>
            <w:tcW w:w="1528" w:type="dxa"/>
            <w:shd w:val="clear" w:color="auto" w:fill="BDD6EE" w:themeFill="accent5" w:themeFillTint="66"/>
          </w:tcPr>
          <w:p w14:paraId="5AD1D2FC" w14:textId="57EADA66" w:rsidR="00577D91" w:rsidRDefault="00577D91" w:rsidP="00577D91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Estimated Cost</w:t>
            </w:r>
          </w:p>
        </w:tc>
      </w:tr>
      <w:tr w:rsidR="00577D91" w14:paraId="502816B4" w14:textId="77777777" w:rsidTr="00170470">
        <w:trPr>
          <w:trHeight w:val="1214"/>
        </w:trPr>
        <w:tc>
          <w:tcPr>
            <w:tcW w:w="558" w:type="dxa"/>
            <w:shd w:val="clear" w:color="auto" w:fill="BDD6EE" w:themeFill="accent5" w:themeFillTint="66"/>
            <w:vAlign w:val="center"/>
          </w:tcPr>
          <w:p w14:paraId="6588E7A4" w14:textId="4324DBD9" w:rsidR="00577D91" w:rsidRPr="00845800" w:rsidRDefault="00BC08D1" w:rsidP="00170470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70" w:type="dxa"/>
            <w:vAlign w:val="center"/>
          </w:tcPr>
          <w:p w14:paraId="502B794F" w14:textId="36E71446" w:rsidR="00577D91" w:rsidRPr="00845800" w:rsidRDefault="00577D91" w:rsidP="00170470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1340" w:type="dxa"/>
          </w:tcPr>
          <w:p w14:paraId="54D5C1AE" w14:textId="77777777" w:rsidR="00577D91" w:rsidRPr="00845800" w:rsidRDefault="00577D91" w:rsidP="00E808E7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3340" w:type="dxa"/>
            <w:gridSpan w:val="2"/>
          </w:tcPr>
          <w:p w14:paraId="2ED9B9C5" w14:textId="52AFA202" w:rsidR="00577D91" w:rsidRPr="007635B0" w:rsidRDefault="00577D91" w:rsidP="007635B0">
            <w:pPr>
              <w:pStyle w:val="NoSpacing"/>
              <w:rPr>
                <w:rFonts w:ascii="Cambria" w:hAnsi="Cambria"/>
                <w:b/>
                <w:bCs/>
              </w:rPr>
            </w:pPr>
          </w:p>
        </w:tc>
        <w:tc>
          <w:tcPr>
            <w:tcW w:w="1528" w:type="dxa"/>
          </w:tcPr>
          <w:p w14:paraId="71B88DE2" w14:textId="098EE892" w:rsidR="00577D91" w:rsidRPr="00845800" w:rsidRDefault="00577D91" w:rsidP="00E808E7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</w:tr>
      <w:tr w:rsidR="00577D91" w14:paraId="635CC412" w14:textId="77777777" w:rsidTr="004A6F33">
        <w:trPr>
          <w:trHeight w:val="980"/>
        </w:trPr>
        <w:tc>
          <w:tcPr>
            <w:tcW w:w="3528" w:type="dxa"/>
            <w:gridSpan w:val="2"/>
            <w:shd w:val="clear" w:color="auto" w:fill="BDD6EE" w:themeFill="accent5" w:themeFillTint="66"/>
            <w:vAlign w:val="center"/>
          </w:tcPr>
          <w:p w14:paraId="31404D5A" w14:textId="77777777" w:rsidR="00577D91" w:rsidRDefault="00577D91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Applicant Signature</w:t>
            </w:r>
          </w:p>
        </w:tc>
        <w:tc>
          <w:tcPr>
            <w:tcW w:w="6208" w:type="dxa"/>
            <w:gridSpan w:val="4"/>
            <w:vAlign w:val="center"/>
          </w:tcPr>
          <w:p w14:paraId="2A92F8BA" w14:textId="574BCA62" w:rsidR="00577D91" w:rsidRDefault="00577D91" w:rsidP="00D76DE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CB1059" w14:paraId="2F5D0956" w14:textId="77777777" w:rsidTr="00582403">
        <w:trPr>
          <w:trHeight w:val="1709"/>
        </w:trPr>
        <w:tc>
          <w:tcPr>
            <w:tcW w:w="3528" w:type="dxa"/>
            <w:gridSpan w:val="2"/>
            <w:vMerge w:val="restart"/>
            <w:shd w:val="clear" w:color="auto" w:fill="BDD6EE" w:themeFill="accent5" w:themeFillTint="66"/>
            <w:vAlign w:val="center"/>
          </w:tcPr>
          <w:p w14:paraId="013AB151" w14:textId="48EC9B49" w:rsidR="00CB1059" w:rsidRDefault="00CB1059" w:rsidP="00582403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Verifying Officer</w:t>
            </w:r>
          </w:p>
          <w:p w14:paraId="7614E54D" w14:textId="2895DE40" w:rsidR="00CB1059" w:rsidRDefault="00CB1059" w:rsidP="00582403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(IT or General Maintenance)</w:t>
            </w:r>
          </w:p>
        </w:tc>
        <w:tc>
          <w:tcPr>
            <w:tcW w:w="6208" w:type="dxa"/>
            <w:gridSpan w:val="4"/>
          </w:tcPr>
          <w:p w14:paraId="37721A05" w14:textId="604F7C16" w:rsidR="00CB1059" w:rsidRDefault="00CB1059" w:rsidP="00CB1059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Remarks: </w:t>
            </w:r>
          </w:p>
        </w:tc>
      </w:tr>
      <w:tr w:rsidR="00CB1059" w14:paraId="20ED3F86" w14:textId="77777777" w:rsidTr="00170470">
        <w:trPr>
          <w:trHeight w:val="1133"/>
        </w:trPr>
        <w:tc>
          <w:tcPr>
            <w:tcW w:w="3528" w:type="dxa"/>
            <w:gridSpan w:val="2"/>
            <w:vMerge/>
            <w:shd w:val="clear" w:color="auto" w:fill="BDD6EE" w:themeFill="accent5" w:themeFillTint="66"/>
            <w:vAlign w:val="center"/>
          </w:tcPr>
          <w:p w14:paraId="431B861C" w14:textId="77777777" w:rsidR="00CB1059" w:rsidRDefault="00CB1059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3104" w:type="dxa"/>
            <w:gridSpan w:val="2"/>
          </w:tcPr>
          <w:p w14:paraId="7C420C49" w14:textId="403D65AB" w:rsidR="00CB1059" w:rsidRDefault="00CB1059" w:rsidP="00AC1E46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3104" w:type="dxa"/>
            <w:gridSpan w:val="2"/>
          </w:tcPr>
          <w:p w14:paraId="236CD327" w14:textId="2DAF6912" w:rsidR="00CB1059" w:rsidRDefault="00CB1059" w:rsidP="00AC1E46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</w:t>
            </w:r>
          </w:p>
        </w:tc>
      </w:tr>
    </w:tbl>
    <w:p w14:paraId="1F2393AF" w14:textId="77777777" w:rsidR="00DF220D" w:rsidRPr="00301864" w:rsidRDefault="00DF220D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258"/>
        <w:gridCol w:w="3240"/>
        <w:gridCol w:w="3278"/>
      </w:tblGrid>
      <w:tr w:rsidR="00301864" w14:paraId="7A970CF7" w14:textId="77777777" w:rsidTr="004A6F33">
        <w:trPr>
          <w:trHeight w:val="242"/>
        </w:trPr>
        <w:tc>
          <w:tcPr>
            <w:tcW w:w="9776" w:type="dxa"/>
            <w:gridSpan w:val="3"/>
            <w:shd w:val="clear" w:color="auto" w:fill="BDD6EE" w:themeFill="accent5" w:themeFillTint="66"/>
          </w:tcPr>
          <w:p w14:paraId="10507B4E" w14:textId="73343A54" w:rsidR="00301864" w:rsidRDefault="00301864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For Office Use</w:t>
            </w:r>
          </w:p>
        </w:tc>
      </w:tr>
      <w:tr w:rsidR="00845800" w14:paraId="5740BCDE" w14:textId="77777777" w:rsidTr="004A6F33">
        <w:trPr>
          <w:trHeight w:val="1610"/>
        </w:trPr>
        <w:tc>
          <w:tcPr>
            <w:tcW w:w="3258" w:type="dxa"/>
            <w:shd w:val="clear" w:color="auto" w:fill="BDD6EE" w:themeFill="accent5" w:themeFillTint="66"/>
            <w:vAlign w:val="center"/>
          </w:tcPr>
          <w:p w14:paraId="6A5D8630" w14:textId="558D8F79" w:rsidR="00845800" w:rsidRDefault="00845800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Authorization by the Dean</w:t>
            </w:r>
          </w:p>
          <w:p w14:paraId="2B9155AC" w14:textId="77777777" w:rsidR="00845800" w:rsidRDefault="00845800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vAlign w:val="center"/>
          </w:tcPr>
          <w:p w14:paraId="78B82323" w14:textId="18968719" w:rsidR="00845800" w:rsidRDefault="005B4CED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47717769" wp14:editId="0D3A3CB6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34290</wp:posOffset>
                      </wp:positionV>
                      <wp:extent cx="161925" cy="95250"/>
                      <wp:effectExtent l="0" t="0" r="28575" b="1905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952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37AA35" id="Oval 11" o:spid="_x0000_s1026" style="position:absolute;margin-left:24.3pt;margin-top:2.7pt;width:12.75pt;height:7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</w:t>
            </w:r>
            <w:r w:rsidR="00845800">
              <w:rPr>
                <w:rFonts w:ascii="Cambria" w:hAnsi="Cambria"/>
                <w:b/>
                <w:bCs/>
                <w:sz w:val="24"/>
                <w:szCs w:val="24"/>
              </w:rPr>
              <w:t xml:space="preserve">Approved </w:t>
            </w:r>
          </w:p>
          <w:p w14:paraId="7E2FA186" w14:textId="37F01611" w:rsidR="00845800" w:rsidRDefault="00845800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269B36C8" w14:textId="21DB8147" w:rsidR="00845800" w:rsidRDefault="005B4CED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B9DD527" wp14:editId="405AAF8F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34290</wp:posOffset>
                      </wp:positionV>
                      <wp:extent cx="152400" cy="104775"/>
                      <wp:effectExtent l="0" t="0" r="19050" b="28575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047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49A1AF" id="Oval 7" o:spid="_x0000_s1026" style="position:absolute;margin-left:26.25pt;margin-top:2.7pt;width:12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Not Approved</w:t>
            </w:r>
          </w:p>
        </w:tc>
        <w:tc>
          <w:tcPr>
            <w:tcW w:w="3278" w:type="dxa"/>
            <w:vAlign w:val="bottom"/>
          </w:tcPr>
          <w:p w14:paraId="3B3ABBBB" w14:textId="51589FA1" w:rsidR="00845800" w:rsidRDefault="00845800" w:rsidP="00845800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 &amp; Stamp</w:t>
            </w:r>
          </w:p>
        </w:tc>
      </w:tr>
    </w:tbl>
    <w:p w14:paraId="7848F117" w14:textId="4EC0C2F5" w:rsidR="005466E4" w:rsidRPr="00845800" w:rsidRDefault="005466E4" w:rsidP="00762563">
      <w:pPr>
        <w:spacing w:after="0"/>
        <w:rPr>
          <w:rFonts w:ascii="Cambria" w:hAnsi="Cambria"/>
          <w:b/>
          <w:bCs/>
          <w:sz w:val="6"/>
          <w:szCs w:val="6"/>
        </w:rPr>
      </w:pPr>
    </w:p>
    <w:sectPr w:rsidR="005466E4" w:rsidRPr="00845800" w:rsidSect="00865AD6">
      <w:headerReference w:type="default" r:id="rId6"/>
      <w:footerReference w:type="default" r:id="rId7"/>
      <w:pgSz w:w="11906" w:h="16838" w:code="9"/>
      <w:pgMar w:top="1440" w:right="1080" w:bottom="1170" w:left="108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7A3F0" w14:textId="77777777" w:rsidR="00F21F23" w:rsidRDefault="00F21F23" w:rsidP="00A047C0">
      <w:pPr>
        <w:spacing w:after="0" w:line="240" w:lineRule="auto"/>
      </w:pPr>
      <w:r>
        <w:separator/>
      </w:r>
    </w:p>
  </w:endnote>
  <w:endnote w:type="continuationSeparator" w:id="0">
    <w:p w14:paraId="25BD7339" w14:textId="77777777" w:rsidR="00F21F23" w:rsidRDefault="00F21F23" w:rsidP="00A047C0">
      <w:pPr>
        <w:spacing w:after="0" w:line="240" w:lineRule="auto"/>
      </w:pPr>
      <w:r>
        <w:continuationSeparator/>
      </w:r>
    </w:p>
  </w:endnote>
  <w:endnote w:type="continuationNotice" w:id="1">
    <w:p w14:paraId="67C7EC2D" w14:textId="77777777" w:rsidR="00F21F23" w:rsidRDefault="00F21F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6FE88" w14:textId="55E13493" w:rsidR="00762563" w:rsidRPr="007A7B54" w:rsidRDefault="004A6F33" w:rsidP="00C214C9">
    <w:pPr>
      <w:pStyle w:val="Footer"/>
      <w:tabs>
        <w:tab w:val="clear" w:pos="4513"/>
        <w:tab w:val="clear" w:pos="9026"/>
        <w:tab w:val="left" w:pos="6945"/>
      </w:tabs>
      <w:ind w:hanging="851"/>
      <w:rPr>
        <w:rFonts w:ascii="Cambria" w:hAnsi="Cambria"/>
        <w:i/>
        <w:iCs/>
      </w:rPr>
    </w:pPr>
    <w:r>
      <w:rPr>
        <w:rFonts w:ascii="Cambria" w:hAnsi="Cambria"/>
        <w:i/>
        <w:iCs/>
        <w:noProof/>
      </w:rPr>
      <w:drawing>
        <wp:anchor distT="0" distB="0" distL="114300" distR="114300" simplePos="0" relativeHeight="251658241" behindDoc="0" locked="0" layoutInCell="1" allowOverlap="1" wp14:anchorId="3FB0ED90" wp14:editId="76BD6E88">
          <wp:simplePos x="0" y="0"/>
          <wp:positionH relativeFrom="column">
            <wp:posOffset>4848225</wp:posOffset>
          </wp:positionH>
          <wp:positionV relativeFrom="paragraph">
            <wp:posOffset>-86995</wp:posOffset>
          </wp:positionV>
          <wp:extent cx="1590675" cy="476250"/>
          <wp:effectExtent l="0" t="0" r="9525" b="0"/>
          <wp:wrapNone/>
          <wp:docPr id="573302890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76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4C9" w:rsidRPr="00C214C9">
      <w:rPr>
        <w:rFonts w:ascii="Cambria" w:hAnsi="Cambria"/>
      </w:rPr>
      <w:t xml:space="preserve"> </w:t>
    </w:r>
    <w:r w:rsidR="00E56586">
      <w:rPr>
        <w:rFonts w:ascii="Cambria" w:hAnsi="Cambria"/>
      </w:rPr>
      <w:tab/>
    </w:r>
    <w:r w:rsidR="00E56586" w:rsidRPr="007A7B54">
      <w:rPr>
        <w:rFonts w:ascii="Cambria" w:hAnsi="Cambria"/>
        <w:i/>
        <w:iCs/>
      </w:rPr>
      <w:t>A</w:t>
    </w:r>
    <w:r w:rsidR="00C214C9" w:rsidRPr="007A7B54">
      <w:rPr>
        <w:rFonts w:ascii="Cambria" w:hAnsi="Cambria"/>
        <w:i/>
        <w:iCs/>
      </w:rPr>
      <w:t>fter entering all the details</w:t>
    </w:r>
    <w:r w:rsidR="00AC1E46">
      <w:rPr>
        <w:rFonts w:ascii="Cambria" w:hAnsi="Cambria"/>
        <w:i/>
        <w:iCs/>
      </w:rPr>
      <w:t xml:space="preserve"> including verifying officer, submit to the Dean’s Office</w:t>
    </w:r>
    <w:r w:rsidR="00C214C9" w:rsidRPr="007A7B54">
      <w:rPr>
        <w:rFonts w:ascii="Cambria" w:hAnsi="Cambria"/>
        <w:i/>
        <w:iCs/>
      </w:rPr>
      <w:t xml:space="preserve">.   </w:t>
    </w:r>
    <w:r w:rsidR="00C214C9" w:rsidRPr="007A7B54">
      <w:rPr>
        <w:rFonts w:ascii="Cambria" w:hAnsi="Cambria"/>
        <w:i/>
        <w:i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9D585" w14:textId="77777777" w:rsidR="00F21F23" w:rsidRDefault="00F21F23" w:rsidP="00A047C0">
      <w:pPr>
        <w:spacing w:after="0" w:line="240" w:lineRule="auto"/>
      </w:pPr>
      <w:r>
        <w:separator/>
      </w:r>
    </w:p>
  </w:footnote>
  <w:footnote w:type="continuationSeparator" w:id="0">
    <w:p w14:paraId="32B00F54" w14:textId="77777777" w:rsidR="00F21F23" w:rsidRDefault="00F21F23" w:rsidP="00A047C0">
      <w:pPr>
        <w:spacing w:after="0" w:line="240" w:lineRule="auto"/>
      </w:pPr>
      <w:r>
        <w:continuationSeparator/>
      </w:r>
    </w:p>
  </w:footnote>
  <w:footnote w:type="continuationNotice" w:id="1">
    <w:p w14:paraId="307B006D" w14:textId="77777777" w:rsidR="00F21F23" w:rsidRDefault="00F21F2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60A01" w14:textId="52BFC43D" w:rsidR="00762563" w:rsidRDefault="00A45510">
    <w:pPr>
      <w:pStyle w:val="Header"/>
    </w:pPr>
    <w:r>
      <w:rPr>
        <w:noProof/>
      </w:rPr>
      <w:drawing>
        <wp:inline distT="0" distB="0" distL="0" distR="0" wp14:anchorId="21D82E7B" wp14:editId="11C9A3AB">
          <wp:extent cx="6188710" cy="1301115"/>
          <wp:effectExtent l="0" t="0" r="2540" b="0"/>
          <wp:docPr id="1629790707" name="Picture 3" descr="A logo with text and symbol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238065" name="Picture 3" descr="A logo with text and symbol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1301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C31"/>
    <w:rsid w:val="0001045D"/>
    <w:rsid w:val="00023862"/>
    <w:rsid w:val="00034478"/>
    <w:rsid w:val="000445E0"/>
    <w:rsid w:val="000556E3"/>
    <w:rsid w:val="00066241"/>
    <w:rsid w:val="00084C11"/>
    <w:rsid w:val="000972B2"/>
    <w:rsid w:val="000A6AAC"/>
    <w:rsid w:val="000C32ED"/>
    <w:rsid w:val="000D11B6"/>
    <w:rsid w:val="0013647F"/>
    <w:rsid w:val="001439C3"/>
    <w:rsid w:val="0015011E"/>
    <w:rsid w:val="00170470"/>
    <w:rsid w:val="001B5F8C"/>
    <w:rsid w:val="001F2D16"/>
    <w:rsid w:val="002F3708"/>
    <w:rsid w:val="00301864"/>
    <w:rsid w:val="003800DC"/>
    <w:rsid w:val="003A47ED"/>
    <w:rsid w:val="003D61C2"/>
    <w:rsid w:val="00474856"/>
    <w:rsid w:val="00485753"/>
    <w:rsid w:val="004940CB"/>
    <w:rsid w:val="004A6F33"/>
    <w:rsid w:val="004B1859"/>
    <w:rsid w:val="004B7BFE"/>
    <w:rsid w:val="00510BE7"/>
    <w:rsid w:val="00512AE6"/>
    <w:rsid w:val="005201AD"/>
    <w:rsid w:val="005457A8"/>
    <w:rsid w:val="005466E4"/>
    <w:rsid w:val="00551CFB"/>
    <w:rsid w:val="00552D53"/>
    <w:rsid w:val="00577D91"/>
    <w:rsid w:val="00582403"/>
    <w:rsid w:val="00587B5E"/>
    <w:rsid w:val="005B4CED"/>
    <w:rsid w:val="00642496"/>
    <w:rsid w:val="006662D8"/>
    <w:rsid w:val="00671B84"/>
    <w:rsid w:val="00735375"/>
    <w:rsid w:val="007409AC"/>
    <w:rsid w:val="007436DA"/>
    <w:rsid w:val="00762563"/>
    <w:rsid w:val="007635B0"/>
    <w:rsid w:val="00770029"/>
    <w:rsid w:val="00787BB3"/>
    <w:rsid w:val="007A7B54"/>
    <w:rsid w:val="007D7AF0"/>
    <w:rsid w:val="007F282A"/>
    <w:rsid w:val="00807E8B"/>
    <w:rsid w:val="00807F29"/>
    <w:rsid w:val="00845800"/>
    <w:rsid w:val="00865AD6"/>
    <w:rsid w:val="00871895"/>
    <w:rsid w:val="00891584"/>
    <w:rsid w:val="00892494"/>
    <w:rsid w:val="008979FB"/>
    <w:rsid w:val="008C030A"/>
    <w:rsid w:val="008D0916"/>
    <w:rsid w:val="008D705B"/>
    <w:rsid w:val="008F602D"/>
    <w:rsid w:val="00946721"/>
    <w:rsid w:val="00A047C0"/>
    <w:rsid w:val="00A2128A"/>
    <w:rsid w:val="00A32AE4"/>
    <w:rsid w:val="00A45510"/>
    <w:rsid w:val="00A51B7C"/>
    <w:rsid w:val="00A65ECA"/>
    <w:rsid w:val="00A66BFC"/>
    <w:rsid w:val="00A71A1D"/>
    <w:rsid w:val="00A902F8"/>
    <w:rsid w:val="00AA471D"/>
    <w:rsid w:val="00AC1E46"/>
    <w:rsid w:val="00AD0D14"/>
    <w:rsid w:val="00AF5614"/>
    <w:rsid w:val="00B23212"/>
    <w:rsid w:val="00B2709B"/>
    <w:rsid w:val="00B73E83"/>
    <w:rsid w:val="00B936B1"/>
    <w:rsid w:val="00BC08D1"/>
    <w:rsid w:val="00C214C9"/>
    <w:rsid w:val="00C21C31"/>
    <w:rsid w:val="00C72712"/>
    <w:rsid w:val="00CB1059"/>
    <w:rsid w:val="00CC63E8"/>
    <w:rsid w:val="00D033DF"/>
    <w:rsid w:val="00D51619"/>
    <w:rsid w:val="00D71095"/>
    <w:rsid w:val="00D76DEE"/>
    <w:rsid w:val="00D81C02"/>
    <w:rsid w:val="00DA6EAF"/>
    <w:rsid w:val="00DE2445"/>
    <w:rsid w:val="00DE4B48"/>
    <w:rsid w:val="00DF220D"/>
    <w:rsid w:val="00E44397"/>
    <w:rsid w:val="00E56586"/>
    <w:rsid w:val="00E808E7"/>
    <w:rsid w:val="00F141CB"/>
    <w:rsid w:val="00F21F23"/>
    <w:rsid w:val="00F900A8"/>
    <w:rsid w:val="00F92364"/>
    <w:rsid w:val="00FA5DA5"/>
    <w:rsid w:val="00FB0EE1"/>
    <w:rsid w:val="00FD26C3"/>
    <w:rsid w:val="00FF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8D379"/>
  <w15:docId w15:val="{20551E18-F98D-4CAC-AE56-910BA922D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7C0"/>
  </w:style>
  <w:style w:type="paragraph" w:styleId="Footer">
    <w:name w:val="footer"/>
    <w:basedOn w:val="Normal"/>
    <w:link w:val="Foot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7C0"/>
  </w:style>
  <w:style w:type="character" w:styleId="PlaceholderText">
    <w:name w:val="Placeholder Text"/>
    <w:basedOn w:val="DefaultParagraphFont"/>
    <w:uiPriority w:val="99"/>
    <w:semiHidden/>
    <w:rsid w:val="00735375"/>
    <w:rPr>
      <w:color w:val="808080"/>
    </w:rPr>
  </w:style>
  <w:style w:type="table" w:styleId="TableGrid">
    <w:name w:val="Table Grid"/>
    <w:basedOn w:val="TableNormal"/>
    <w:uiPriority w:val="39"/>
    <w:rsid w:val="004B1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2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AE4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AA471D"/>
  </w:style>
  <w:style w:type="character" w:styleId="Hyperlink">
    <w:name w:val="Hyperlink"/>
    <w:basedOn w:val="DefaultParagraphFont"/>
    <w:uiPriority w:val="99"/>
    <w:unhideWhenUsed/>
    <w:rsid w:val="00BC0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08D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63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BDA03B3A70E486E82C2F18530E26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1C3EA-5BA8-4DC2-BBB9-79961D8A4151}"/>
      </w:docPartPr>
      <w:docPartBody>
        <w:p w:rsidR="00F723D4" w:rsidRDefault="006707B0" w:rsidP="006707B0">
          <w:pPr>
            <w:pStyle w:val="BBDA03B3A70E486E82C2F18530E263D82"/>
          </w:pPr>
          <w:r w:rsidRPr="009D37EF">
            <w:rPr>
              <w:rStyle w:val="PlaceholderText"/>
            </w:rPr>
            <w:t>Choose an item.</w:t>
          </w:r>
        </w:p>
      </w:docPartBody>
    </w:docPart>
    <w:docPart>
      <w:docPartPr>
        <w:name w:val="25D49673F10C420C8063C8FFBB888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83A2E-990F-4E07-B9D1-13740823479B}"/>
      </w:docPartPr>
      <w:docPartBody>
        <w:p w:rsidR="00F723D4" w:rsidRDefault="006707B0" w:rsidP="006707B0">
          <w:pPr>
            <w:pStyle w:val="25D49673F10C420C8063C8FFBB888C892"/>
          </w:pPr>
          <w:r w:rsidRPr="009D37E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3D4"/>
    <w:rsid w:val="00055F64"/>
    <w:rsid w:val="00066241"/>
    <w:rsid w:val="000A6AAC"/>
    <w:rsid w:val="000B1794"/>
    <w:rsid w:val="000F3517"/>
    <w:rsid w:val="001A6889"/>
    <w:rsid w:val="00552D53"/>
    <w:rsid w:val="006707B0"/>
    <w:rsid w:val="007E0361"/>
    <w:rsid w:val="008800D1"/>
    <w:rsid w:val="008F602D"/>
    <w:rsid w:val="00A70DD5"/>
    <w:rsid w:val="00AC7414"/>
    <w:rsid w:val="00C76E05"/>
    <w:rsid w:val="00CC63E8"/>
    <w:rsid w:val="00CD765B"/>
    <w:rsid w:val="00D9234A"/>
    <w:rsid w:val="00E96B22"/>
    <w:rsid w:val="00ED2023"/>
    <w:rsid w:val="00F723D4"/>
    <w:rsid w:val="00F9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07B0"/>
    <w:rPr>
      <w:color w:val="808080"/>
    </w:rPr>
  </w:style>
  <w:style w:type="paragraph" w:customStyle="1" w:styleId="BBDA03B3A70E486E82C2F18530E263D82">
    <w:name w:val="BBDA03B3A70E486E82C2F18530E263D82"/>
    <w:rsid w:val="006707B0"/>
    <w:rPr>
      <w:rFonts w:eastAsiaTheme="minorHAnsi"/>
      <w:lang w:eastAsia="en-US"/>
    </w:rPr>
  </w:style>
  <w:style w:type="paragraph" w:customStyle="1" w:styleId="25D49673F10C420C8063C8FFBB888C892">
    <w:name w:val="25D49673F10C420C8063C8FFBB888C892"/>
    <w:rsid w:val="006707B0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Syed Mukith</dc:creator>
  <cp:keywords/>
  <dc:description/>
  <cp:lastModifiedBy>Dean secretary</cp:lastModifiedBy>
  <cp:revision>8</cp:revision>
  <cp:lastPrinted>2025-08-14T05:43:00Z</cp:lastPrinted>
  <dcterms:created xsi:type="dcterms:W3CDTF">2025-01-28T08:51:00Z</dcterms:created>
  <dcterms:modified xsi:type="dcterms:W3CDTF">2025-08-24T11:18:00Z</dcterms:modified>
</cp:coreProperties>
</file>