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27736" w14:textId="29CF7863" w:rsidR="00D81C02" w:rsidRDefault="00A047C0" w:rsidP="00301864">
      <w:pPr>
        <w:shd w:val="clear" w:color="auto" w:fill="C5E0B3" w:themeFill="accent6" w:themeFillTint="66"/>
        <w:spacing w:before="240"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A32AE4">
        <w:rPr>
          <w:rFonts w:ascii="Cambria" w:hAnsi="Cambria"/>
          <w:b/>
          <w:bCs/>
          <w:sz w:val="26"/>
          <w:szCs w:val="26"/>
        </w:rPr>
        <w:t xml:space="preserve">PURCHASE </w:t>
      </w:r>
      <w:r w:rsidR="007D7AF0">
        <w:rPr>
          <w:rFonts w:ascii="Cambria" w:hAnsi="Cambria"/>
          <w:b/>
          <w:bCs/>
          <w:sz w:val="26"/>
          <w:szCs w:val="26"/>
        </w:rPr>
        <w:t>REQUEST FORM</w:t>
      </w:r>
      <w:r>
        <w:rPr>
          <w:rFonts w:ascii="Cambria" w:hAnsi="Cambria"/>
          <w:b/>
          <w:bCs/>
          <w:sz w:val="24"/>
          <w:szCs w:val="24"/>
        </w:rPr>
        <w:t xml:space="preserve">               </w:t>
      </w:r>
    </w:p>
    <w:p w14:paraId="4479B9B4" w14:textId="5BD372CB" w:rsidR="00E44397" w:rsidRPr="00671B84" w:rsidRDefault="00E44397" w:rsidP="008D0916">
      <w:pPr>
        <w:spacing w:after="0"/>
        <w:jc w:val="center"/>
        <w:rPr>
          <w:rFonts w:ascii="Cambria" w:hAnsi="Cambria"/>
          <w:b/>
          <w:bCs/>
          <w:i/>
          <w:iCs/>
        </w:rPr>
      </w:pPr>
      <w:r w:rsidRPr="00671B84">
        <w:rPr>
          <w:rFonts w:ascii="Cambria" w:hAnsi="Cambria"/>
          <w:i/>
          <w:iCs/>
        </w:rPr>
        <w:t>The applicant must fill out this form only after the store officer</w:t>
      </w:r>
      <w:r w:rsidR="007A7B54">
        <w:rPr>
          <w:rFonts w:ascii="Cambria" w:hAnsi="Cambria"/>
          <w:i/>
          <w:iCs/>
        </w:rPr>
        <w:t xml:space="preserve"> </w:t>
      </w:r>
      <w:r w:rsidRPr="00671B84">
        <w:rPr>
          <w:rFonts w:ascii="Cambria" w:hAnsi="Cambria"/>
          <w:i/>
          <w:iCs/>
        </w:rPr>
        <w:t xml:space="preserve">has </w:t>
      </w:r>
      <w:r w:rsidR="007A7B54">
        <w:rPr>
          <w:rFonts w:ascii="Cambria" w:hAnsi="Cambria"/>
          <w:i/>
          <w:iCs/>
        </w:rPr>
        <w:t xml:space="preserve">confirmed </w:t>
      </w:r>
      <w:r w:rsidRPr="00671B84">
        <w:rPr>
          <w:rFonts w:ascii="Cambria" w:hAnsi="Cambria"/>
          <w:i/>
          <w:iCs/>
        </w:rPr>
        <w:t xml:space="preserve">that the requested </w:t>
      </w:r>
      <w:r w:rsidR="00E808E7">
        <w:rPr>
          <w:rFonts w:ascii="Cambria" w:hAnsi="Cambria"/>
          <w:i/>
          <w:iCs/>
        </w:rPr>
        <w:t>office supply (</w:t>
      </w:r>
      <w:r w:rsidRPr="00671B84">
        <w:rPr>
          <w:rFonts w:ascii="Cambria" w:hAnsi="Cambria"/>
          <w:i/>
          <w:iCs/>
        </w:rPr>
        <w:t>equipment, or stationery</w:t>
      </w:r>
      <w:r w:rsidR="00E808E7">
        <w:rPr>
          <w:rFonts w:ascii="Cambria" w:hAnsi="Cambria"/>
          <w:i/>
          <w:iCs/>
        </w:rPr>
        <w:t>)</w:t>
      </w:r>
      <w:r w:rsidRPr="00671B84">
        <w:rPr>
          <w:rFonts w:ascii="Cambria" w:hAnsi="Cambria"/>
          <w:i/>
          <w:iCs/>
        </w:rPr>
        <w:t xml:space="preserve"> is not available.</w:t>
      </w:r>
    </w:p>
    <w:p w14:paraId="1A94DA92" w14:textId="214F84B8" w:rsidR="00735375" w:rsidRDefault="009E0BD1" w:rsidP="00E44397">
      <w:pPr>
        <w:jc w:val="right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 w:hint="cs"/>
          <w:b/>
          <w:bCs/>
          <w:sz w:val="24"/>
          <w:szCs w:val="24"/>
          <w:rtl/>
        </w:rPr>
        <w:t xml:space="preserve">         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696"/>
        <w:gridCol w:w="2552"/>
        <w:gridCol w:w="1984"/>
        <w:gridCol w:w="3544"/>
      </w:tblGrid>
      <w:tr w:rsidR="004B1859" w14:paraId="068A18D0" w14:textId="77777777" w:rsidTr="006662D8">
        <w:tc>
          <w:tcPr>
            <w:tcW w:w="9776" w:type="dxa"/>
            <w:gridSpan w:val="4"/>
            <w:shd w:val="clear" w:color="auto" w:fill="C5E0B3" w:themeFill="accent6" w:themeFillTint="66"/>
          </w:tcPr>
          <w:p w14:paraId="5B91E1A3" w14:textId="2C9C67CE" w:rsidR="004B1859" w:rsidRDefault="004B1859" w:rsidP="000D11B6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Applicant Information </w:t>
            </w:r>
          </w:p>
        </w:tc>
      </w:tr>
      <w:tr w:rsidR="004B1859" w14:paraId="5B270830" w14:textId="77777777" w:rsidTr="00524E26">
        <w:tc>
          <w:tcPr>
            <w:tcW w:w="1696" w:type="dxa"/>
            <w:shd w:val="clear" w:color="auto" w:fill="C5E0B3" w:themeFill="accent6" w:themeFillTint="66"/>
          </w:tcPr>
          <w:p w14:paraId="7AE69AEE" w14:textId="77777777" w:rsidR="004B1859" w:rsidRDefault="005457A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Name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080" w:type="dxa"/>
            <w:gridSpan w:val="3"/>
          </w:tcPr>
          <w:p w14:paraId="7BD2A594" w14:textId="5AFB4ABB" w:rsidR="004B1859" w:rsidRPr="00F30459" w:rsidRDefault="00CC03D6" w:rsidP="00524E26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val="en-US"/>
              </w:rPr>
              <w:t xml:space="preserve"> </w:t>
            </w:r>
          </w:p>
        </w:tc>
      </w:tr>
      <w:tr w:rsidR="00DE4B48" w14:paraId="5831C2B1" w14:textId="77777777" w:rsidTr="00524E26">
        <w:tc>
          <w:tcPr>
            <w:tcW w:w="1696" w:type="dxa"/>
            <w:shd w:val="clear" w:color="auto" w:fill="C5E0B3" w:themeFill="accent6" w:themeFillTint="66"/>
          </w:tcPr>
          <w:p w14:paraId="03720929" w14:textId="77777777" w:rsidR="00DE4B48" w:rsidRDefault="00DE4B4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Designation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Designation"/>
            <w:tag w:val="Designation"/>
            <w:id w:val="758174621"/>
            <w:lock w:val="sdtLocked"/>
            <w:placeholder>
              <w:docPart w:val="BBDA03B3A70E486E82C2F18530E263D8"/>
            </w:placeholder>
            <w:showingPlcHdr/>
            <w:dropDownList>
              <w:listItem w:value="Choose an item."/>
              <w:listItem w:displayText="Vice Dean" w:value="Vice Dean"/>
              <w:listItem w:displayText="Chairman/Head of Dept" w:value="Chairman/Head of Dept"/>
              <w:listItem w:displayText="Professor" w:value="Professor"/>
              <w:listItem w:displayText="Associate Prof." w:value="Associate Prof."/>
              <w:listItem w:displayText="Assistant Prof" w:value="Assistant Prof"/>
              <w:listItem w:displayText="Lecturer" w:value="Lecturer"/>
              <w:listItem w:displayText="Teaching Asst./Demonstrator" w:value="Teaching Asst./Demonstrator"/>
              <w:listItem w:displayText="Technician" w:value="Technician"/>
              <w:listItem w:displayText="Others" w:value="Others"/>
              <w:listItem w:displayText="Administration Staff" w:value="Administration Staff"/>
            </w:dropDownList>
          </w:sdtPr>
          <w:sdtContent>
            <w:tc>
              <w:tcPr>
                <w:tcW w:w="8080" w:type="dxa"/>
                <w:gridSpan w:val="3"/>
              </w:tcPr>
              <w:p w14:paraId="48D616B4" w14:textId="38AD27D5" w:rsidR="00DE4B48" w:rsidRDefault="00CC03D6" w:rsidP="00524E26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9D37EF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4B1859" w14:paraId="3268A26B" w14:textId="77777777" w:rsidTr="00524E26">
        <w:tc>
          <w:tcPr>
            <w:tcW w:w="1696" w:type="dxa"/>
            <w:shd w:val="clear" w:color="auto" w:fill="C5E0B3" w:themeFill="accent6" w:themeFillTint="66"/>
          </w:tcPr>
          <w:p w14:paraId="0806EF33" w14:textId="77777777" w:rsidR="004B1859" w:rsidRDefault="005457A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Program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Program"/>
            <w:tag w:val="Program"/>
            <w:id w:val="511194992"/>
            <w:placeholder>
              <w:docPart w:val="25D49673F10C420C8063C8FFBB888C89"/>
            </w:placeholder>
            <w:showingPlcHdr/>
            <w:dropDownList>
              <w:listItem w:value="Choose an item."/>
              <w:listItem w:displayText="Medicine" w:value="Medicine"/>
              <w:listItem w:displayText="Pharm. D." w:value="Pharm. D."/>
              <w:listItem w:displayText="Dentistry" w:value="Dentistry"/>
              <w:listItem w:displayText="Nursing" w:value="Nursing"/>
              <w:listItem w:displayText="Foundation Year" w:value="Foundation Year"/>
              <w:listItem w:displayText="Administration " w:value="Administration "/>
              <w:listItem w:displayText="Others" w:value="Others"/>
            </w:dropDownList>
          </w:sdtPr>
          <w:sdtContent>
            <w:tc>
              <w:tcPr>
                <w:tcW w:w="8080" w:type="dxa"/>
                <w:gridSpan w:val="3"/>
              </w:tcPr>
              <w:p w14:paraId="0D13246A" w14:textId="550A020A" w:rsidR="004B1859" w:rsidRDefault="00CC03D6" w:rsidP="00524E26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9D37EF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F220D" w14:paraId="77E079B2" w14:textId="77777777" w:rsidTr="00524E26">
        <w:tc>
          <w:tcPr>
            <w:tcW w:w="1696" w:type="dxa"/>
            <w:shd w:val="clear" w:color="auto" w:fill="C5E0B3" w:themeFill="accent6" w:themeFillTint="66"/>
          </w:tcPr>
          <w:p w14:paraId="2436813E" w14:textId="77777777" w:rsidR="00DF220D" w:rsidRDefault="00A2128A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Office No:</w:t>
            </w:r>
          </w:p>
        </w:tc>
        <w:tc>
          <w:tcPr>
            <w:tcW w:w="2552" w:type="dxa"/>
          </w:tcPr>
          <w:p w14:paraId="5A08DD9F" w14:textId="0E6DCB32" w:rsidR="00DF220D" w:rsidRDefault="00CC03D6" w:rsidP="00524E26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shd w:val="clear" w:color="auto" w:fill="C5E0B3" w:themeFill="accent6" w:themeFillTint="66"/>
          </w:tcPr>
          <w:p w14:paraId="212AFC26" w14:textId="77777777" w:rsidR="00DF220D" w:rsidRDefault="00A2128A" w:rsidP="00524E26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Extension No:</w:t>
            </w:r>
          </w:p>
        </w:tc>
        <w:tc>
          <w:tcPr>
            <w:tcW w:w="3544" w:type="dxa"/>
          </w:tcPr>
          <w:p w14:paraId="0917FA0D" w14:textId="4B5B5827" w:rsidR="00DF220D" w:rsidRDefault="00CC03D6" w:rsidP="00524E26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F220D" w14:paraId="437C7078" w14:textId="77777777" w:rsidTr="00524E26">
        <w:tc>
          <w:tcPr>
            <w:tcW w:w="1696" w:type="dxa"/>
            <w:shd w:val="clear" w:color="auto" w:fill="C5E0B3" w:themeFill="accent6" w:themeFillTint="66"/>
          </w:tcPr>
          <w:p w14:paraId="79A98B9C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Email</w:t>
            </w:r>
            <w:r w:rsidR="00A2128A"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080" w:type="dxa"/>
            <w:gridSpan w:val="3"/>
          </w:tcPr>
          <w:p w14:paraId="785DD9E0" w14:textId="72F88FB7" w:rsidR="00DF220D" w:rsidRDefault="00CC03D6" w:rsidP="00524E26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17F37C72" w14:textId="77777777" w:rsidR="00A047C0" w:rsidRPr="00A71A1D" w:rsidRDefault="00A047C0" w:rsidP="00A71A1D">
      <w:pPr>
        <w:spacing w:after="0"/>
        <w:rPr>
          <w:rFonts w:ascii="Cambria" w:hAnsi="Cambria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0"/>
        <w:gridCol w:w="4716"/>
        <w:gridCol w:w="607"/>
        <w:gridCol w:w="2931"/>
        <w:gridCol w:w="1178"/>
      </w:tblGrid>
      <w:tr w:rsidR="004940CB" w14:paraId="3E97EDC1" w14:textId="77777777" w:rsidTr="00BD4E06">
        <w:tc>
          <w:tcPr>
            <w:tcW w:w="530" w:type="dxa"/>
            <w:shd w:val="clear" w:color="auto" w:fill="C5E0B3" w:themeFill="accent6" w:themeFillTint="66"/>
            <w:vAlign w:val="bottom"/>
          </w:tcPr>
          <w:p w14:paraId="72F9D483" w14:textId="77777777" w:rsidR="004940CB" w:rsidRDefault="004940CB" w:rsidP="00BD4E06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Sl.</w:t>
            </w:r>
          </w:p>
        </w:tc>
        <w:tc>
          <w:tcPr>
            <w:tcW w:w="4716" w:type="dxa"/>
            <w:shd w:val="clear" w:color="auto" w:fill="C5E0B3" w:themeFill="accent6" w:themeFillTint="66"/>
            <w:vAlign w:val="bottom"/>
          </w:tcPr>
          <w:p w14:paraId="755AA125" w14:textId="77777777" w:rsidR="004940CB" w:rsidRDefault="004940CB" w:rsidP="00BD4E06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Name of Item</w:t>
            </w:r>
          </w:p>
        </w:tc>
        <w:tc>
          <w:tcPr>
            <w:tcW w:w="3538" w:type="dxa"/>
            <w:gridSpan w:val="2"/>
            <w:shd w:val="clear" w:color="auto" w:fill="C5E0B3" w:themeFill="accent6" w:themeFillTint="66"/>
            <w:vAlign w:val="bottom"/>
          </w:tcPr>
          <w:p w14:paraId="30E4F683" w14:textId="77777777" w:rsidR="004940CB" w:rsidRDefault="007D7AF0" w:rsidP="00BD4E06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Specification </w:t>
            </w:r>
            <w:r w:rsidR="004940CB">
              <w:rPr>
                <w:rFonts w:ascii="Cambria" w:hAnsi="Cambria"/>
                <w:b/>
                <w:bCs/>
                <w:sz w:val="24"/>
                <w:szCs w:val="24"/>
              </w:rPr>
              <w:t>of Item (if any)</w:t>
            </w:r>
          </w:p>
        </w:tc>
        <w:tc>
          <w:tcPr>
            <w:tcW w:w="1178" w:type="dxa"/>
            <w:shd w:val="clear" w:color="auto" w:fill="C5E0B3" w:themeFill="accent6" w:themeFillTint="66"/>
            <w:vAlign w:val="bottom"/>
          </w:tcPr>
          <w:p w14:paraId="5AD1D2FC" w14:textId="77777777" w:rsidR="004940CB" w:rsidRDefault="004940CB" w:rsidP="00BD4E06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Quantity</w:t>
            </w:r>
          </w:p>
        </w:tc>
      </w:tr>
      <w:tr w:rsidR="004940CB" w14:paraId="502816B4" w14:textId="77777777" w:rsidTr="00951EE6">
        <w:trPr>
          <w:trHeight w:val="1628"/>
        </w:trPr>
        <w:tc>
          <w:tcPr>
            <w:tcW w:w="530" w:type="dxa"/>
            <w:shd w:val="clear" w:color="auto" w:fill="C5E0B3" w:themeFill="accent6" w:themeFillTint="66"/>
            <w:vAlign w:val="center"/>
          </w:tcPr>
          <w:p w14:paraId="6588E7A4" w14:textId="47DE7180" w:rsidR="004940CB" w:rsidRPr="00845800" w:rsidRDefault="00DF6804" w:rsidP="00B5621D">
            <w:pPr>
              <w:spacing w:line="480" w:lineRule="auto"/>
              <w:rPr>
                <w:rFonts w:ascii="Cambria" w:hAnsi="Cambria"/>
                <w:b/>
                <w:bCs/>
                <w:sz w:val="26"/>
                <w:szCs w:val="26"/>
              </w:rPr>
            </w:pPr>
            <w:r>
              <w:rPr>
                <w:rFonts w:ascii="Cambria" w:hAnsi="Cambria"/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4716" w:type="dxa"/>
            <w:vAlign w:val="center"/>
          </w:tcPr>
          <w:p w14:paraId="502B794F" w14:textId="18F18876" w:rsidR="004940CB" w:rsidRPr="00845800" w:rsidRDefault="00CC03D6" w:rsidP="00951EE6">
            <w:pPr>
              <w:spacing w:line="480" w:lineRule="auto"/>
              <w:jc w:val="center"/>
              <w:rPr>
                <w:rFonts w:ascii="Cambria" w:hAnsi="Cambria"/>
                <w:b/>
                <w:bCs/>
                <w:sz w:val="26"/>
                <w:szCs w:val="26"/>
              </w:rPr>
            </w:pPr>
            <w:r>
              <w:rPr>
                <w:rFonts w:ascii="Cambria" w:hAnsi="Cambria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3538" w:type="dxa"/>
            <w:gridSpan w:val="2"/>
            <w:vAlign w:val="center"/>
          </w:tcPr>
          <w:p w14:paraId="2ED9B9C5" w14:textId="2E16E446" w:rsidR="004940CB" w:rsidRPr="00845800" w:rsidRDefault="00CC03D6" w:rsidP="00951EE6">
            <w:pPr>
              <w:spacing w:line="480" w:lineRule="auto"/>
              <w:jc w:val="center"/>
              <w:rPr>
                <w:rFonts w:ascii="Cambria" w:hAnsi="Cambria"/>
                <w:b/>
                <w:bCs/>
                <w:sz w:val="26"/>
                <w:szCs w:val="26"/>
              </w:rPr>
            </w:pPr>
            <w:r>
              <w:rPr>
                <w:rFonts w:ascii="Cambria" w:hAnsi="Cambria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178" w:type="dxa"/>
            <w:vAlign w:val="center"/>
          </w:tcPr>
          <w:p w14:paraId="71B88DE2" w14:textId="6DD94E14" w:rsidR="004940CB" w:rsidRPr="00845800" w:rsidRDefault="00CC03D6" w:rsidP="00951EE6">
            <w:pPr>
              <w:spacing w:line="480" w:lineRule="auto"/>
              <w:jc w:val="center"/>
              <w:rPr>
                <w:rFonts w:ascii="Cambria" w:hAnsi="Cambria"/>
                <w:b/>
                <w:bCs/>
                <w:sz w:val="26"/>
                <w:szCs w:val="26"/>
              </w:rPr>
            </w:pPr>
            <w:r>
              <w:rPr>
                <w:rFonts w:ascii="Cambria" w:hAnsi="Cambria"/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D76DEE" w14:paraId="58ED3553" w14:textId="77777777" w:rsidTr="00597D13">
        <w:trPr>
          <w:trHeight w:val="1007"/>
        </w:trPr>
        <w:tc>
          <w:tcPr>
            <w:tcW w:w="9962" w:type="dxa"/>
            <w:gridSpan w:val="5"/>
          </w:tcPr>
          <w:p w14:paraId="3D0D0A58" w14:textId="1CA40638" w:rsidR="00E808E7" w:rsidRDefault="0041517B" w:rsidP="00597D13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 </w:t>
            </w:r>
            <w:r w:rsidR="00DE2445" w:rsidRPr="00671B84">
              <w:rPr>
                <w:rFonts w:ascii="Cambria" w:hAnsi="Cambria"/>
                <w:b/>
                <w:bCs/>
              </w:rPr>
              <w:t>Purpose of the request</w:t>
            </w:r>
            <w:r w:rsidR="00B23212" w:rsidRPr="00671B84">
              <w:rPr>
                <w:rFonts w:ascii="Cambria" w:hAnsi="Cambria"/>
                <w:b/>
                <w:bCs/>
              </w:rPr>
              <w:t>ed item</w:t>
            </w:r>
            <w:r w:rsidR="00E56586" w:rsidRPr="00671B84">
              <w:rPr>
                <w:rFonts w:ascii="Cambria" w:hAnsi="Cambria"/>
                <w:b/>
                <w:bCs/>
              </w:rPr>
              <w:t xml:space="preserve"> (</w:t>
            </w:r>
            <w:r w:rsidR="00E808E7">
              <w:rPr>
                <w:rFonts w:ascii="Cambria" w:hAnsi="Cambria"/>
                <w:b/>
                <w:bCs/>
              </w:rPr>
              <w:t>how it will be used</w:t>
            </w:r>
            <w:r w:rsidR="00E56586" w:rsidRPr="00671B84">
              <w:rPr>
                <w:rFonts w:ascii="Cambria" w:hAnsi="Cambria"/>
                <w:b/>
                <w:bCs/>
              </w:rPr>
              <w:t>)</w:t>
            </w:r>
            <w:r w:rsidR="00D76DEE" w:rsidRPr="00671B84">
              <w:rPr>
                <w:rFonts w:ascii="Cambria" w:hAnsi="Cambria"/>
                <w:b/>
                <w:bCs/>
              </w:rPr>
              <w:t>:</w:t>
            </w:r>
            <w:r w:rsidR="00642496" w:rsidRPr="00671B84">
              <w:rPr>
                <w:rFonts w:ascii="Cambria" w:hAnsi="Cambria"/>
                <w:b/>
                <w:bCs/>
              </w:rPr>
              <w:t xml:space="preserve"> </w:t>
            </w:r>
          </w:p>
          <w:p w14:paraId="6A8A5BB6" w14:textId="21894D2D" w:rsidR="004D347B" w:rsidRPr="00597D13" w:rsidRDefault="004D347B" w:rsidP="00597D13">
            <w:pPr>
              <w:rPr>
                <w:rFonts w:ascii="Cambria" w:hAnsi="Cambria"/>
              </w:rPr>
            </w:pPr>
          </w:p>
        </w:tc>
      </w:tr>
      <w:tr w:rsidR="00E56586" w14:paraId="635CC412" w14:textId="77777777" w:rsidTr="00597D13">
        <w:trPr>
          <w:trHeight w:val="980"/>
        </w:trPr>
        <w:tc>
          <w:tcPr>
            <w:tcW w:w="5853" w:type="dxa"/>
            <w:gridSpan w:val="3"/>
            <w:shd w:val="clear" w:color="auto" w:fill="C5E0B3" w:themeFill="accent6" w:themeFillTint="66"/>
            <w:vAlign w:val="center"/>
          </w:tcPr>
          <w:p w14:paraId="11A00824" w14:textId="77777777" w:rsidR="00E56586" w:rsidRDefault="00E56586" w:rsidP="008D091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Applicant Signature</w:t>
            </w:r>
          </w:p>
        </w:tc>
        <w:tc>
          <w:tcPr>
            <w:tcW w:w="4109" w:type="dxa"/>
            <w:gridSpan w:val="2"/>
          </w:tcPr>
          <w:p w14:paraId="2A92F8BA" w14:textId="574BCA62" w:rsidR="00E56586" w:rsidRDefault="00E56586" w:rsidP="00D76DEE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</w:tbl>
    <w:p w14:paraId="1F2393AF" w14:textId="77777777" w:rsidR="00DF220D" w:rsidRPr="00301864" w:rsidRDefault="00DF220D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258"/>
        <w:gridCol w:w="3240"/>
        <w:gridCol w:w="3278"/>
      </w:tblGrid>
      <w:tr w:rsidR="00301864" w14:paraId="7A970CF7" w14:textId="77777777" w:rsidTr="00301864">
        <w:trPr>
          <w:trHeight w:val="242"/>
        </w:trPr>
        <w:tc>
          <w:tcPr>
            <w:tcW w:w="9776" w:type="dxa"/>
            <w:gridSpan w:val="3"/>
            <w:shd w:val="clear" w:color="auto" w:fill="C5E0B3" w:themeFill="accent6" w:themeFillTint="66"/>
          </w:tcPr>
          <w:p w14:paraId="10507B4E" w14:textId="73343A54" w:rsidR="00301864" w:rsidRDefault="00301864" w:rsidP="008D0916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For Office Use</w:t>
            </w:r>
          </w:p>
        </w:tc>
      </w:tr>
      <w:tr w:rsidR="00301864" w14:paraId="74BEFA34" w14:textId="77777777" w:rsidTr="003D61C2">
        <w:trPr>
          <w:trHeight w:val="1475"/>
        </w:trPr>
        <w:tc>
          <w:tcPr>
            <w:tcW w:w="3258" w:type="dxa"/>
          </w:tcPr>
          <w:p w14:paraId="04C44FA1" w14:textId="0A486312" w:rsidR="00301864" w:rsidRPr="005B4CED" w:rsidRDefault="00E808E7" w:rsidP="0030186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Store </w:t>
            </w:r>
            <w:r w:rsidR="00301864" w:rsidRPr="005B4CED">
              <w:rPr>
                <w:rFonts w:ascii="Cambria" w:hAnsi="Cambria"/>
                <w:b/>
                <w:bCs/>
                <w:sz w:val="24"/>
                <w:szCs w:val="24"/>
              </w:rPr>
              <w:t>Officer</w:t>
            </w:r>
            <w:r w:rsidR="007A7B54" w:rsidRPr="005B4CED">
              <w:rPr>
                <w:rFonts w:ascii="Cambria" w:hAnsi="Cambria"/>
                <w:b/>
                <w:bCs/>
                <w:sz w:val="24"/>
                <w:szCs w:val="24"/>
              </w:rPr>
              <w:t xml:space="preserve"> Name</w:t>
            </w:r>
          </w:p>
          <w:p w14:paraId="7A2F7DF8" w14:textId="77777777" w:rsidR="00301864" w:rsidRPr="00845800" w:rsidRDefault="00301864" w:rsidP="0030186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0B0092ED" w14:textId="77777777" w:rsidR="00301864" w:rsidRPr="00845800" w:rsidRDefault="00301864" w:rsidP="0030186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02770337" w14:textId="77777777" w:rsidR="00301864" w:rsidRPr="00845800" w:rsidRDefault="00301864" w:rsidP="0030186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240" w:type="dxa"/>
          </w:tcPr>
          <w:p w14:paraId="2E80DDE6" w14:textId="77777777" w:rsidR="003D61C2" w:rsidRDefault="00E808E7" w:rsidP="0030186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Verification </w:t>
            </w:r>
            <w:r w:rsidR="005B4CED" w:rsidRPr="005B4CED">
              <w:rPr>
                <w:rFonts w:ascii="Cambria" w:hAnsi="Cambria"/>
                <w:b/>
                <w:bCs/>
                <w:sz w:val="24"/>
                <w:szCs w:val="24"/>
              </w:rPr>
              <w:t xml:space="preserve">Comments </w:t>
            </w:r>
          </w:p>
          <w:p w14:paraId="2AC304B6" w14:textId="042C31D8" w:rsidR="00301864" w:rsidRPr="005B4CED" w:rsidRDefault="005B4CED" w:rsidP="0030186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808E7">
              <w:rPr>
                <w:rFonts w:ascii="Cambria" w:hAnsi="Cambria"/>
                <w:sz w:val="24"/>
                <w:szCs w:val="24"/>
              </w:rPr>
              <w:t>(if any)</w:t>
            </w:r>
          </w:p>
        </w:tc>
        <w:tc>
          <w:tcPr>
            <w:tcW w:w="3278" w:type="dxa"/>
            <w:vAlign w:val="bottom"/>
          </w:tcPr>
          <w:p w14:paraId="762DA8A2" w14:textId="77777777" w:rsidR="005B4CED" w:rsidRDefault="005B4CED" w:rsidP="00E808E7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53306A02" w14:textId="77777777" w:rsidR="005B4CED" w:rsidRDefault="005B4CED" w:rsidP="00E808E7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07B8B584" w14:textId="77777777" w:rsidR="005B4CED" w:rsidRDefault="005B4CED" w:rsidP="00E808E7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169888A6" w14:textId="4090FC9C" w:rsidR="00301864" w:rsidRPr="005B4CED" w:rsidRDefault="00301864" w:rsidP="00E808E7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B4CED">
              <w:rPr>
                <w:rFonts w:ascii="Cambria" w:hAnsi="Cambria"/>
                <w:b/>
                <w:bCs/>
                <w:sz w:val="24"/>
                <w:szCs w:val="24"/>
              </w:rPr>
              <w:t>Signature</w:t>
            </w:r>
            <w:r w:rsidR="005B4CED" w:rsidRPr="005B4CED"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  <w:r w:rsidR="005B4CED">
              <w:rPr>
                <w:rFonts w:ascii="Cambria" w:hAnsi="Cambria"/>
                <w:b/>
                <w:bCs/>
                <w:sz w:val="24"/>
                <w:szCs w:val="24"/>
              </w:rPr>
              <w:t>&amp;</w:t>
            </w:r>
            <w:r w:rsidR="005B4CED" w:rsidRPr="005B4CED">
              <w:rPr>
                <w:rFonts w:ascii="Cambria" w:hAnsi="Cambria"/>
                <w:b/>
                <w:bCs/>
                <w:sz w:val="24"/>
                <w:szCs w:val="24"/>
              </w:rPr>
              <w:t xml:space="preserve"> Date</w:t>
            </w:r>
          </w:p>
        </w:tc>
      </w:tr>
      <w:tr w:rsidR="00845800" w14:paraId="5740BCDE" w14:textId="77777777" w:rsidTr="003D61C2">
        <w:trPr>
          <w:trHeight w:val="1610"/>
        </w:trPr>
        <w:tc>
          <w:tcPr>
            <w:tcW w:w="3258" w:type="dxa"/>
            <w:shd w:val="clear" w:color="auto" w:fill="C5E0B3" w:themeFill="accent6" w:themeFillTint="66"/>
            <w:vAlign w:val="center"/>
          </w:tcPr>
          <w:p w14:paraId="6A5D8630" w14:textId="558D8F79" w:rsidR="00845800" w:rsidRDefault="00845800" w:rsidP="0030186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Authorization by the Dean</w:t>
            </w:r>
          </w:p>
          <w:p w14:paraId="2B9155AC" w14:textId="77777777" w:rsidR="00845800" w:rsidRDefault="00845800" w:rsidP="00301864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vAlign w:val="center"/>
          </w:tcPr>
          <w:p w14:paraId="78B82323" w14:textId="18968719" w:rsidR="00845800" w:rsidRDefault="005B4CED" w:rsidP="00845800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47717769" wp14:editId="0D3A3CB6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34290</wp:posOffset>
                      </wp:positionV>
                      <wp:extent cx="161925" cy="95250"/>
                      <wp:effectExtent l="0" t="0" r="28575" b="19050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9525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ED93A1" id="Oval 11" o:spid="_x0000_s1026" style="position:absolute;margin-left:24.3pt;margin-top:2.7pt;width:12.75pt;height:7.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</w:t>
            </w:r>
            <w:r w:rsidR="00845800">
              <w:rPr>
                <w:rFonts w:ascii="Cambria" w:hAnsi="Cambria"/>
                <w:b/>
                <w:bCs/>
                <w:sz w:val="24"/>
                <w:szCs w:val="24"/>
              </w:rPr>
              <w:t xml:space="preserve">Approved </w:t>
            </w:r>
          </w:p>
          <w:p w14:paraId="7E2FA186" w14:textId="37F01611" w:rsidR="00845800" w:rsidRDefault="00845800" w:rsidP="00845800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269B36C8" w14:textId="21DB8147" w:rsidR="00845800" w:rsidRDefault="005B4CED" w:rsidP="00845800">
            <w:pPr>
              <w:ind w:firstLine="616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B9DD527" wp14:editId="405AAF8F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34290</wp:posOffset>
                      </wp:positionV>
                      <wp:extent cx="152400" cy="104775"/>
                      <wp:effectExtent l="0" t="0" r="19050" b="28575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0477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7EDDFD" id="Oval 7" o:spid="_x0000_s1026" style="position:absolute;margin-left:26.25pt;margin-top:2.7pt;width:12pt;height: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Not Approved</w:t>
            </w:r>
          </w:p>
        </w:tc>
        <w:tc>
          <w:tcPr>
            <w:tcW w:w="3278" w:type="dxa"/>
            <w:vAlign w:val="bottom"/>
          </w:tcPr>
          <w:p w14:paraId="3B3ABBBB" w14:textId="51589FA1" w:rsidR="00845800" w:rsidRDefault="00845800" w:rsidP="00845800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Signature &amp; Stamp</w:t>
            </w:r>
          </w:p>
        </w:tc>
      </w:tr>
    </w:tbl>
    <w:p w14:paraId="7848F117" w14:textId="4EC0C2F5" w:rsidR="005466E4" w:rsidRPr="00845800" w:rsidRDefault="005466E4" w:rsidP="00762563">
      <w:pPr>
        <w:spacing w:after="0"/>
        <w:rPr>
          <w:rFonts w:ascii="Cambria" w:hAnsi="Cambria"/>
          <w:b/>
          <w:bCs/>
          <w:sz w:val="6"/>
          <w:szCs w:val="6"/>
        </w:rPr>
      </w:pPr>
    </w:p>
    <w:sectPr w:rsidR="005466E4" w:rsidRPr="00845800" w:rsidSect="00FF12A0">
      <w:headerReference w:type="default" r:id="rId6"/>
      <w:footerReference w:type="default" r:id="rId7"/>
      <w:pgSz w:w="11906" w:h="16838" w:code="9"/>
      <w:pgMar w:top="1440" w:right="1080" w:bottom="8" w:left="1080" w:header="1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ABF40" w14:textId="77777777" w:rsidR="001566A1" w:rsidRDefault="001566A1" w:rsidP="00A047C0">
      <w:pPr>
        <w:spacing w:after="0" w:line="240" w:lineRule="auto"/>
      </w:pPr>
      <w:r>
        <w:separator/>
      </w:r>
    </w:p>
  </w:endnote>
  <w:endnote w:type="continuationSeparator" w:id="0">
    <w:p w14:paraId="43B25AA6" w14:textId="77777777" w:rsidR="001566A1" w:rsidRDefault="001566A1" w:rsidP="00A047C0">
      <w:pPr>
        <w:spacing w:after="0" w:line="240" w:lineRule="auto"/>
      </w:pPr>
      <w:r>
        <w:continuationSeparator/>
      </w:r>
    </w:p>
  </w:endnote>
  <w:endnote w:type="continuationNotice" w:id="1">
    <w:p w14:paraId="0D7E3ADB" w14:textId="77777777" w:rsidR="001566A1" w:rsidRDefault="001566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6FE88" w14:textId="186CD4F9" w:rsidR="00762563" w:rsidRPr="007A7B54" w:rsidRDefault="00C214C9" w:rsidP="00C214C9">
    <w:pPr>
      <w:pStyle w:val="Footer"/>
      <w:tabs>
        <w:tab w:val="clear" w:pos="4513"/>
        <w:tab w:val="clear" w:pos="9026"/>
        <w:tab w:val="left" w:pos="6945"/>
      </w:tabs>
      <w:ind w:hanging="851"/>
      <w:rPr>
        <w:rFonts w:ascii="Cambria" w:hAnsi="Cambria"/>
        <w:i/>
        <w:iCs/>
      </w:rPr>
    </w:pPr>
    <w:r w:rsidRPr="00C214C9">
      <w:rPr>
        <w:rFonts w:ascii="Cambria" w:hAnsi="Cambria"/>
        <w:noProof/>
        <w:lang w:val="en-US"/>
      </w:rPr>
      <w:drawing>
        <wp:anchor distT="0" distB="0" distL="114300" distR="114300" simplePos="0" relativeHeight="251658241" behindDoc="0" locked="0" layoutInCell="1" allowOverlap="1" wp14:anchorId="2DA66BEA" wp14:editId="6486A8CD">
          <wp:simplePos x="0" y="0"/>
          <wp:positionH relativeFrom="column">
            <wp:posOffset>4943475</wp:posOffset>
          </wp:positionH>
          <wp:positionV relativeFrom="paragraph">
            <wp:posOffset>-137160</wp:posOffset>
          </wp:positionV>
          <wp:extent cx="1466850" cy="476250"/>
          <wp:effectExtent l="0" t="0" r="0" b="0"/>
          <wp:wrapSquare wrapText="bothSides"/>
          <wp:docPr id="2025716635" name="Picture 2025716635" descr="https://www.barcodesinc.com/generator/image.php?code=20171301&amp;style=197&amp;type=C128B&amp;width=154&amp;height=50&amp;xres=1&amp;font=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www.barcodesinc.com/generator/image.php?code=20171301&amp;style=197&amp;type=C128B&amp;width=154&amp;height=50&amp;xres=1&amp;font=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214C9">
      <w:rPr>
        <w:rFonts w:ascii="Cambria" w:hAnsi="Cambria"/>
      </w:rPr>
      <w:t xml:space="preserve"> </w:t>
    </w:r>
    <w:r w:rsidR="00E56586">
      <w:rPr>
        <w:rFonts w:ascii="Cambria" w:hAnsi="Cambria"/>
      </w:rPr>
      <w:tab/>
    </w:r>
    <w:r w:rsidR="00E56586" w:rsidRPr="007A7B54">
      <w:rPr>
        <w:rFonts w:ascii="Cambria" w:hAnsi="Cambria"/>
        <w:i/>
        <w:iCs/>
      </w:rPr>
      <w:t>A</w:t>
    </w:r>
    <w:r w:rsidRPr="007A7B54">
      <w:rPr>
        <w:rFonts w:ascii="Cambria" w:hAnsi="Cambria"/>
        <w:i/>
        <w:iCs/>
      </w:rPr>
      <w:t xml:space="preserve">fter entering all the details </w:t>
    </w:r>
    <w:r w:rsidR="00E56586" w:rsidRPr="007A7B54">
      <w:rPr>
        <w:rFonts w:ascii="Cambria" w:hAnsi="Cambria"/>
        <w:i/>
        <w:iCs/>
      </w:rPr>
      <w:t xml:space="preserve">print the form </w:t>
    </w:r>
    <w:r w:rsidRPr="007A7B54">
      <w:rPr>
        <w:rFonts w:ascii="Cambria" w:hAnsi="Cambria"/>
        <w:i/>
        <w:iCs/>
      </w:rPr>
      <w:t xml:space="preserve">and submit </w:t>
    </w:r>
    <w:r w:rsidR="00474856" w:rsidRPr="007A7B54">
      <w:rPr>
        <w:rFonts w:ascii="Cambria" w:hAnsi="Cambria"/>
        <w:i/>
        <w:iCs/>
      </w:rPr>
      <w:t xml:space="preserve">it </w:t>
    </w:r>
    <w:r w:rsidRPr="007A7B54">
      <w:rPr>
        <w:rFonts w:ascii="Cambria" w:hAnsi="Cambria"/>
        <w:i/>
        <w:iCs/>
      </w:rPr>
      <w:t xml:space="preserve">to the </w:t>
    </w:r>
    <w:r w:rsidR="00E56586" w:rsidRPr="007A7B54">
      <w:rPr>
        <w:rFonts w:ascii="Cambria" w:hAnsi="Cambria"/>
        <w:i/>
        <w:iCs/>
      </w:rPr>
      <w:t>Store Officer</w:t>
    </w:r>
    <w:r w:rsidRPr="007A7B54">
      <w:rPr>
        <w:rFonts w:ascii="Cambria" w:hAnsi="Cambria"/>
        <w:i/>
        <w:iCs/>
      </w:rPr>
      <w:t xml:space="preserve">.   </w:t>
    </w:r>
    <w:r w:rsidRPr="007A7B54">
      <w:rPr>
        <w:rFonts w:ascii="Cambria" w:hAnsi="Cambria"/>
        <w:i/>
        <w:iCs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09294" w14:textId="77777777" w:rsidR="001566A1" w:rsidRDefault="001566A1" w:rsidP="00A047C0">
      <w:pPr>
        <w:spacing w:after="0" w:line="240" w:lineRule="auto"/>
      </w:pPr>
      <w:r>
        <w:separator/>
      </w:r>
    </w:p>
  </w:footnote>
  <w:footnote w:type="continuationSeparator" w:id="0">
    <w:p w14:paraId="23405E88" w14:textId="77777777" w:rsidR="001566A1" w:rsidRDefault="001566A1" w:rsidP="00A047C0">
      <w:pPr>
        <w:spacing w:after="0" w:line="240" w:lineRule="auto"/>
      </w:pPr>
      <w:r>
        <w:continuationSeparator/>
      </w:r>
    </w:p>
  </w:footnote>
  <w:footnote w:type="continuationNotice" w:id="1">
    <w:p w14:paraId="33F56375" w14:textId="77777777" w:rsidR="001566A1" w:rsidRDefault="001566A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60A01" w14:textId="0F4F40B4" w:rsidR="00762563" w:rsidRDefault="00FF12A0">
    <w:pPr>
      <w:pStyle w:val="Header"/>
    </w:pPr>
    <w:r>
      <w:rPr>
        <w:noProof/>
      </w:rPr>
      <w:drawing>
        <wp:inline distT="0" distB="0" distL="0" distR="0" wp14:anchorId="6E71FDB9" wp14:editId="261F9539">
          <wp:extent cx="5943600" cy="1249680"/>
          <wp:effectExtent l="0" t="0" r="0" b="7620"/>
          <wp:docPr id="331358985" name="Picture 2" descr="A logo with text and symbol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1119736" name="Picture 2" descr="A logo with text and symbol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249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C31"/>
    <w:rsid w:val="00005536"/>
    <w:rsid w:val="0001045D"/>
    <w:rsid w:val="000237B9"/>
    <w:rsid w:val="00023862"/>
    <w:rsid w:val="00026181"/>
    <w:rsid w:val="00034478"/>
    <w:rsid w:val="0003716F"/>
    <w:rsid w:val="00043D9C"/>
    <w:rsid w:val="0004689A"/>
    <w:rsid w:val="0005539C"/>
    <w:rsid w:val="000556E3"/>
    <w:rsid w:val="00084C11"/>
    <w:rsid w:val="000A75F8"/>
    <w:rsid w:val="000B47D4"/>
    <w:rsid w:val="000C32ED"/>
    <w:rsid w:val="000D11B6"/>
    <w:rsid w:val="000E6F13"/>
    <w:rsid w:val="000F5E95"/>
    <w:rsid w:val="00104473"/>
    <w:rsid w:val="00112861"/>
    <w:rsid w:val="0013647F"/>
    <w:rsid w:val="001410D7"/>
    <w:rsid w:val="0015011E"/>
    <w:rsid w:val="001566A1"/>
    <w:rsid w:val="00177F94"/>
    <w:rsid w:val="00193B0A"/>
    <w:rsid w:val="00193DE4"/>
    <w:rsid w:val="0019725E"/>
    <w:rsid w:val="001A0F96"/>
    <w:rsid w:val="001D2085"/>
    <w:rsid w:val="001E0E37"/>
    <w:rsid w:val="002148B8"/>
    <w:rsid w:val="00253C1B"/>
    <w:rsid w:val="002871ED"/>
    <w:rsid w:val="002B0AD3"/>
    <w:rsid w:val="002F4440"/>
    <w:rsid w:val="00301864"/>
    <w:rsid w:val="00310FE2"/>
    <w:rsid w:val="00316F9A"/>
    <w:rsid w:val="00343443"/>
    <w:rsid w:val="00362109"/>
    <w:rsid w:val="0037092A"/>
    <w:rsid w:val="00393899"/>
    <w:rsid w:val="003A47ED"/>
    <w:rsid w:val="003B7611"/>
    <w:rsid w:val="003D61C2"/>
    <w:rsid w:val="00400E98"/>
    <w:rsid w:val="0041517B"/>
    <w:rsid w:val="0042725F"/>
    <w:rsid w:val="00474856"/>
    <w:rsid w:val="004827D7"/>
    <w:rsid w:val="00483677"/>
    <w:rsid w:val="00485753"/>
    <w:rsid w:val="004940CB"/>
    <w:rsid w:val="004B1859"/>
    <w:rsid w:val="004B7BFE"/>
    <w:rsid w:val="004D347B"/>
    <w:rsid w:val="00505E26"/>
    <w:rsid w:val="00506C21"/>
    <w:rsid w:val="00510BE7"/>
    <w:rsid w:val="00515CE0"/>
    <w:rsid w:val="00524E26"/>
    <w:rsid w:val="00540123"/>
    <w:rsid w:val="0054456F"/>
    <w:rsid w:val="005457A8"/>
    <w:rsid w:val="005466E4"/>
    <w:rsid w:val="00551CFB"/>
    <w:rsid w:val="00553351"/>
    <w:rsid w:val="005632B5"/>
    <w:rsid w:val="005722A5"/>
    <w:rsid w:val="00597D13"/>
    <w:rsid w:val="005A2197"/>
    <w:rsid w:val="005A7AE0"/>
    <w:rsid w:val="005B4CED"/>
    <w:rsid w:val="005D2D5E"/>
    <w:rsid w:val="005F401A"/>
    <w:rsid w:val="005F4709"/>
    <w:rsid w:val="00606B0E"/>
    <w:rsid w:val="0061621C"/>
    <w:rsid w:val="0061728A"/>
    <w:rsid w:val="00637A2B"/>
    <w:rsid w:val="00642496"/>
    <w:rsid w:val="006662D8"/>
    <w:rsid w:val="00671B84"/>
    <w:rsid w:val="00686788"/>
    <w:rsid w:val="006B158E"/>
    <w:rsid w:val="006C2594"/>
    <w:rsid w:val="006C65CA"/>
    <w:rsid w:val="006F72BC"/>
    <w:rsid w:val="00712D5E"/>
    <w:rsid w:val="00727447"/>
    <w:rsid w:val="00735375"/>
    <w:rsid w:val="007409AC"/>
    <w:rsid w:val="00740BE0"/>
    <w:rsid w:val="007436DA"/>
    <w:rsid w:val="00762563"/>
    <w:rsid w:val="00770029"/>
    <w:rsid w:val="00787BB3"/>
    <w:rsid w:val="007A228B"/>
    <w:rsid w:val="007A7B54"/>
    <w:rsid w:val="007D7AF0"/>
    <w:rsid w:val="007F56EB"/>
    <w:rsid w:val="00807F29"/>
    <w:rsid w:val="00837BF0"/>
    <w:rsid w:val="00845800"/>
    <w:rsid w:val="00871384"/>
    <w:rsid w:val="00871895"/>
    <w:rsid w:val="00871A04"/>
    <w:rsid w:val="00891584"/>
    <w:rsid w:val="008D0916"/>
    <w:rsid w:val="008E3C0B"/>
    <w:rsid w:val="008F0530"/>
    <w:rsid w:val="00904AA6"/>
    <w:rsid w:val="00912F81"/>
    <w:rsid w:val="00913C57"/>
    <w:rsid w:val="00937BA1"/>
    <w:rsid w:val="00951EE6"/>
    <w:rsid w:val="00957625"/>
    <w:rsid w:val="009A374A"/>
    <w:rsid w:val="009A6AF6"/>
    <w:rsid w:val="009D3790"/>
    <w:rsid w:val="009E0BD1"/>
    <w:rsid w:val="009F0D01"/>
    <w:rsid w:val="00A047C0"/>
    <w:rsid w:val="00A153F3"/>
    <w:rsid w:val="00A17DAE"/>
    <w:rsid w:val="00A2128A"/>
    <w:rsid w:val="00A32AE4"/>
    <w:rsid w:val="00A51382"/>
    <w:rsid w:val="00A53906"/>
    <w:rsid w:val="00A65ECA"/>
    <w:rsid w:val="00A65F57"/>
    <w:rsid w:val="00A71A1D"/>
    <w:rsid w:val="00A859FA"/>
    <w:rsid w:val="00A95920"/>
    <w:rsid w:val="00AA471D"/>
    <w:rsid w:val="00AA7517"/>
    <w:rsid w:val="00AA7F4A"/>
    <w:rsid w:val="00AB3CA6"/>
    <w:rsid w:val="00AE1CCC"/>
    <w:rsid w:val="00B23212"/>
    <w:rsid w:val="00B5621D"/>
    <w:rsid w:val="00B62B11"/>
    <w:rsid w:val="00B73E83"/>
    <w:rsid w:val="00B936B1"/>
    <w:rsid w:val="00BB2295"/>
    <w:rsid w:val="00BB5325"/>
    <w:rsid w:val="00BD4E06"/>
    <w:rsid w:val="00BF3A8E"/>
    <w:rsid w:val="00C214C9"/>
    <w:rsid w:val="00C21C31"/>
    <w:rsid w:val="00C24C67"/>
    <w:rsid w:val="00C72712"/>
    <w:rsid w:val="00CA465A"/>
    <w:rsid w:val="00CC03D6"/>
    <w:rsid w:val="00CD32DB"/>
    <w:rsid w:val="00D033DF"/>
    <w:rsid w:val="00D212DD"/>
    <w:rsid w:val="00D31E6A"/>
    <w:rsid w:val="00D51619"/>
    <w:rsid w:val="00D71095"/>
    <w:rsid w:val="00D76DEE"/>
    <w:rsid w:val="00D80EB4"/>
    <w:rsid w:val="00D81C02"/>
    <w:rsid w:val="00D84510"/>
    <w:rsid w:val="00DA6EAF"/>
    <w:rsid w:val="00DE2445"/>
    <w:rsid w:val="00DE3FF6"/>
    <w:rsid w:val="00DE4B48"/>
    <w:rsid w:val="00DF220D"/>
    <w:rsid w:val="00DF6804"/>
    <w:rsid w:val="00E03D19"/>
    <w:rsid w:val="00E2137C"/>
    <w:rsid w:val="00E3162E"/>
    <w:rsid w:val="00E44397"/>
    <w:rsid w:val="00E56586"/>
    <w:rsid w:val="00E705F6"/>
    <w:rsid w:val="00E72591"/>
    <w:rsid w:val="00E808E7"/>
    <w:rsid w:val="00ED43DB"/>
    <w:rsid w:val="00ED6171"/>
    <w:rsid w:val="00F247AA"/>
    <w:rsid w:val="00F30459"/>
    <w:rsid w:val="00F900A8"/>
    <w:rsid w:val="00FB0EE1"/>
    <w:rsid w:val="00FF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48D379"/>
  <w15:docId w15:val="{C55DA034-D388-4150-B912-FCA682CCB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7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47C0"/>
  </w:style>
  <w:style w:type="paragraph" w:styleId="Footer">
    <w:name w:val="footer"/>
    <w:basedOn w:val="Normal"/>
    <w:link w:val="FooterChar"/>
    <w:uiPriority w:val="99"/>
    <w:unhideWhenUsed/>
    <w:rsid w:val="00A047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47C0"/>
  </w:style>
  <w:style w:type="character" w:styleId="PlaceholderText">
    <w:name w:val="Placeholder Text"/>
    <w:basedOn w:val="DefaultParagraphFont"/>
    <w:uiPriority w:val="99"/>
    <w:semiHidden/>
    <w:rsid w:val="00735375"/>
    <w:rPr>
      <w:color w:val="808080"/>
    </w:rPr>
  </w:style>
  <w:style w:type="table" w:styleId="TableGrid">
    <w:name w:val="Table Grid"/>
    <w:basedOn w:val="TableNormal"/>
    <w:uiPriority w:val="39"/>
    <w:rsid w:val="004B1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2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AE4"/>
    <w:rPr>
      <w:rFonts w:ascii="Tahoma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AA47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BDA03B3A70E486E82C2F18530E26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1C3EA-5BA8-4DC2-BBB9-79961D8A4151}"/>
      </w:docPartPr>
      <w:docPartBody>
        <w:p w:rsidR="00F723D4" w:rsidRDefault="006707B0" w:rsidP="006707B0">
          <w:pPr>
            <w:pStyle w:val="BBDA03B3A70E486E82C2F18530E263D82"/>
          </w:pPr>
          <w:r w:rsidRPr="009D37EF">
            <w:rPr>
              <w:rStyle w:val="PlaceholderText"/>
            </w:rPr>
            <w:t>Choose an item.</w:t>
          </w:r>
        </w:p>
      </w:docPartBody>
    </w:docPart>
    <w:docPart>
      <w:docPartPr>
        <w:name w:val="25D49673F10C420C8063C8FFBB888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883A2E-990F-4E07-B9D1-13740823479B}"/>
      </w:docPartPr>
      <w:docPartBody>
        <w:p w:rsidR="00F723D4" w:rsidRDefault="006707B0" w:rsidP="006707B0">
          <w:pPr>
            <w:pStyle w:val="25D49673F10C420C8063C8FFBB888C892"/>
          </w:pPr>
          <w:r w:rsidRPr="009D37EF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3D4"/>
    <w:rsid w:val="0005539C"/>
    <w:rsid w:val="00055F64"/>
    <w:rsid w:val="000B1794"/>
    <w:rsid w:val="00171F7E"/>
    <w:rsid w:val="00193B0A"/>
    <w:rsid w:val="002528DB"/>
    <w:rsid w:val="00264357"/>
    <w:rsid w:val="002871ED"/>
    <w:rsid w:val="002F7C5D"/>
    <w:rsid w:val="00381289"/>
    <w:rsid w:val="003C031A"/>
    <w:rsid w:val="00400E98"/>
    <w:rsid w:val="00421960"/>
    <w:rsid w:val="006707B0"/>
    <w:rsid w:val="007E0361"/>
    <w:rsid w:val="008800D1"/>
    <w:rsid w:val="008E3C0B"/>
    <w:rsid w:val="009F0D01"/>
    <w:rsid w:val="00C76E05"/>
    <w:rsid w:val="00CD765B"/>
    <w:rsid w:val="00D9234A"/>
    <w:rsid w:val="00E3162E"/>
    <w:rsid w:val="00ED6171"/>
    <w:rsid w:val="00F527E0"/>
    <w:rsid w:val="00F7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707B0"/>
    <w:rPr>
      <w:color w:val="808080"/>
    </w:rPr>
  </w:style>
  <w:style w:type="paragraph" w:customStyle="1" w:styleId="BBDA03B3A70E486E82C2F18530E263D82">
    <w:name w:val="BBDA03B3A70E486E82C2F18530E263D82"/>
    <w:rsid w:val="006707B0"/>
    <w:rPr>
      <w:rFonts w:eastAsiaTheme="minorHAnsi"/>
      <w:lang w:eastAsia="en-US"/>
    </w:rPr>
  </w:style>
  <w:style w:type="paragraph" w:customStyle="1" w:styleId="25D49673F10C420C8063C8FFBB888C892">
    <w:name w:val="25D49673F10C420C8063C8FFBB888C892"/>
    <w:rsid w:val="006707B0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Syed Mukith</dc:creator>
  <cp:keywords/>
  <dc:description/>
  <cp:lastModifiedBy>Dean secretary</cp:lastModifiedBy>
  <cp:revision>90</cp:revision>
  <cp:lastPrinted>2024-11-28T08:02:00Z</cp:lastPrinted>
  <dcterms:created xsi:type="dcterms:W3CDTF">2017-10-09T02:50:00Z</dcterms:created>
  <dcterms:modified xsi:type="dcterms:W3CDTF">2025-08-25T06:54:00Z</dcterms:modified>
</cp:coreProperties>
</file>