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54EE2" w14:textId="4FEBB743" w:rsidR="0093420F" w:rsidRPr="008B7534" w:rsidRDefault="0093420F" w:rsidP="001C4716">
      <w:pPr>
        <w:spacing w:line="360" w:lineRule="auto"/>
        <w:rPr>
          <w:rFonts w:ascii="Tahoma" w:hAnsi="Tahoma" w:cs="Monotype Koufi"/>
          <w:sz w:val="40"/>
          <w:szCs w:val="40"/>
          <w:rtl/>
        </w:rPr>
      </w:pPr>
    </w:p>
    <w:p w14:paraId="67854EE3" w14:textId="6D13A2F7" w:rsidR="00483FCC" w:rsidRDefault="00483FCC" w:rsidP="00472F6E">
      <w:pPr>
        <w:rPr>
          <w:rFonts w:ascii="Tahoma" w:hAnsi="Tahoma" w:cs="Monotype Koufi"/>
          <w:sz w:val="10"/>
          <w:szCs w:val="10"/>
          <w:rtl/>
        </w:rPr>
      </w:pPr>
    </w:p>
    <w:p w14:paraId="67854EE4" w14:textId="77777777" w:rsidR="00483FCC" w:rsidRDefault="00483FCC" w:rsidP="00472F6E">
      <w:pPr>
        <w:rPr>
          <w:rFonts w:ascii="Tahoma" w:hAnsi="Tahoma" w:cs="Monotype Koufi"/>
          <w:sz w:val="10"/>
          <w:szCs w:val="10"/>
        </w:rPr>
      </w:pPr>
    </w:p>
    <w:p w14:paraId="67854EE5" w14:textId="77777777" w:rsidR="00BA0008" w:rsidRDefault="00BA0008" w:rsidP="00472F6E">
      <w:pPr>
        <w:rPr>
          <w:rFonts w:ascii="Tahoma" w:hAnsi="Tahoma" w:cs="Monotype Koufi"/>
          <w:sz w:val="10"/>
          <w:szCs w:val="10"/>
        </w:rPr>
      </w:pPr>
    </w:p>
    <w:p w14:paraId="67854EE6" w14:textId="77777777" w:rsidR="00BA0008" w:rsidRPr="00F54560" w:rsidRDefault="00BA0008" w:rsidP="00472F6E">
      <w:pPr>
        <w:rPr>
          <w:rFonts w:ascii="Tahoma" w:hAnsi="Tahoma" w:cs="Monotype Koufi"/>
          <w:sz w:val="10"/>
          <w:szCs w:val="10"/>
          <w:rtl/>
        </w:rPr>
      </w:pPr>
    </w:p>
    <w:p w14:paraId="67854EE7" w14:textId="77777777" w:rsidR="00472F6E" w:rsidRPr="00A23AD6" w:rsidRDefault="00472F6E" w:rsidP="00472F6E">
      <w:pPr>
        <w:rPr>
          <w:rFonts w:ascii="Tahoma" w:hAnsi="Tahoma" w:cs="Monotype Koufi"/>
          <w:sz w:val="10"/>
          <w:szCs w:val="10"/>
        </w:rPr>
      </w:pPr>
    </w:p>
    <w:p w14:paraId="67854EE8" w14:textId="033C856D" w:rsidR="00472F6E" w:rsidRDefault="00000000" w:rsidP="00472F6E">
      <w:pPr>
        <w:rPr>
          <w:rFonts w:ascii="Tahoma" w:hAnsi="Tahoma" w:cs="Almudid"/>
          <w:sz w:val="28"/>
          <w:szCs w:val="28"/>
          <w:rtl/>
        </w:rPr>
      </w:pPr>
      <w:r>
        <w:rPr>
          <w:rFonts w:ascii="Tahoma" w:hAnsi="Tahoma" w:cs="Monotype Koufi"/>
          <w:noProof/>
          <w:sz w:val="10"/>
          <w:szCs w:val="10"/>
          <w:rtl/>
        </w:rPr>
        <w:pict w14:anchorId="67854F1E">
          <v:rect id="_x0000_s2052" style="position:absolute;left:0;text-align:left;margin-left:-28.45pt;margin-top:11.4pt;width:509.85pt;height:27.65pt;z-index:251658240" fillcolor="#bfbfbf [2412]" strokecolor="black [3200]" strokeweight="2.5pt">
            <v:shadow color="#868686"/>
            <v:textbox style="mso-next-textbox:#_x0000_s2052">
              <w:txbxContent>
                <w:p w14:paraId="67854F26" w14:textId="29FBC9E7" w:rsidR="00421C8C" w:rsidRDefault="008B7534" w:rsidP="00BC0BCA">
                  <w:pPr>
                    <w:tabs>
                      <w:tab w:val="right" w:pos="7792"/>
                    </w:tabs>
                    <w:ind w:right="540"/>
                    <w:jc w:val="center"/>
                  </w:pPr>
                  <w:r w:rsidRPr="0081751E">
                    <w:rPr>
                      <w:b/>
                      <w:bCs/>
                      <w:sz w:val="32"/>
                      <w:szCs w:val="32"/>
                    </w:rPr>
                    <w:t>Booking of Meeting Room</w:t>
                  </w:r>
                  <w:r w:rsidR="00E71C36" w:rsidRPr="0081751E">
                    <w:rPr>
                      <w:b/>
                      <w:bCs/>
                      <w:sz w:val="32"/>
                      <w:szCs w:val="32"/>
                    </w:rPr>
                    <w:t xml:space="preserve">          </w:t>
                  </w:r>
                  <w:r w:rsidR="00365429" w:rsidRPr="0081751E">
                    <w:rPr>
                      <w:b/>
                      <w:bCs/>
                      <w:sz w:val="32"/>
                      <w:szCs w:val="32"/>
                    </w:rPr>
                    <w:t xml:space="preserve"> </w:t>
                  </w:r>
                  <w:r w:rsidR="00155B4B" w:rsidRPr="0081751E">
                    <w:rPr>
                      <w:b/>
                      <w:bCs/>
                      <w:sz w:val="32"/>
                      <w:szCs w:val="32"/>
                    </w:rPr>
                    <w:t>□</w:t>
                  </w:r>
                  <w:r w:rsidR="00E71C36" w:rsidRPr="0081751E">
                    <w:rPr>
                      <w:b/>
                      <w:bCs/>
                      <w:sz w:val="32"/>
                      <w:szCs w:val="32"/>
                    </w:rPr>
                    <w:t xml:space="preserve"> 254       </w:t>
                  </w:r>
                  <w:r w:rsidR="00155B4B" w:rsidRPr="0081751E">
                    <w:rPr>
                      <w:b/>
                      <w:bCs/>
                      <w:sz w:val="32"/>
                      <w:szCs w:val="32"/>
                    </w:rPr>
                    <w:t>□</w:t>
                  </w:r>
                  <w:r w:rsidR="00E71C36" w:rsidRPr="0081751E">
                    <w:rPr>
                      <w:b/>
                      <w:bCs/>
                      <w:sz w:val="32"/>
                      <w:szCs w:val="32"/>
                    </w:rPr>
                    <w:t xml:space="preserve"> 371</w:t>
                  </w:r>
                  <w:r w:rsidR="00BC0BCA" w:rsidRPr="0081751E">
                    <w:rPr>
                      <w:b/>
                      <w:bCs/>
                      <w:sz w:val="32"/>
                      <w:szCs w:val="32"/>
                    </w:rPr>
                    <w:t xml:space="preserve">       □367</w:t>
                  </w:r>
                </w:p>
              </w:txbxContent>
            </v:textbox>
            <w10:wrap anchorx="page"/>
          </v:rect>
        </w:pict>
      </w:r>
    </w:p>
    <w:p w14:paraId="67854EE9" w14:textId="7D8682D8" w:rsidR="00C56412" w:rsidRDefault="00C56412" w:rsidP="00472F6E">
      <w:pPr>
        <w:rPr>
          <w:rFonts w:ascii="Tahoma" w:hAnsi="Tahoma" w:cs="Almudid"/>
          <w:sz w:val="28"/>
          <w:szCs w:val="28"/>
          <w:rtl/>
        </w:rPr>
      </w:pPr>
    </w:p>
    <w:p w14:paraId="67854EEA" w14:textId="77777777" w:rsidR="00C56412" w:rsidRDefault="00C56412" w:rsidP="00472F6E">
      <w:pPr>
        <w:rPr>
          <w:rFonts w:ascii="Tahoma" w:hAnsi="Tahoma" w:cs="Almudid"/>
          <w:sz w:val="28"/>
          <w:szCs w:val="28"/>
          <w:rtl/>
        </w:rPr>
      </w:pPr>
    </w:p>
    <w:p w14:paraId="67854EEB" w14:textId="7A6B2DE5" w:rsidR="008B7534" w:rsidRPr="0031128C" w:rsidRDefault="008B7534" w:rsidP="0031128C">
      <w:pPr>
        <w:spacing w:after="240"/>
        <w:jc w:val="right"/>
        <w:rPr>
          <w:rFonts w:asciiTheme="majorHAnsi" w:hAnsiTheme="majorHAnsi" w:cs="Almudid"/>
          <w:b/>
          <w:bCs/>
          <w:sz w:val="28"/>
          <w:szCs w:val="28"/>
        </w:rPr>
      </w:pPr>
      <w:r w:rsidRPr="008B7534">
        <w:rPr>
          <w:rFonts w:asciiTheme="majorHAnsi" w:hAnsiTheme="majorHAnsi" w:cs="Almudid"/>
          <w:b/>
          <w:bCs/>
          <w:sz w:val="28"/>
          <w:szCs w:val="28"/>
        </w:rPr>
        <w:t xml:space="preserve">Kindly </w:t>
      </w:r>
      <w:proofErr w:type="gramStart"/>
      <w:r w:rsidRPr="008B7534">
        <w:rPr>
          <w:rFonts w:asciiTheme="majorHAnsi" w:hAnsiTheme="majorHAnsi" w:cs="Almudid"/>
          <w:b/>
          <w:bCs/>
          <w:sz w:val="28"/>
          <w:szCs w:val="28"/>
        </w:rPr>
        <w:t>fill</w:t>
      </w:r>
      <w:proofErr w:type="gramEnd"/>
      <w:r w:rsidRPr="008B7534">
        <w:rPr>
          <w:rFonts w:asciiTheme="majorHAnsi" w:hAnsiTheme="majorHAnsi" w:cs="Almudid"/>
          <w:b/>
          <w:bCs/>
          <w:sz w:val="28"/>
          <w:szCs w:val="28"/>
        </w:rPr>
        <w:t xml:space="preserve"> the requested information:</w:t>
      </w:r>
    </w:p>
    <w:tbl>
      <w:tblPr>
        <w:tblStyle w:val="TableGrid"/>
        <w:bidiVisual/>
        <w:tblW w:w="10170" w:type="dxa"/>
        <w:tblInd w:w="-49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30"/>
        <w:gridCol w:w="1170"/>
        <w:gridCol w:w="1088"/>
        <w:gridCol w:w="532"/>
        <w:gridCol w:w="810"/>
        <w:gridCol w:w="8"/>
        <w:gridCol w:w="1440"/>
        <w:gridCol w:w="1530"/>
        <w:gridCol w:w="802"/>
      </w:tblGrid>
      <w:tr w:rsidR="0031128C" w14:paraId="67854EF4" w14:textId="77777777" w:rsidTr="006F5686">
        <w:trPr>
          <w:cantSplit/>
          <w:trHeight w:val="720"/>
        </w:trPr>
        <w:tc>
          <w:tcPr>
            <w:tcW w:w="1260" w:type="dxa"/>
            <w:vAlign w:val="center"/>
          </w:tcPr>
          <w:p w14:paraId="67854EEC" w14:textId="7C6843A8" w:rsidR="00E30394" w:rsidRPr="006765F7" w:rsidRDefault="00EC698A" w:rsidP="00365429">
            <w:pPr>
              <w:jc w:val="right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 w:rsidRPr="00EC698A">
              <w:rPr>
                <w:rFonts w:asciiTheme="majorHAnsi" w:hAnsiTheme="majorHAnsi" w:cs="Almudid"/>
                <w:b/>
                <w:bCs/>
                <w:sz w:val="20"/>
                <w:szCs w:val="20"/>
              </w:rPr>
              <w:t>To</w:t>
            </w:r>
            <w:r w:rsidR="00992191">
              <w:rPr>
                <w:rFonts w:asciiTheme="majorHAnsi" w:hAnsiTheme="majorHAnsi" w:cs="Almudid"/>
                <w:b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1530" w:type="dxa"/>
            <w:vAlign w:val="center"/>
          </w:tcPr>
          <w:p w14:paraId="67854EED" w14:textId="0905F16F" w:rsidR="00E30394" w:rsidRPr="00EC698A" w:rsidRDefault="00EC698A" w:rsidP="00365429">
            <w:pPr>
              <w:jc w:val="right"/>
              <w:rPr>
                <w:rFonts w:asciiTheme="majorHAnsi" w:hAnsiTheme="majorHAnsi" w:cs="Almudid"/>
                <w:b/>
                <w:bCs/>
                <w:sz w:val="20"/>
                <w:szCs w:val="20"/>
                <w:rtl/>
              </w:rPr>
            </w:pPr>
            <w:r w:rsidRPr="00EC698A">
              <w:rPr>
                <w:rFonts w:asciiTheme="majorHAnsi" w:hAnsiTheme="majorHAnsi" w:cs="Almudid"/>
                <w:b/>
                <w:bCs/>
                <w:sz w:val="20"/>
                <w:szCs w:val="20"/>
              </w:rPr>
              <w:t xml:space="preserve"> From:</w:t>
            </w:r>
            <w:r>
              <w:rPr>
                <w:rFonts w:asciiTheme="majorHAnsi" w:hAnsiTheme="majorHAnsi" w:cs="Almudid"/>
                <w:b/>
                <w:bCs/>
                <w:sz w:val="20"/>
                <w:szCs w:val="20"/>
              </w:rPr>
              <w:t xml:space="preserve"> </w:t>
            </w:r>
            <w:r w:rsidR="00992191">
              <w:rPr>
                <w:rFonts w:asciiTheme="majorHAnsi" w:hAnsiTheme="majorHAnsi" w:cs="Almudi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67854EEE" w14:textId="77777777" w:rsidR="00E30394" w:rsidRPr="00EC698A" w:rsidRDefault="00711930" w:rsidP="006765F7">
            <w:pPr>
              <w:jc w:val="center"/>
              <w:rPr>
                <w:rFonts w:asciiTheme="majorHAnsi" w:hAnsiTheme="majorHAnsi" w:cs="Almudid"/>
                <w:b/>
                <w:bCs/>
                <w:sz w:val="20"/>
                <w:szCs w:val="20"/>
                <w:rtl/>
              </w:rPr>
            </w:pPr>
            <w:r w:rsidRPr="00EC698A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1620" w:type="dxa"/>
            <w:gridSpan w:val="2"/>
            <w:vAlign w:val="center"/>
          </w:tcPr>
          <w:p w14:paraId="67854EEF" w14:textId="65778A7D" w:rsidR="00E30394" w:rsidRPr="006765F7" w:rsidRDefault="00992191" w:rsidP="003622FF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67854EF0" w14:textId="77777777" w:rsidR="00E30394" w:rsidRPr="006765F7" w:rsidRDefault="006765F7" w:rsidP="006765F7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 w:rsidRPr="006765F7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448" w:type="dxa"/>
            <w:gridSpan w:val="2"/>
            <w:vAlign w:val="center"/>
          </w:tcPr>
          <w:p w14:paraId="67854EF1" w14:textId="0C2317EC" w:rsidR="00E30394" w:rsidRPr="006765F7" w:rsidRDefault="005F01F4" w:rsidP="006765F7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14:paraId="67854EF2" w14:textId="77777777" w:rsidR="00E30394" w:rsidRPr="006765F7" w:rsidRDefault="006765F7" w:rsidP="006765F7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 w:rsidRPr="006765F7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Day</w:t>
            </w:r>
          </w:p>
        </w:tc>
        <w:tc>
          <w:tcPr>
            <w:tcW w:w="802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67854EF3" w14:textId="77777777" w:rsidR="00E30394" w:rsidRDefault="00E71C36" w:rsidP="00711930">
            <w:pPr>
              <w:ind w:left="113" w:right="113"/>
              <w:jc w:val="center"/>
              <w:rPr>
                <w:rFonts w:asciiTheme="majorHAnsi" w:hAnsiTheme="majorHAnsi" w:cs="Almudid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 xml:space="preserve">To be </w:t>
            </w:r>
            <w:r w:rsidR="00E30394"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>Fill</w:t>
            </w:r>
            <w:r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>ed</w:t>
            </w:r>
            <w:r w:rsidR="00E30394"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 xml:space="preserve"> </w:t>
            </w:r>
            <w:r w:rsidR="006765F7"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>by</w:t>
            </w:r>
            <w:r w:rsidR="00E30394"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 xml:space="preserve"> the </w:t>
            </w:r>
            <w:r w:rsidR="006765F7"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>Applicant</w:t>
            </w:r>
          </w:p>
        </w:tc>
      </w:tr>
      <w:tr w:rsidR="008C7D20" w14:paraId="67854EFA" w14:textId="77777777" w:rsidTr="006F5686">
        <w:trPr>
          <w:trHeight w:val="864"/>
        </w:trPr>
        <w:tc>
          <w:tcPr>
            <w:tcW w:w="2790" w:type="dxa"/>
            <w:gridSpan w:val="2"/>
            <w:vAlign w:val="center"/>
          </w:tcPr>
          <w:p w14:paraId="67854EF5" w14:textId="438ECAA8" w:rsidR="00711930" w:rsidRPr="00C91EE2" w:rsidRDefault="00992191" w:rsidP="0097075A">
            <w:pPr>
              <w:jc w:val="right"/>
              <w:rPr>
                <w:rFonts w:asciiTheme="majorHAnsi" w:hAnsiTheme="majorHAnsi" w:cs="Almudid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67854EF6" w14:textId="410D6E15" w:rsidR="00711930" w:rsidRPr="00711930" w:rsidRDefault="00024603" w:rsidP="006F5686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Name of</w:t>
            </w:r>
            <w:r w:rsidR="006F5686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M</w:t>
            </w:r>
            <w:r w:rsidR="006F5686">
              <w:rPr>
                <w:rFonts w:asciiTheme="majorHAnsi" w:hAnsiTheme="majorHAnsi" w:cs="Almudid"/>
                <w:b/>
                <w:bCs/>
              </w:rPr>
              <w:t>eeting</w:t>
            </w: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78" w:type="dxa"/>
            <w:gridSpan w:val="5"/>
            <w:vAlign w:val="center"/>
          </w:tcPr>
          <w:p w14:paraId="67854EF7" w14:textId="05F20CA0" w:rsidR="00711930" w:rsidRPr="00711930" w:rsidRDefault="00907D38" w:rsidP="00337763">
            <w:pPr>
              <w:jc w:val="right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14:paraId="67854EF8" w14:textId="781BC3E7" w:rsidR="00711930" w:rsidRPr="00711930" w:rsidRDefault="00711930" w:rsidP="00711930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 w:rsidRPr="00711930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Name</w:t>
            </w:r>
            <w:r w:rsidR="007651C8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  <w:r w:rsidR="00024603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and </w:t>
            </w:r>
            <w:proofErr w:type="gramStart"/>
            <w:r w:rsidR="00024603" w:rsidRPr="00711930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Position</w:t>
            </w:r>
            <w:proofErr w:type="gramEnd"/>
          </w:p>
        </w:tc>
        <w:tc>
          <w:tcPr>
            <w:tcW w:w="802" w:type="dxa"/>
            <w:vMerge/>
            <w:shd w:val="clear" w:color="auto" w:fill="BFBFBF" w:themeFill="background1" w:themeFillShade="BF"/>
          </w:tcPr>
          <w:p w14:paraId="67854EF9" w14:textId="77777777" w:rsidR="00711930" w:rsidRDefault="00711930" w:rsidP="008B7534">
            <w:pPr>
              <w:jc w:val="right"/>
              <w:rPr>
                <w:rFonts w:asciiTheme="majorHAnsi" w:hAnsiTheme="majorHAnsi" w:cs="Almudid"/>
                <w:b/>
                <w:bCs/>
                <w:sz w:val="28"/>
                <w:szCs w:val="28"/>
                <w:rtl/>
              </w:rPr>
            </w:pPr>
          </w:p>
        </w:tc>
      </w:tr>
      <w:tr w:rsidR="00E71C36" w14:paraId="67854F00" w14:textId="77777777" w:rsidTr="006F5686">
        <w:trPr>
          <w:trHeight w:val="576"/>
        </w:trPr>
        <w:tc>
          <w:tcPr>
            <w:tcW w:w="2790" w:type="dxa"/>
            <w:gridSpan w:val="2"/>
            <w:vAlign w:val="center"/>
          </w:tcPr>
          <w:p w14:paraId="67854EFB" w14:textId="267A2E33" w:rsidR="00E71C36" w:rsidRPr="00711930" w:rsidRDefault="00000000" w:rsidP="00E71C36">
            <w:pPr>
              <w:jc w:val="right"/>
              <w:rPr>
                <w:rFonts w:asciiTheme="majorHAnsi" w:hAnsiTheme="majorHAnsi" w:cs="Almudid"/>
                <w:b/>
                <w:bCs/>
              </w:rPr>
            </w:pPr>
            <w:r>
              <w:rPr>
                <w:rFonts w:ascii="Tahoma" w:hAnsi="Tahoma" w:cs="Monotype Koufi"/>
                <w:noProof/>
                <w:sz w:val="40"/>
                <w:szCs w:val="40"/>
                <w:lang w:val="ar-SA"/>
              </w:rPr>
              <w:pict w14:anchorId="57C354AC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6" type="#_x0000_t202" style="position:absolute;margin-left:62.45pt;margin-top:10.9pt;width:52.85pt;height:33.4pt;z-index:251658241;mso-position-horizontal-relative:text;mso-position-vertical-relative:text" filled="f" stroked="f">
                  <v:textbox>
                    <w:txbxContent>
                      <w:p w14:paraId="018F444C" w14:textId="384B138C" w:rsidR="00155B4B" w:rsidRPr="00FE6CF2" w:rsidRDefault="00155B4B" w:rsidP="00FE6CF2">
                        <w:pPr>
                          <w:rPr>
                            <w:sz w:val="32"/>
                            <w:szCs w:val="32"/>
                            <w:lang w:val="en-GB"/>
                          </w:rPr>
                        </w:pPr>
                      </w:p>
                    </w:txbxContent>
                  </v:textbox>
                </v:shape>
              </w:pict>
            </w:r>
            <w:r w:rsidR="00E71C36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67854EFC" w14:textId="77777777" w:rsidR="00E71C36" w:rsidRPr="00711930" w:rsidRDefault="00E71C36" w:rsidP="008C7D20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</w:rPr>
              <w:t>Tele No.</w:t>
            </w:r>
          </w:p>
        </w:tc>
        <w:tc>
          <w:tcPr>
            <w:tcW w:w="3878" w:type="dxa"/>
            <w:gridSpan w:val="5"/>
            <w:vAlign w:val="center"/>
          </w:tcPr>
          <w:p w14:paraId="67854EFD" w14:textId="347C52F4" w:rsidR="00E71C36" w:rsidRPr="00711930" w:rsidRDefault="00E71C36" w:rsidP="000F4198">
            <w:pPr>
              <w:jc w:val="right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vAlign w:val="center"/>
          </w:tcPr>
          <w:p w14:paraId="67854EFE" w14:textId="77777777" w:rsidR="00E71C36" w:rsidRPr="00711930" w:rsidRDefault="00E71C36" w:rsidP="008C7D20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Program</w:t>
            </w:r>
          </w:p>
        </w:tc>
        <w:tc>
          <w:tcPr>
            <w:tcW w:w="802" w:type="dxa"/>
            <w:vMerge/>
            <w:shd w:val="clear" w:color="auto" w:fill="BFBFBF" w:themeFill="background1" w:themeFillShade="BF"/>
          </w:tcPr>
          <w:p w14:paraId="67854EFF" w14:textId="77777777" w:rsidR="00E71C36" w:rsidRDefault="00E71C36" w:rsidP="008B7534">
            <w:pPr>
              <w:jc w:val="right"/>
              <w:rPr>
                <w:rFonts w:asciiTheme="majorHAnsi" w:hAnsiTheme="majorHAnsi" w:cs="Almudid"/>
                <w:b/>
                <w:bCs/>
                <w:sz w:val="28"/>
                <w:szCs w:val="28"/>
                <w:rtl/>
              </w:rPr>
            </w:pPr>
          </w:p>
        </w:tc>
      </w:tr>
      <w:tr w:rsidR="00E71C36" w14:paraId="67854F06" w14:textId="77777777" w:rsidTr="006F5686">
        <w:trPr>
          <w:trHeight w:val="720"/>
        </w:trPr>
        <w:tc>
          <w:tcPr>
            <w:tcW w:w="5048" w:type="dxa"/>
            <w:gridSpan w:val="4"/>
            <w:vAlign w:val="center"/>
          </w:tcPr>
          <w:p w14:paraId="67854F01" w14:textId="764093FC" w:rsidR="00E71C36" w:rsidRPr="00711930" w:rsidRDefault="00E71C36" w:rsidP="008C7D20">
            <w:pPr>
              <w:jc w:val="center"/>
              <w:rPr>
                <w:rFonts w:asciiTheme="majorHAnsi" w:hAnsiTheme="majorHAnsi" w:cs="Almudid"/>
                <w:b/>
                <w:bCs/>
                <w:rtl/>
              </w:rPr>
            </w:pPr>
          </w:p>
        </w:tc>
        <w:tc>
          <w:tcPr>
            <w:tcW w:w="1350" w:type="dxa"/>
            <w:gridSpan w:val="3"/>
            <w:vAlign w:val="center"/>
          </w:tcPr>
          <w:p w14:paraId="67854F02" w14:textId="77777777" w:rsidR="00E71C36" w:rsidRPr="00711930" w:rsidRDefault="00E71C36" w:rsidP="008C7D20">
            <w:pPr>
              <w:jc w:val="center"/>
              <w:rPr>
                <w:rFonts w:asciiTheme="majorHAnsi" w:hAnsiTheme="majorHAnsi" w:cs="Almudid"/>
                <w:b/>
                <w:bCs/>
                <w:rtl/>
              </w:rPr>
            </w:pPr>
            <w:r w:rsidRPr="008C7D20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1440" w:type="dxa"/>
            <w:vAlign w:val="center"/>
          </w:tcPr>
          <w:p w14:paraId="67854F03" w14:textId="77777777" w:rsidR="00E71C36" w:rsidRPr="00711930" w:rsidRDefault="00E71C36" w:rsidP="0097075A">
            <w:pPr>
              <w:jc w:val="right"/>
              <w:rPr>
                <w:rFonts w:asciiTheme="majorHAnsi" w:hAnsiTheme="majorHAnsi" w:cs="Almudid"/>
                <w:b/>
                <w:bCs/>
                <w:rtl/>
              </w:rPr>
            </w:pPr>
          </w:p>
        </w:tc>
        <w:tc>
          <w:tcPr>
            <w:tcW w:w="1530" w:type="dxa"/>
            <w:vAlign w:val="center"/>
          </w:tcPr>
          <w:p w14:paraId="67854F04" w14:textId="77777777" w:rsidR="00E71C36" w:rsidRPr="00711930" w:rsidRDefault="00E71C36" w:rsidP="008C7D20">
            <w:pPr>
              <w:jc w:val="center"/>
              <w:rPr>
                <w:rFonts w:asciiTheme="majorHAnsi" w:hAnsiTheme="majorHAnsi" w:cs="Almudid"/>
                <w:b/>
                <w:bCs/>
                <w:sz w:val="24"/>
                <w:szCs w:val="24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Ext No.</w:t>
            </w:r>
          </w:p>
        </w:tc>
        <w:tc>
          <w:tcPr>
            <w:tcW w:w="802" w:type="dxa"/>
            <w:vMerge/>
            <w:shd w:val="clear" w:color="auto" w:fill="BFBFBF" w:themeFill="background1" w:themeFillShade="BF"/>
          </w:tcPr>
          <w:p w14:paraId="67854F05" w14:textId="77777777" w:rsidR="00E71C36" w:rsidRDefault="00E71C36" w:rsidP="008B7534">
            <w:pPr>
              <w:jc w:val="right"/>
              <w:rPr>
                <w:rFonts w:asciiTheme="majorHAnsi" w:hAnsiTheme="majorHAnsi" w:cs="Almudid"/>
                <w:b/>
                <w:bCs/>
                <w:sz w:val="28"/>
                <w:szCs w:val="28"/>
                <w:rtl/>
              </w:rPr>
            </w:pPr>
          </w:p>
        </w:tc>
      </w:tr>
    </w:tbl>
    <w:p w14:paraId="67854F07" w14:textId="6D4759C5" w:rsidR="008B7534" w:rsidRDefault="00744C54" w:rsidP="008B7534">
      <w:pPr>
        <w:jc w:val="right"/>
        <w:rPr>
          <w:rFonts w:asciiTheme="majorHAnsi" w:hAnsiTheme="majorHAnsi" w:cs="Almudid"/>
          <w:b/>
          <w:bCs/>
          <w:sz w:val="28"/>
          <w:szCs w:val="28"/>
        </w:rPr>
      </w:pPr>
      <w:r>
        <w:rPr>
          <w:rFonts w:asciiTheme="majorHAnsi" w:hAnsiTheme="majorHAnsi" w:cs="Almudid"/>
          <w:b/>
          <w:bCs/>
          <w:sz w:val="28"/>
          <w:szCs w:val="28"/>
        </w:rPr>
        <w:t xml:space="preserve"> </w:t>
      </w:r>
    </w:p>
    <w:tbl>
      <w:tblPr>
        <w:tblStyle w:val="TableGrid"/>
        <w:bidiVisual/>
        <w:tblW w:w="10170" w:type="dxa"/>
        <w:tblInd w:w="-49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368"/>
        <w:gridCol w:w="802"/>
      </w:tblGrid>
      <w:tr w:rsidR="005A07E4" w14:paraId="67854F0E" w14:textId="77777777" w:rsidTr="006F5686">
        <w:trPr>
          <w:cantSplit/>
          <w:trHeight w:val="2160"/>
        </w:trPr>
        <w:tc>
          <w:tcPr>
            <w:tcW w:w="9368" w:type="dxa"/>
          </w:tcPr>
          <w:p w14:paraId="67854F08" w14:textId="560FD6E8" w:rsidR="005A07E4" w:rsidRDefault="00B271ED" w:rsidP="005A07E4">
            <w:pPr>
              <w:spacing w:before="240"/>
              <w:jc w:val="right"/>
              <w:rPr>
                <w:rFonts w:asciiTheme="majorHAnsi" w:hAnsiTheme="majorHAnsi" w:cs="Almudid"/>
                <w:b/>
                <w:bCs/>
                <w:sz w:val="24"/>
                <w:szCs w:val="26"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Respected </w:t>
            </w:r>
            <w:r w:rsidR="005A07E4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</w:t>
            </w:r>
            <w:r w:rsidR="00960FF3">
              <w:rPr>
                <w:rFonts w:asciiTheme="majorHAnsi" w:hAnsiTheme="majorHAnsi" w:cs="Almudid" w:hint="cs"/>
                <w:b/>
                <w:bCs/>
                <w:color w:val="1F497D" w:themeColor="text2"/>
                <w:sz w:val="24"/>
                <w:szCs w:val="24"/>
                <w:rtl/>
              </w:rPr>
              <w:t xml:space="preserve"> </w:t>
            </w:r>
          </w:p>
          <w:p w14:paraId="67854F09" w14:textId="77777777" w:rsidR="005A07E4" w:rsidRDefault="005A07E4" w:rsidP="005A07E4">
            <w:pPr>
              <w:spacing w:before="240"/>
              <w:jc w:val="right"/>
              <w:rPr>
                <w:rFonts w:asciiTheme="majorHAnsi" w:hAnsiTheme="majorHAnsi" w:cs="Almudid"/>
                <w:b/>
                <w:bCs/>
                <w:sz w:val="24"/>
                <w:szCs w:val="26"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>Regarding the request above we would like to inform you that</w:t>
            </w:r>
          </w:p>
          <w:p w14:paraId="67854F0A" w14:textId="483684A5" w:rsidR="005A07E4" w:rsidRDefault="005A07E4" w:rsidP="00E71C36">
            <w:pPr>
              <w:spacing w:before="240"/>
              <w:jc w:val="right"/>
              <w:rPr>
                <w:rFonts w:asciiTheme="majorHAnsi" w:hAnsiTheme="majorHAnsi" w:cs="Almudid"/>
                <w:b/>
                <w:bCs/>
                <w:sz w:val="24"/>
                <w:szCs w:val="26"/>
              </w:rPr>
            </w:pPr>
            <w:r w:rsidRPr="00B25881">
              <w:rPr>
                <w:b/>
                <w:bCs/>
                <w:sz w:val="24"/>
                <w:szCs w:val="26"/>
              </w:rPr>
              <w:t>□</w:t>
            </w:r>
            <w:r w:rsidRPr="00B25881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Your request </w:t>
            </w:r>
            <w:r w:rsidR="00E71C36" w:rsidRPr="00B25881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>to book the meeting room is O.K.</w:t>
            </w:r>
          </w:p>
          <w:p w14:paraId="67854F0B" w14:textId="77777777" w:rsidR="005A07E4" w:rsidRDefault="005A07E4" w:rsidP="005A07E4">
            <w:pPr>
              <w:spacing w:before="240"/>
              <w:jc w:val="right"/>
              <w:rPr>
                <w:rFonts w:asciiTheme="majorHAnsi" w:hAnsiTheme="majorHAnsi" w:cs="Almudid"/>
                <w:b/>
                <w:bCs/>
                <w:sz w:val="24"/>
                <w:szCs w:val="26"/>
              </w:rPr>
            </w:pPr>
            <w:r>
              <w:rPr>
                <w:b/>
                <w:bCs/>
                <w:sz w:val="24"/>
                <w:szCs w:val="26"/>
              </w:rPr>
              <w:t>□</w:t>
            </w:r>
            <w:r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Kindly, choose another Day or Time</w:t>
            </w:r>
            <w:r w:rsidR="00E71C36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>, because the room is not available on that day</w:t>
            </w:r>
          </w:p>
          <w:p w14:paraId="67854F0C" w14:textId="512D68DA" w:rsidR="00BA0008" w:rsidRPr="005A07E4" w:rsidRDefault="00BA0008" w:rsidP="00BA0008">
            <w:pPr>
              <w:spacing w:before="240" w:after="240"/>
              <w:jc w:val="right"/>
              <w:rPr>
                <w:rFonts w:asciiTheme="majorHAnsi" w:hAnsiTheme="majorHAnsi" w:cs="Almudid"/>
                <w:b/>
                <w:bCs/>
                <w:sz w:val="24"/>
                <w:szCs w:val="26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Signature:                                                                   </w:t>
            </w:r>
            <w:r w:rsidR="00B271ED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   </w:t>
            </w:r>
            <w:r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  Date</w:t>
            </w:r>
            <w:r w:rsidR="002D4ADE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: </w:t>
            </w:r>
            <w:r w:rsidR="002876B1">
              <w:rPr>
                <w:rFonts w:asciiTheme="majorHAnsi" w:hAnsiTheme="majorHAnsi" w:cs="Almudid"/>
                <w:b/>
                <w:bCs/>
                <w:sz w:val="24"/>
                <w:szCs w:val="26"/>
              </w:rPr>
              <w:t xml:space="preserve"> </w:t>
            </w:r>
            <w:r w:rsidR="00907D38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 xml:space="preserve"> </w:t>
            </w:r>
            <w:r w:rsidR="002D4ADE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/0</w:t>
            </w:r>
            <w:r w:rsidR="00B046B4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8</w:t>
            </w:r>
            <w:r w:rsidR="002D4ADE">
              <w:rPr>
                <w:rFonts w:asciiTheme="majorHAnsi" w:hAnsiTheme="majorHAnsi" w:cs="Almudid"/>
                <w:b/>
                <w:bCs/>
                <w:sz w:val="24"/>
                <w:szCs w:val="24"/>
              </w:rPr>
              <w:t>/2025</w:t>
            </w:r>
          </w:p>
        </w:tc>
        <w:tc>
          <w:tcPr>
            <w:tcW w:w="802" w:type="dxa"/>
            <w:shd w:val="clear" w:color="auto" w:fill="BFBFBF" w:themeFill="background1" w:themeFillShade="BF"/>
            <w:textDirection w:val="btLr"/>
            <w:vAlign w:val="center"/>
          </w:tcPr>
          <w:p w14:paraId="67854F0D" w14:textId="42B99FE8" w:rsidR="005A07E4" w:rsidRDefault="00B271ED" w:rsidP="00BA0008">
            <w:pPr>
              <w:ind w:left="113" w:right="113"/>
              <w:jc w:val="center"/>
              <w:rPr>
                <w:rFonts w:asciiTheme="majorHAnsi" w:hAnsiTheme="majorHAnsi" w:cs="Almudid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lmudid"/>
                <w:b/>
                <w:bCs/>
                <w:sz w:val="28"/>
                <w:szCs w:val="28"/>
              </w:rPr>
              <w:t>Dean’s Secretary</w:t>
            </w:r>
          </w:p>
        </w:tc>
      </w:tr>
    </w:tbl>
    <w:p w14:paraId="67854F0F" w14:textId="77777777" w:rsidR="005A07E4" w:rsidRPr="008B7534" w:rsidRDefault="005A07E4" w:rsidP="008B7534">
      <w:pPr>
        <w:jc w:val="right"/>
        <w:rPr>
          <w:rFonts w:asciiTheme="majorHAnsi" w:hAnsiTheme="majorHAnsi" w:cs="Almudid"/>
          <w:b/>
          <w:bCs/>
          <w:sz w:val="28"/>
          <w:szCs w:val="28"/>
          <w:rtl/>
        </w:rPr>
      </w:pPr>
    </w:p>
    <w:p w14:paraId="67854F10" w14:textId="77777777" w:rsidR="00472F6E" w:rsidRPr="00A23AD6" w:rsidRDefault="00472F6E" w:rsidP="00472F6E">
      <w:pPr>
        <w:rPr>
          <w:rFonts w:ascii="Tahoma" w:hAnsi="Tahoma" w:cs="Almudid"/>
          <w:sz w:val="10"/>
          <w:szCs w:val="10"/>
          <w:rtl/>
        </w:rPr>
      </w:pPr>
    </w:p>
    <w:p w14:paraId="67854F11" w14:textId="77777777" w:rsidR="0093420F" w:rsidRDefault="0093420F" w:rsidP="0093420F">
      <w:pPr>
        <w:pStyle w:val="Footer"/>
      </w:pPr>
      <w:r>
        <w:rPr>
          <w:rFonts w:ascii="Cambria" w:hAnsi="Cambria"/>
        </w:rPr>
        <w:t>P</w:t>
      </w:r>
      <w:r w:rsidRPr="00C214C9">
        <w:rPr>
          <w:rFonts w:ascii="Cambria" w:hAnsi="Cambria"/>
        </w:rPr>
        <w:t xml:space="preserve">rint the form after entering </w:t>
      </w:r>
      <w:r>
        <w:rPr>
          <w:rFonts w:ascii="Cambria" w:hAnsi="Cambria"/>
        </w:rPr>
        <w:t xml:space="preserve">all </w:t>
      </w:r>
      <w:r w:rsidRPr="00C214C9">
        <w:rPr>
          <w:rFonts w:ascii="Cambria" w:hAnsi="Cambria"/>
        </w:rPr>
        <w:t>the details and</w:t>
      </w:r>
      <w:r>
        <w:rPr>
          <w:rFonts w:ascii="Cambria" w:hAnsi="Cambria"/>
        </w:rPr>
        <w:t xml:space="preserve"> submit it to the concerned authorities.</w:t>
      </w:r>
    </w:p>
    <w:p w14:paraId="67854F12" w14:textId="77777777" w:rsidR="004D42B3" w:rsidRPr="0093420F" w:rsidRDefault="004D42B3" w:rsidP="00472F6E">
      <w:pPr>
        <w:rPr>
          <w:rFonts w:ascii="Tahoma" w:hAnsi="Tahoma" w:cs="Almudid"/>
        </w:rPr>
      </w:pPr>
    </w:p>
    <w:p w14:paraId="67854F13" w14:textId="77777777" w:rsidR="00B271ED" w:rsidRPr="00B271ED" w:rsidRDefault="00B271ED" w:rsidP="00472F6E">
      <w:pPr>
        <w:rPr>
          <w:rFonts w:ascii="Tahoma" w:hAnsi="Tahoma" w:cs="Almudid"/>
        </w:rPr>
      </w:pPr>
    </w:p>
    <w:p w14:paraId="67854F14" w14:textId="77777777" w:rsidR="004D42B3" w:rsidRDefault="004D42B3" w:rsidP="00472F6E">
      <w:pPr>
        <w:rPr>
          <w:rtl/>
        </w:rPr>
      </w:pPr>
    </w:p>
    <w:p w14:paraId="67854F15" w14:textId="77777777" w:rsidR="004D42B3" w:rsidRDefault="004D42B3" w:rsidP="00472F6E">
      <w:pPr>
        <w:rPr>
          <w:rtl/>
        </w:rPr>
      </w:pPr>
    </w:p>
    <w:p w14:paraId="67854F16" w14:textId="77777777" w:rsidR="004D42B3" w:rsidRPr="00D028C6" w:rsidRDefault="004D42B3" w:rsidP="00472F6E">
      <w:pPr>
        <w:rPr>
          <w:rtl/>
        </w:rPr>
      </w:pPr>
    </w:p>
    <w:p w14:paraId="67854F17" w14:textId="77777777" w:rsidR="004F5F78" w:rsidRDefault="004F5F78"/>
    <w:p w14:paraId="67854F18" w14:textId="77777777" w:rsidR="004F5F78" w:rsidRPr="004F5F78" w:rsidRDefault="004F5F78" w:rsidP="004F5F78"/>
    <w:p w14:paraId="67854F19" w14:textId="77777777" w:rsidR="004F5F78" w:rsidRPr="004F5F78" w:rsidRDefault="004F5F78" w:rsidP="004F5F78"/>
    <w:p w14:paraId="67854F1A" w14:textId="77777777" w:rsidR="004F5F78" w:rsidRPr="004F5F78" w:rsidRDefault="004F5F78" w:rsidP="004F5F78"/>
    <w:p w14:paraId="67854F1C" w14:textId="77777777" w:rsidR="00421C8C" w:rsidRPr="004F5F78" w:rsidRDefault="00421C8C" w:rsidP="0093420F"/>
    <w:sectPr w:rsidR="00421C8C" w:rsidRPr="004F5F78" w:rsidSect="001C4716">
      <w:headerReference w:type="default" r:id="rId7"/>
      <w:pgSz w:w="11906" w:h="16838"/>
      <w:pgMar w:top="2704" w:right="1440" w:bottom="567" w:left="1440" w:header="990" w:footer="107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87A2C" w14:textId="77777777" w:rsidR="00D62B62" w:rsidRDefault="00D62B62" w:rsidP="00C56412">
      <w:r>
        <w:separator/>
      </w:r>
    </w:p>
  </w:endnote>
  <w:endnote w:type="continuationSeparator" w:id="0">
    <w:p w14:paraId="6BC88DFA" w14:textId="77777777" w:rsidR="00D62B62" w:rsidRDefault="00D62B62" w:rsidP="00C56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mudi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CBBCF" w14:textId="77777777" w:rsidR="00D62B62" w:rsidRDefault="00D62B62" w:rsidP="00C56412">
      <w:r>
        <w:separator/>
      </w:r>
    </w:p>
  </w:footnote>
  <w:footnote w:type="continuationSeparator" w:id="0">
    <w:p w14:paraId="0EA1AB1E" w14:textId="77777777" w:rsidR="00D62B62" w:rsidRDefault="00D62B62" w:rsidP="00C564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56208" w14:textId="4BDF32A2" w:rsidR="00991F67" w:rsidRDefault="00991F67" w:rsidP="00991F67">
    <w:pPr>
      <w:pStyle w:val="Header"/>
      <w:bidi w:val="0"/>
      <w:jc w:val="center"/>
      <w:rPr>
        <w:rFonts w:cstheme="minorHAnsi"/>
      </w:rPr>
    </w:pPr>
    <w:r w:rsidRPr="00B73E2B">
      <w:rPr>
        <w:rFonts w:cstheme="minorHAnsi"/>
        <w:b/>
        <w:bCs/>
        <w:noProof/>
      </w:rPr>
      <w:drawing>
        <wp:anchor distT="0" distB="0" distL="114300" distR="114300" simplePos="0" relativeHeight="251658240" behindDoc="1" locked="0" layoutInCell="1" allowOverlap="1" wp14:anchorId="031019DF" wp14:editId="21076C9A">
          <wp:simplePos x="0" y="0"/>
          <wp:positionH relativeFrom="margin">
            <wp:posOffset>2557145</wp:posOffset>
          </wp:positionH>
          <wp:positionV relativeFrom="paragraph">
            <wp:posOffset>-23495</wp:posOffset>
          </wp:positionV>
          <wp:extent cx="880745" cy="951230"/>
          <wp:effectExtent l="0" t="0" r="0" b="1270"/>
          <wp:wrapNone/>
          <wp:docPr id="1577630035" name="Picture 3" descr="A logo for a medical colle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630035" name="Picture 3" descr="A logo for a medical colleg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0745" cy="951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C2EBA26" w14:textId="3698FA70" w:rsidR="00991F67" w:rsidRPr="003925D6" w:rsidRDefault="00991F67" w:rsidP="00991F67">
    <w:pPr>
      <w:pStyle w:val="Header"/>
      <w:bidi w:val="0"/>
      <w:jc w:val="center"/>
      <w:rPr>
        <w:rFonts w:asciiTheme="majorBidi" w:hAnsiTheme="majorBidi" w:cstheme="majorBidi"/>
        <w:sz w:val="20"/>
        <w:szCs w:val="20"/>
      </w:rPr>
    </w:pPr>
    <w:r w:rsidRPr="003925D6">
      <w:rPr>
        <w:rFonts w:cstheme="minorHAnsi"/>
        <w:sz w:val="20"/>
        <w:szCs w:val="20"/>
      </w:rPr>
      <w:t>Kingdom Of Saudi Arabi</w:t>
    </w:r>
    <w:r w:rsidRPr="003925D6">
      <w:rPr>
        <w:rFonts w:cstheme="minorHAnsi"/>
        <w:sz w:val="20"/>
        <w:szCs w:val="20"/>
      </w:rPr>
      <w:tab/>
    </w:r>
    <w:r w:rsidRPr="003925D6">
      <w:rPr>
        <w:rFonts w:cstheme="minorHAnsi"/>
        <w:sz w:val="20"/>
        <w:szCs w:val="20"/>
      </w:rPr>
      <w:tab/>
    </w:r>
    <w:r w:rsidRPr="003925D6">
      <w:rPr>
        <w:rFonts w:asciiTheme="majorBidi" w:hAnsiTheme="majorBidi" w:cstheme="majorBidi"/>
        <w:sz w:val="20"/>
        <w:szCs w:val="20"/>
        <w:rtl/>
      </w:rPr>
      <w:t>المملكة العربية السعودية</w:t>
    </w:r>
  </w:p>
  <w:p w14:paraId="27A83DB7" w14:textId="77777777" w:rsidR="00991F67" w:rsidRPr="00E95FF7" w:rsidRDefault="00991F67" w:rsidP="00991F67">
    <w:pPr>
      <w:pStyle w:val="Header"/>
      <w:bidi w:val="0"/>
      <w:jc w:val="center"/>
      <w:rPr>
        <w:rFonts w:asciiTheme="majorBidi" w:hAnsiTheme="majorBidi" w:cstheme="majorBidi"/>
        <w:b/>
        <w:bCs/>
        <w:sz w:val="20"/>
        <w:szCs w:val="20"/>
      </w:rPr>
    </w:pPr>
    <w:r w:rsidRPr="00E95FF7">
      <w:rPr>
        <w:rFonts w:cstheme="minorHAnsi"/>
        <w:b/>
        <w:bCs/>
        <w:sz w:val="20"/>
        <w:szCs w:val="20"/>
      </w:rPr>
      <w:t>Ibn Sina National College</w:t>
    </w:r>
    <w:r w:rsidRPr="00E95FF7">
      <w:rPr>
        <w:rFonts w:asciiTheme="majorBidi" w:hAnsiTheme="majorBidi" w:cstheme="majorBidi"/>
        <w:b/>
        <w:bCs/>
        <w:sz w:val="20"/>
        <w:szCs w:val="20"/>
        <w:rtl/>
      </w:rPr>
      <w:tab/>
    </w:r>
    <w:r w:rsidRPr="00E95FF7">
      <w:rPr>
        <w:rFonts w:asciiTheme="majorBidi" w:hAnsiTheme="majorBidi" w:cstheme="majorBidi"/>
        <w:b/>
        <w:bCs/>
        <w:sz w:val="20"/>
        <w:szCs w:val="20"/>
        <w:rtl/>
      </w:rPr>
      <w:tab/>
      <w:t>كلية ابن سينا الأهلية للعلوم الطبية بجدة</w:t>
    </w:r>
  </w:p>
  <w:p w14:paraId="7C545D55" w14:textId="77777777" w:rsidR="00991F67" w:rsidRPr="003925D6" w:rsidRDefault="00991F67" w:rsidP="00991F67">
    <w:pPr>
      <w:pStyle w:val="Header"/>
      <w:bidi w:val="0"/>
      <w:jc w:val="center"/>
      <w:rPr>
        <w:rFonts w:asciiTheme="majorBidi" w:hAnsiTheme="majorBidi" w:cstheme="majorBidi"/>
        <w:sz w:val="20"/>
        <w:szCs w:val="20"/>
      </w:rPr>
    </w:pPr>
    <w:r w:rsidRPr="003925D6">
      <w:rPr>
        <w:rFonts w:cstheme="minorHAnsi"/>
        <w:sz w:val="20"/>
        <w:szCs w:val="20"/>
      </w:rPr>
      <w:t>C.R. 4030 144057</w:t>
    </w:r>
    <w:r w:rsidRPr="003925D6">
      <w:rPr>
        <w:rFonts w:asciiTheme="majorBidi" w:hAnsiTheme="majorBidi" w:cstheme="majorBidi"/>
        <w:sz w:val="20"/>
        <w:szCs w:val="20"/>
        <w:rtl/>
      </w:rPr>
      <w:tab/>
    </w:r>
    <w:r w:rsidRPr="003925D6">
      <w:rPr>
        <w:rFonts w:asciiTheme="majorBidi" w:hAnsiTheme="majorBidi" w:cstheme="majorBidi"/>
        <w:sz w:val="20"/>
        <w:szCs w:val="20"/>
        <w:rtl/>
      </w:rPr>
      <w:tab/>
      <w:t>س.ت. 4030144057</w:t>
    </w:r>
  </w:p>
  <w:p w14:paraId="4B8D8D80" w14:textId="77777777" w:rsidR="00991F67" w:rsidRDefault="00991F67" w:rsidP="00991F67">
    <w:pPr>
      <w:pStyle w:val="Header"/>
      <w:bidi w:val="0"/>
      <w:jc w:val="center"/>
      <w:rPr>
        <w:rFonts w:asciiTheme="majorBidi" w:hAnsiTheme="majorBidi" w:cstheme="majorBidi"/>
        <w:sz w:val="20"/>
        <w:szCs w:val="20"/>
        <w:rtl/>
      </w:rPr>
    </w:pPr>
    <w:r>
      <w:rPr>
        <w:rFonts w:cstheme="minorHAnsi"/>
        <w:sz w:val="20"/>
        <w:szCs w:val="20"/>
      </w:rPr>
      <w:t>No.  :</w:t>
    </w:r>
    <w:r w:rsidRPr="003925D6">
      <w:rPr>
        <w:rFonts w:cstheme="minorHAnsi"/>
        <w:sz w:val="20"/>
        <w:szCs w:val="20"/>
      </w:rPr>
      <w:ptab w:relativeTo="margin" w:alignment="center" w:leader="none"/>
    </w:r>
    <w:r w:rsidRPr="003925D6"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 w:hint="cs"/>
        <w:sz w:val="20"/>
        <w:szCs w:val="20"/>
        <w:rtl/>
      </w:rPr>
      <w:t>الرقـــــــم:</w:t>
    </w:r>
  </w:p>
  <w:p w14:paraId="107A38A7" w14:textId="77777777" w:rsidR="00991F67" w:rsidRPr="003925D6" w:rsidRDefault="00991F67" w:rsidP="00991F67">
    <w:pPr>
      <w:pStyle w:val="Header"/>
      <w:bidi w:val="0"/>
      <w:jc w:val="center"/>
      <w:rPr>
        <w:rFonts w:asciiTheme="majorBidi" w:hAnsiTheme="majorBidi" w:cstheme="majorBidi"/>
        <w:sz w:val="20"/>
        <w:szCs w:val="20"/>
        <w:rtl/>
      </w:rPr>
    </w:pPr>
    <w:r>
      <w:rPr>
        <w:rFonts w:asciiTheme="majorBidi" w:hAnsiTheme="majorBidi" w:cstheme="majorBidi"/>
        <w:sz w:val="20"/>
        <w:szCs w:val="20"/>
      </w:rPr>
      <w:t>Date:</w:t>
    </w:r>
    <w:r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 w:hint="cs"/>
        <w:sz w:val="20"/>
        <w:szCs w:val="20"/>
        <w:rtl/>
      </w:rPr>
      <w:t>التاريــــخ:</w:t>
    </w:r>
  </w:p>
  <w:p w14:paraId="67854F23" w14:textId="225F79E7" w:rsidR="001C4716" w:rsidRPr="00991F67" w:rsidRDefault="00991F67" w:rsidP="00991F67">
    <w:pPr>
      <w:pStyle w:val="Header"/>
      <w:bidi w:val="0"/>
      <w:jc w:val="center"/>
      <w:rPr>
        <w:rFonts w:asciiTheme="majorBidi" w:hAnsiTheme="majorBidi" w:cstheme="majorBidi"/>
      </w:rPr>
    </w:pPr>
    <w:r>
      <w:rPr>
        <w:rFonts w:asciiTheme="majorBidi" w:hAnsiTheme="majorBidi" w:cstheme="majorBidi"/>
        <w:sz w:val="20"/>
        <w:szCs w:val="20"/>
      </w:rPr>
      <w:t xml:space="preserve">Encl:                                                                                                                                      </w:t>
    </w:r>
    <w:r>
      <w:rPr>
        <w:rFonts w:asciiTheme="majorBidi" w:hAnsiTheme="majorBidi" w:cstheme="majorBidi" w:hint="cs"/>
        <w:sz w:val="20"/>
        <w:szCs w:val="20"/>
        <w:rtl/>
      </w:rPr>
      <w:t xml:space="preserve">  </w:t>
    </w:r>
    <w:r>
      <w:rPr>
        <w:rFonts w:asciiTheme="majorBidi" w:hAnsiTheme="majorBidi" w:cstheme="majorBidi"/>
        <w:sz w:val="20"/>
        <w:szCs w:val="20"/>
      </w:rPr>
      <w:t xml:space="preserve">        </w:t>
    </w:r>
    <w:r>
      <w:rPr>
        <w:rFonts w:asciiTheme="majorBidi" w:hAnsiTheme="majorBidi" w:cstheme="majorBidi" w:hint="cs"/>
        <w:rtl/>
      </w:rPr>
      <w:t>المرفقات: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33.65pt;height:43pt;visibility:visible" o:bullet="t">
        <v:imagedata r:id="rId1" o:title=""/>
      </v:shape>
    </w:pict>
  </w:numPicBullet>
  <w:abstractNum w:abstractNumId="0" w15:restartNumberingAfterBreak="0">
    <w:nsid w:val="10437BB8"/>
    <w:multiLevelType w:val="hybridMultilevel"/>
    <w:tmpl w:val="0130E1A4"/>
    <w:lvl w:ilvl="0" w:tplc="E68E956A">
      <w:numFmt w:val="bullet"/>
      <w:lvlText w:val="-"/>
      <w:lvlJc w:val="left"/>
      <w:pPr>
        <w:ind w:left="213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3C36303C"/>
    <w:multiLevelType w:val="hybridMultilevel"/>
    <w:tmpl w:val="5DC6C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6A422A"/>
    <w:multiLevelType w:val="hybridMultilevel"/>
    <w:tmpl w:val="150E02C2"/>
    <w:lvl w:ilvl="0" w:tplc="29E82E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26594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524D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C84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3AFE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0E74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14FC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2E43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BA4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0FC0B43"/>
    <w:multiLevelType w:val="hybridMultilevel"/>
    <w:tmpl w:val="BB400934"/>
    <w:lvl w:ilvl="0" w:tplc="BF8E2DA6">
      <w:start w:val="1"/>
      <w:numFmt w:val="arabicAlpha"/>
      <w:lvlText w:val="%1."/>
      <w:lvlJc w:val="left"/>
      <w:pPr>
        <w:ind w:left="720" w:hanging="360"/>
      </w:pPr>
      <w:rPr>
        <w:rFonts w:cs="Monotype Kouf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B5A86"/>
    <w:multiLevelType w:val="hybridMultilevel"/>
    <w:tmpl w:val="FCBC5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537C9"/>
    <w:multiLevelType w:val="hybridMultilevel"/>
    <w:tmpl w:val="F4BEC9F6"/>
    <w:lvl w:ilvl="0" w:tplc="C3C851D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643520">
    <w:abstractNumId w:val="4"/>
  </w:num>
  <w:num w:numId="2" w16cid:durableId="983000379">
    <w:abstractNumId w:val="3"/>
  </w:num>
  <w:num w:numId="3" w16cid:durableId="2041590914">
    <w:abstractNumId w:val="1"/>
  </w:num>
  <w:num w:numId="4" w16cid:durableId="650329128">
    <w:abstractNumId w:val="0"/>
  </w:num>
  <w:num w:numId="5" w16cid:durableId="809829561">
    <w:abstractNumId w:val="5"/>
  </w:num>
  <w:num w:numId="6" w16cid:durableId="6289771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2F6E"/>
    <w:rsid w:val="00002475"/>
    <w:rsid w:val="00024603"/>
    <w:rsid w:val="00030475"/>
    <w:rsid w:val="00032907"/>
    <w:rsid w:val="00036CD5"/>
    <w:rsid w:val="000560B9"/>
    <w:rsid w:val="00085C5F"/>
    <w:rsid w:val="000B32B3"/>
    <w:rsid w:val="000D3FCD"/>
    <w:rsid w:val="000E073C"/>
    <w:rsid w:val="000F2624"/>
    <w:rsid w:val="000F4198"/>
    <w:rsid w:val="00140563"/>
    <w:rsid w:val="00155B4B"/>
    <w:rsid w:val="00163171"/>
    <w:rsid w:val="001655CB"/>
    <w:rsid w:val="001814ED"/>
    <w:rsid w:val="0019234B"/>
    <w:rsid w:val="001951D0"/>
    <w:rsid w:val="001C4716"/>
    <w:rsid w:val="001D53B7"/>
    <w:rsid w:val="001F7775"/>
    <w:rsid w:val="00254300"/>
    <w:rsid w:val="00254B2F"/>
    <w:rsid w:val="00261C30"/>
    <w:rsid w:val="002876B1"/>
    <w:rsid w:val="002C1279"/>
    <w:rsid w:val="002C2DDF"/>
    <w:rsid w:val="002C737E"/>
    <w:rsid w:val="002D4ADE"/>
    <w:rsid w:val="002D69A0"/>
    <w:rsid w:val="002D6E6C"/>
    <w:rsid w:val="002E4E4E"/>
    <w:rsid w:val="0031128C"/>
    <w:rsid w:val="0031260B"/>
    <w:rsid w:val="00314D55"/>
    <w:rsid w:val="00327735"/>
    <w:rsid w:val="00327CF3"/>
    <w:rsid w:val="00337763"/>
    <w:rsid w:val="003379C5"/>
    <w:rsid w:val="003622FF"/>
    <w:rsid w:val="00365429"/>
    <w:rsid w:val="00380A3F"/>
    <w:rsid w:val="0038476F"/>
    <w:rsid w:val="003A391A"/>
    <w:rsid w:val="003D6A98"/>
    <w:rsid w:val="003F0953"/>
    <w:rsid w:val="00421C8C"/>
    <w:rsid w:val="00461FF5"/>
    <w:rsid w:val="00472F6E"/>
    <w:rsid w:val="00477AB7"/>
    <w:rsid w:val="0048286F"/>
    <w:rsid w:val="00483FCC"/>
    <w:rsid w:val="00485DFC"/>
    <w:rsid w:val="00497901"/>
    <w:rsid w:val="004A4FBD"/>
    <w:rsid w:val="004A60A6"/>
    <w:rsid w:val="004A75A7"/>
    <w:rsid w:val="004B7850"/>
    <w:rsid w:val="004C7A08"/>
    <w:rsid w:val="004D42B3"/>
    <w:rsid w:val="004D4A59"/>
    <w:rsid w:val="004F194A"/>
    <w:rsid w:val="004F5F78"/>
    <w:rsid w:val="0051752F"/>
    <w:rsid w:val="0053558E"/>
    <w:rsid w:val="00595247"/>
    <w:rsid w:val="00597657"/>
    <w:rsid w:val="005A07E4"/>
    <w:rsid w:val="005B533D"/>
    <w:rsid w:val="005E319C"/>
    <w:rsid w:val="005F01F4"/>
    <w:rsid w:val="00640DC8"/>
    <w:rsid w:val="00642607"/>
    <w:rsid w:val="006457F7"/>
    <w:rsid w:val="00673F81"/>
    <w:rsid w:val="006765F7"/>
    <w:rsid w:val="006801CE"/>
    <w:rsid w:val="006A2A36"/>
    <w:rsid w:val="006C3CD0"/>
    <w:rsid w:val="006C44BA"/>
    <w:rsid w:val="006C5C73"/>
    <w:rsid w:val="006F5686"/>
    <w:rsid w:val="00711930"/>
    <w:rsid w:val="00713E22"/>
    <w:rsid w:val="00730EF9"/>
    <w:rsid w:val="00732BC7"/>
    <w:rsid w:val="00744C54"/>
    <w:rsid w:val="00747AA6"/>
    <w:rsid w:val="00762406"/>
    <w:rsid w:val="00764D60"/>
    <w:rsid w:val="007651C8"/>
    <w:rsid w:val="007B525D"/>
    <w:rsid w:val="007B72E1"/>
    <w:rsid w:val="007D43D1"/>
    <w:rsid w:val="007F21C6"/>
    <w:rsid w:val="0081751E"/>
    <w:rsid w:val="00821B4E"/>
    <w:rsid w:val="0082539C"/>
    <w:rsid w:val="0084368F"/>
    <w:rsid w:val="00850307"/>
    <w:rsid w:val="0086428E"/>
    <w:rsid w:val="00866C94"/>
    <w:rsid w:val="00875031"/>
    <w:rsid w:val="008A37FF"/>
    <w:rsid w:val="008B4DCB"/>
    <w:rsid w:val="008B7534"/>
    <w:rsid w:val="008C7D20"/>
    <w:rsid w:val="008D1E5B"/>
    <w:rsid w:val="008E74E2"/>
    <w:rsid w:val="008F35FF"/>
    <w:rsid w:val="00907D38"/>
    <w:rsid w:val="0091135F"/>
    <w:rsid w:val="0092215B"/>
    <w:rsid w:val="0093420F"/>
    <w:rsid w:val="009479B2"/>
    <w:rsid w:val="009513AB"/>
    <w:rsid w:val="00960FF3"/>
    <w:rsid w:val="0097075A"/>
    <w:rsid w:val="00973C58"/>
    <w:rsid w:val="00985A14"/>
    <w:rsid w:val="00986444"/>
    <w:rsid w:val="00991F67"/>
    <w:rsid w:val="00992191"/>
    <w:rsid w:val="009C29AA"/>
    <w:rsid w:val="009D42E3"/>
    <w:rsid w:val="009E7B2F"/>
    <w:rsid w:val="00A90FD2"/>
    <w:rsid w:val="00B01C73"/>
    <w:rsid w:val="00B046B4"/>
    <w:rsid w:val="00B25881"/>
    <w:rsid w:val="00B271ED"/>
    <w:rsid w:val="00B3112B"/>
    <w:rsid w:val="00B402AD"/>
    <w:rsid w:val="00B552A0"/>
    <w:rsid w:val="00B607C2"/>
    <w:rsid w:val="00B6507E"/>
    <w:rsid w:val="00B86075"/>
    <w:rsid w:val="00B93C2C"/>
    <w:rsid w:val="00BA0008"/>
    <w:rsid w:val="00BA4C9E"/>
    <w:rsid w:val="00BC0BCA"/>
    <w:rsid w:val="00BC0E38"/>
    <w:rsid w:val="00BC4ABE"/>
    <w:rsid w:val="00BC5205"/>
    <w:rsid w:val="00BC5449"/>
    <w:rsid w:val="00BC75BD"/>
    <w:rsid w:val="00C56412"/>
    <w:rsid w:val="00C634A7"/>
    <w:rsid w:val="00C91EE2"/>
    <w:rsid w:val="00C95B53"/>
    <w:rsid w:val="00CB42BD"/>
    <w:rsid w:val="00CC0596"/>
    <w:rsid w:val="00CD3A01"/>
    <w:rsid w:val="00CE0646"/>
    <w:rsid w:val="00D00426"/>
    <w:rsid w:val="00D62B62"/>
    <w:rsid w:val="00D90BB9"/>
    <w:rsid w:val="00D97F4A"/>
    <w:rsid w:val="00DB0540"/>
    <w:rsid w:val="00E30394"/>
    <w:rsid w:val="00E56B99"/>
    <w:rsid w:val="00E71C36"/>
    <w:rsid w:val="00EC698A"/>
    <w:rsid w:val="00EE15E9"/>
    <w:rsid w:val="00EF20AB"/>
    <w:rsid w:val="00F14388"/>
    <w:rsid w:val="00F87E05"/>
    <w:rsid w:val="00FB46C1"/>
    <w:rsid w:val="00FE6CF2"/>
    <w:rsid w:val="00FF7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67854EE2"/>
  <w15:docId w15:val="{0104205F-F314-4F65-A8FA-417E7A38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F6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2F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2F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641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641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5641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641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9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h.othman</dc:creator>
  <cp:keywords/>
  <cp:lastModifiedBy>Dean secretary</cp:lastModifiedBy>
  <cp:revision>35</cp:revision>
  <cp:lastPrinted>2025-08-20T05:33:00Z</cp:lastPrinted>
  <dcterms:created xsi:type="dcterms:W3CDTF">2018-10-30T15:17:00Z</dcterms:created>
  <dcterms:modified xsi:type="dcterms:W3CDTF">2025-08-20T05:33:00Z</dcterms:modified>
</cp:coreProperties>
</file>