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7A6A5" w14:textId="3349B858" w:rsidR="00F62D6F" w:rsidRDefault="00255376" w:rsidP="00C80C44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A53DCC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FB430AA" wp14:editId="77793D00">
            <wp:simplePos x="0" y="0"/>
            <wp:positionH relativeFrom="column">
              <wp:posOffset>-502920</wp:posOffset>
            </wp:positionH>
            <wp:positionV relativeFrom="paragraph">
              <wp:posOffset>226695</wp:posOffset>
            </wp:positionV>
            <wp:extent cx="922020" cy="876300"/>
            <wp:effectExtent l="0" t="0" r="0" b="0"/>
            <wp:wrapTight wrapText="bothSides">
              <wp:wrapPolygon edited="0">
                <wp:start x="21600" y="21600"/>
                <wp:lineTo x="21600" y="470"/>
                <wp:lineTo x="625" y="470"/>
                <wp:lineTo x="625" y="21600"/>
                <wp:lineTo x="21600" y="21600"/>
              </wp:wrapPolygon>
            </wp:wrapTight>
            <wp:docPr id="2" name="Picture 2" descr="ibn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ns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9220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B87DAD" w14:textId="62FA317F" w:rsidR="007F5FDC" w:rsidRPr="00A53DCC" w:rsidRDefault="006D3DB8" w:rsidP="00C80C44">
      <w:pPr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A53DCC">
        <w:rPr>
          <w:rFonts w:ascii="Baskerville Old Face" w:hAnsi="Baskerville Old Face"/>
          <w:b/>
          <w:bCs/>
          <w:sz w:val="28"/>
          <w:szCs w:val="28"/>
        </w:rPr>
        <w:t xml:space="preserve">PROGRAM: </w:t>
      </w:r>
      <w:r w:rsidR="00D21980" w:rsidRPr="00A53DCC">
        <w:rPr>
          <w:rFonts w:ascii="Baskerville Old Face" w:hAnsi="Baskerville Old Face"/>
          <w:b/>
          <w:bCs/>
          <w:sz w:val="28"/>
          <w:szCs w:val="28"/>
        </w:rPr>
        <w:t xml:space="preserve">DENTISTRY      </w:t>
      </w:r>
      <w:r w:rsidR="00C80C44" w:rsidRPr="00A53DCC">
        <w:rPr>
          <w:rFonts w:ascii="Baskerville Old Face" w:hAnsi="Baskerville Old Face"/>
          <w:b/>
          <w:bCs/>
          <w:sz w:val="28"/>
          <w:szCs w:val="28"/>
        </w:rPr>
        <w:t xml:space="preserve">     </w:t>
      </w:r>
      <w:r w:rsidR="00D21980" w:rsidRPr="00A53DCC">
        <w:rPr>
          <w:rFonts w:ascii="Baskerville Old Face" w:hAnsi="Baskerville Old Face"/>
          <w:b/>
          <w:bCs/>
          <w:sz w:val="28"/>
          <w:szCs w:val="28"/>
        </w:rPr>
        <w:t xml:space="preserve">     </w:t>
      </w:r>
      <w:r w:rsidR="00C80C44" w:rsidRPr="00A53DCC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D21980" w:rsidRPr="00A53DCC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FB45B1" w:rsidRPr="00A53DCC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C80C44" w:rsidRPr="00A53DCC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FB45B1" w:rsidRPr="00A53DCC">
        <w:rPr>
          <w:rFonts w:ascii="Baskerville Old Face" w:hAnsi="Baskerville Old Face"/>
          <w:b/>
          <w:bCs/>
          <w:sz w:val="28"/>
          <w:szCs w:val="28"/>
        </w:rPr>
        <w:t>YEAR</w:t>
      </w:r>
      <w:r w:rsidR="007F5FDC" w:rsidRPr="00A53DCC">
        <w:rPr>
          <w:rFonts w:ascii="Baskerville Old Face" w:hAnsi="Baskerville Old Face"/>
          <w:b/>
          <w:bCs/>
          <w:sz w:val="28"/>
          <w:szCs w:val="28"/>
        </w:rPr>
        <w:t>/LEVEL:  6</w:t>
      </w:r>
      <w:r w:rsidR="007F5FDC" w:rsidRPr="00A53DCC">
        <w:rPr>
          <w:rFonts w:ascii="Baskerville Old Face" w:hAnsi="Baskerville Old Face"/>
          <w:b/>
          <w:bCs/>
          <w:sz w:val="28"/>
          <w:szCs w:val="28"/>
          <w:vertAlign w:val="superscript"/>
        </w:rPr>
        <w:t>th</w:t>
      </w:r>
      <w:r w:rsidR="007F5FDC" w:rsidRPr="00A53DCC">
        <w:rPr>
          <w:rFonts w:ascii="Baskerville Old Face" w:hAnsi="Baskerville Old Face"/>
          <w:b/>
          <w:bCs/>
          <w:sz w:val="28"/>
          <w:szCs w:val="28"/>
        </w:rPr>
        <w:t xml:space="preserve"> BDS</w:t>
      </w:r>
      <w:r w:rsidR="00D21980" w:rsidRPr="00A53DCC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C80C44" w:rsidRPr="00A53DCC">
        <w:rPr>
          <w:rFonts w:ascii="Baskerville Old Face" w:hAnsi="Baskerville Old Face"/>
          <w:b/>
          <w:bCs/>
          <w:sz w:val="28"/>
          <w:szCs w:val="28"/>
        </w:rPr>
        <w:t xml:space="preserve">  </w:t>
      </w:r>
      <w:r w:rsidR="00D21980" w:rsidRPr="00A53DCC">
        <w:rPr>
          <w:rFonts w:ascii="Baskerville Old Face" w:hAnsi="Baskerville Old Face"/>
          <w:b/>
          <w:bCs/>
          <w:sz w:val="28"/>
          <w:szCs w:val="28"/>
        </w:rPr>
        <w:t xml:space="preserve">  </w:t>
      </w:r>
      <w:r w:rsidR="00C80C44" w:rsidRPr="00A53DCC">
        <w:rPr>
          <w:rFonts w:ascii="Baskerville Old Face" w:hAnsi="Baskerville Old Face"/>
          <w:b/>
          <w:bCs/>
          <w:sz w:val="28"/>
          <w:szCs w:val="28"/>
        </w:rPr>
        <w:t xml:space="preserve">           </w:t>
      </w:r>
      <w:r w:rsidR="00D21980" w:rsidRPr="00A53DCC">
        <w:rPr>
          <w:rFonts w:ascii="Baskerville Old Face" w:hAnsi="Baskerville Old Face"/>
          <w:b/>
          <w:bCs/>
          <w:sz w:val="28"/>
          <w:szCs w:val="28"/>
        </w:rPr>
        <w:t xml:space="preserve">   </w:t>
      </w:r>
      <w:r w:rsidR="007F5FDC" w:rsidRPr="00A53DCC">
        <w:rPr>
          <w:rFonts w:ascii="Baskerville Old Face" w:hAnsi="Baskerville Old Face"/>
          <w:b/>
          <w:bCs/>
          <w:sz w:val="28"/>
          <w:szCs w:val="28"/>
        </w:rPr>
        <w:t xml:space="preserve">SEMESTER: </w:t>
      </w:r>
      <w:r w:rsidR="00D21980" w:rsidRPr="00A53DCC">
        <w:rPr>
          <w:rFonts w:ascii="Baskerville Old Face" w:hAnsi="Baskerville Old Face"/>
          <w:b/>
          <w:bCs/>
          <w:sz w:val="28"/>
          <w:szCs w:val="28"/>
        </w:rPr>
        <w:t>O</w:t>
      </w:r>
      <w:r w:rsidR="00F4010B">
        <w:rPr>
          <w:rFonts w:ascii="Baskerville Old Face" w:hAnsi="Baskerville Old Face"/>
          <w:b/>
          <w:bCs/>
          <w:sz w:val="28"/>
          <w:szCs w:val="28"/>
        </w:rPr>
        <w:t>NE</w:t>
      </w:r>
    </w:p>
    <w:p w14:paraId="5DBA3CF3" w14:textId="4F7FDE1F" w:rsidR="007F5FDC" w:rsidRPr="00A53DCC" w:rsidRDefault="007F5FDC" w:rsidP="003D53D3">
      <w:pPr>
        <w:jc w:val="center"/>
        <w:rPr>
          <w:rFonts w:ascii="Baskerville Old Face" w:hAnsi="Baskerville Old Face"/>
          <w:b/>
          <w:bCs/>
          <w:sz w:val="18"/>
          <w:szCs w:val="18"/>
        </w:rPr>
      </w:pPr>
      <w:r w:rsidRPr="00A53DCC">
        <w:rPr>
          <w:rFonts w:ascii="Baskerville Old Face" w:hAnsi="Baskerville Old Face"/>
          <w:b/>
          <w:bCs/>
          <w:sz w:val="18"/>
          <w:szCs w:val="18"/>
        </w:rPr>
        <w:t>TIMETABLE, Lectures / Practical / Tutorials</w:t>
      </w:r>
      <w:r w:rsidR="00C80C44" w:rsidRPr="00A53DCC">
        <w:rPr>
          <w:rFonts w:ascii="Baskerville Old Face" w:hAnsi="Baskerville Old Face"/>
          <w:b/>
          <w:bCs/>
          <w:sz w:val="18"/>
          <w:szCs w:val="18"/>
        </w:rPr>
        <w:t xml:space="preserve">                                        </w:t>
      </w:r>
      <w:r w:rsidRPr="00A53DCC">
        <w:rPr>
          <w:rFonts w:ascii="Baskerville Old Face" w:hAnsi="Baskerville Old Face"/>
          <w:b/>
          <w:bCs/>
          <w:sz w:val="18"/>
          <w:szCs w:val="18"/>
        </w:rPr>
        <w:t xml:space="preserve"> </w:t>
      </w:r>
      <w:r w:rsidR="00B8768C">
        <w:rPr>
          <w:rFonts w:ascii="Baskerville Old Face" w:hAnsi="Baskerville Old Face"/>
          <w:b/>
          <w:bCs/>
          <w:sz w:val="18"/>
          <w:szCs w:val="18"/>
        </w:rPr>
        <w:t>YEAR 144</w:t>
      </w:r>
      <w:r w:rsidR="00C83753">
        <w:rPr>
          <w:rFonts w:ascii="Baskerville Old Face" w:hAnsi="Baskerville Old Face"/>
          <w:b/>
          <w:bCs/>
          <w:sz w:val="18"/>
          <w:szCs w:val="18"/>
        </w:rPr>
        <w:t>7</w:t>
      </w:r>
      <w:r w:rsidR="00B8768C">
        <w:rPr>
          <w:rFonts w:ascii="Baskerville Old Face" w:hAnsi="Baskerville Old Face"/>
          <w:b/>
          <w:bCs/>
          <w:sz w:val="18"/>
          <w:szCs w:val="18"/>
        </w:rPr>
        <w:t>-144</w:t>
      </w:r>
      <w:r w:rsidR="00C83753">
        <w:rPr>
          <w:rFonts w:ascii="Baskerville Old Face" w:hAnsi="Baskerville Old Face"/>
          <w:b/>
          <w:bCs/>
          <w:sz w:val="18"/>
          <w:szCs w:val="18"/>
        </w:rPr>
        <w:t>8</w:t>
      </w:r>
      <w:r w:rsidR="00B8768C">
        <w:rPr>
          <w:rFonts w:ascii="Baskerville Old Face" w:hAnsi="Baskerville Old Face"/>
          <w:b/>
          <w:bCs/>
          <w:sz w:val="18"/>
          <w:szCs w:val="18"/>
        </w:rPr>
        <w:t xml:space="preserve"> / 202</w:t>
      </w:r>
      <w:r w:rsidR="00C83753">
        <w:rPr>
          <w:rFonts w:ascii="Baskerville Old Face" w:hAnsi="Baskerville Old Face"/>
          <w:b/>
          <w:bCs/>
          <w:sz w:val="18"/>
          <w:szCs w:val="18"/>
        </w:rPr>
        <w:t>5</w:t>
      </w:r>
      <w:r w:rsidR="00B8768C">
        <w:rPr>
          <w:rFonts w:ascii="Baskerville Old Face" w:hAnsi="Baskerville Old Face"/>
          <w:b/>
          <w:bCs/>
          <w:sz w:val="18"/>
          <w:szCs w:val="18"/>
        </w:rPr>
        <w:t>-202</w:t>
      </w:r>
      <w:r w:rsidR="00C83753">
        <w:rPr>
          <w:rFonts w:ascii="Baskerville Old Face" w:hAnsi="Baskerville Old Face"/>
          <w:b/>
          <w:bCs/>
          <w:sz w:val="18"/>
          <w:szCs w:val="18"/>
        </w:rPr>
        <w:t>6</w:t>
      </w:r>
    </w:p>
    <w:tbl>
      <w:tblPr>
        <w:tblW w:w="153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09"/>
        <w:gridCol w:w="1620"/>
        <w:gridCol w:w="1710"/>
        <w:gridCol w:w="1620"/>
        <w:gridCol w:w="1620"/>
        <w:gridCol w:w="720"/>
        <w:gridCol w:w="1710"/>
        <w:gridCol w:w="1800"/>
        <w:gridCol w:w="1710"/>
        <w:gridCol w:w="1563"/>
      </w:tblGrid>
      <w:tr w:rsidR="00113124" w:rsidRPr="00A53DCC" w14:paraId="62FE1B83" w14:textId="77777777" w:rsidTr="008927D6">
        <w:trPr>
          <w:trHeight w:val="564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C10DB8" w14:textId="77777777" w:rsidR="00113124" w:rsidRPr="002E307C" w:rsidRDefault="00113124" w:rsidP="002E307C">
            <w:pPr>
              <w:spacing w:before="120"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DAYS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E51DED" w14:textId="51BC8395" w:rsidR="00113124" w:rsidRPr="002E307C" w:rsidRDefault="00113124" w:rsidP="00113124">
            <w:pPr>
              <w:spacing w:before="240"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B9F5B2" w14:textId="77777777" w:rsidR="00113124" w:rsidRPr="002E307C" w:rsidRDefault="00113124" w:rsidP="00BD0E9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8-9</w:t>
            </w:r>
          </w:p>
          <w:p w14:paraId="06139D63" w14:textId="77777777" w:rsidR="00113124" w:rsidRPr="002E307C" w:rsidRDefault="00113124" w:rsidP="00ED20B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a.m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898BD9" w14:textId="77777777" w:rsidR="00113124" w:rsidRPr="002E307C" w:rsidRDefault="00113124" w:rsidP="00BD0E9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9-10</w:t>
            </w:r>
          </w:p>
          <w:p w14:paraId="6CC6D61A" w14:textId="77777777" w:rsidR="00113124" w:rsidRPr="002E307C" w:rsidRDefault="00113124" w:rsidP="00ED20B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a.m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108E38" w14:textId="77777777" w:rsidR="00113124" w:rsidRPr="002E307C" w:rsidRDefault="00113124" w:rsidP="00BD0E9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10-11</w:t>
            </w:r>
          </w:p>
          <w:p w14:paraId="4D2CCE0A" w14:textId="77777777" w:rsidR="00113124" w:rsidRPr="002E307C" w:rsidRDefault="00113124" w:rsidP="00ED20B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a.m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E92B5A" w14:textId="77777777" w:rsidR="00113124" w:rsidRPr="002E307C" w:rsidRDefault="00113124" w:rsidP="00BD0E9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11-12</w:t>
            </w:r>
          </w:p>
          <w:p w14:paraId="6E30EDBD" w14:textId="77777777" w:rsidR="00113124" w:rsidRPr="002E307C" w:rsidRDefault="00113124" w:rsidP="00ED20B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a.m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1D67E4" w14:textId="77777777" w:rsidR="00113124" w:rsidRPr="002E307C" w:rsidRDefault="00113124" w:rsidP="00BD0E9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12-1</w:t>
            </w:r>
          </w:p>
          <w:p w14:paraId="112775F7" w14:textId="77777777" w:rsidR="00113124" w:rsidRPr="002E307C" w:rsidRDefault="00113124" w:rsidP="00BD0E9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p.m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539EE" w14:textId="77777777" w:rsidR="00113124" w:rsidRPr="002E307C" w:rsidRDefault="00113124" w:rsidP="00BD0E9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1-2</w:t>
            </w:r>
          </w:p>
          <w:p w14:paraId="41EC37F4" w14:textId="77777777" w:rsidR="00113124" w:rsidRPr="002E307C" w:rsidRDefault="00113124" w:rsidP="00ED20B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p.m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2B52FA" w14:textId="77777777" w:rsidR="00113124" w:rsidRPr="002E307C" w:rsidRDefault="00113124" w:rsidP="00BD0E9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 xml:space="preserve">2-3 </w:t>
            </w:r>
          </w:p>
          <w:p w14:paraId="7F1AF14C" w14:textId="77777777" w:rsidR="00113124" w:rsidRPr="002E307C" w:rsidRDefault="00113124" w:rsidP="00ED20B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p.m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7DE74" w14:textId="77777777" w:rsidR="00113124" w:rsidRPr="002E307C" w:rsidRDefault="00113124" w:rsidP="00BD0E9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3-4</w:t>
            </w:r>
          </w:p>
          <w:p w14:paraId="0E0DED13" w14:textId="77777777" w:rsidR="00113124" w:rsidRPr="002E307C" w:rsidRDefault="00113124" w:rsidP="00ED20B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p.m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4C98B7" w14:textId="77777777" w:rsidR="00113124" w:rsidRPr="002E307C" w:rsidRDefault="00113124" w:rsidP="00BD0E98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4-5</w:t>
            </w:r>
          </w:p>
          <w:p w14:paraId="608B81C4" w14:textId="77777777" w:rsidR="00113124" w:rsidRPr="002E307C" w:rsidRDefault="00113124" w:rsidP="00ED20B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2E307C">
              <w:rPr>
                <w:rFonts w:ascii="Baskerville Old Face" w:hAnsi="Baskerville Old Face"/>
                <w:b/>
                <w:bCs/>
                <w:sz w:val="18"/>
                <w:szCs w:val="18"/>
              </w:rPr>
              <w:t>p.m</w:t>
            </w:r>
          </w:p>
        </w:tc>
      </w:tr>
      <w:tr w:rsidR="008927D6" w:rsidRPr="00A53DCC" w14:paraId="4CF55810" w14:textId="77777777" w:rsidTr="008927D6">
        <w:trPr>
          <w:cantSplit/>
          <w:trHeight w:val="519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724C3A" w14:textId="77777777" w:rsidR="008927D6" w:rsidRPr="006E455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  <w:r w:rsidRPr="006E455B">
              <w:rPr>
                <w:rFonts w:ascii="Baskerville Old Face" w:hAnsi="Baskerville Old Face"/>
                <w:b/>
                <w:bCs/>
                <w:sz w:val="16"/>
                <w:szCs w:val="16"/>
              </w:rPr>
              <w:t>SUN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630209D" w14:textId="156511B4" w:rsidR="008927D6" w:rsidRPr="001B638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1B638B">
              <w:rPr>
                <w:rFonts w:ascii="Baskerville Old Face" w:hAnsi="Baskerville Old Face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835C85B" w14:textId="51B31E72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8864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HOSPITAL DENTISTRY (L)</w:t>
            </w:r>
          </w:p>
        </w:tc>
        <w:tc>
          <w:tcPr>
            <w:tcW w:w="4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7FB353D" w14:textId="77777777" w:rsidR="008927D6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C.C.C</w:t>
            </w: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118DB0B3" w14:textId="32B795D1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Shetty Shreya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3C07096" w14:textId="77777777" w:rsidR="008927D6" w:rsidRPr="00A53DCC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A53DCC">
              <w:rPr>
                <w:rFonts w:ascii="Baskerville Old Face" w:hAnsi="Baskerville Old Face"/>
                <w:b/>
                <w:bCs/>
                <w:sz w:val="28"/>
                <w:szCs w:val="28"/>
              </w:rPr>
              <w:t>PRAYERS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13CD23" w14:textId="308BD362" w:rsidR="008927D6" w:rsidRPr="0088640D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EACDC2F" w14:textId="6F940DA4" w:rsidR="008927D6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B851EA4" w14:textId="3384BFCE" w:rsidR="008927D6" w:rsidRPr="00A53DCC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8927D6" w:rsidRPr="00A53DCC" w14:paraId="201C0545" w14:textId="77777777" w:rsidTr="00063E80">
        <w:trPr>
          <w:trHeight w:val="573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03985" w14:textId="77777777" w:rsidR="008927D6" w:rsidRPr="006E455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11CFE157" w14:textId="11CFE0FA" w:rsidR="008927D6" w:rsidRPr="001B638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1B638B">
              <w:rPr>
                <w:rFonts w:ascii="Baskerville Old Face" w:hAnsi="Baskerville Old Face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4A4584" w14:textId="5FA3EBBB" w:rsidR="008927D6" w:rsidRPr="00CD332E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</w:pPr>
            <w:r w:rsidRPr="008864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HOSPITAL DENTISTRY (L)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E05AFED" w14:textId="7C1FF6C1" w:rsidR="008927D6" w:rsidRPr="00CD332E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8C079D" w14:textId="77777777" w:rsidR="008927D6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Preclinical Orthodontics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P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)</w:t>
            </w:r>
          </w:p>
          <w:p w14:paraId="1A816128" w14:textId="510CB181" w:rsidR="008927D6" w:rsidRPr="00CD332E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 xml:space="preserve">Dr. </w:t>
            </w:r>
            <w:r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8F78C" w14:textId="77777777" w:rsidR="008927D6" w:rsidRPr="00A53DCC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67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C14D8E" w14:textId="77777777" w:rsidR="008927D6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C.C.C</w:t>
            </w: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11E52DD5" w14:textId="19C91D0D" w:rsidR="008927D6" w:rsidRPr="00A53DCC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Shetty Shreya</w:t>
            </w:r>
          </w:p>
        </w:tc>
      </w:tr>
      <w:tr w:rsidR="008927D6" w:rsidRPr="00A53DCC" w14:paraId="00467924" w14:textId="77777777" w:rsidTr="008927D6">
        <w:trPr>
          <w:cantSplit/>
          <w:trHeight w:val="699"/>
        </w:trPr>
        <w:tc>
          <w:tcPr>
            <w:tcW w:w="71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EAE28E" w14:textId="77777777" w:rsidR="008927D6" w:rsidRPr="006E455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  <w:r w:rsidRPr="006E455B">
              <w:rPr>
                <w:rFonts w:ascii="Baskerville Old Face" w:hAnsi="Baskerville Old Face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E32D052" w14:textId="06A41D0E" w:rsidR="008927D6" w:rsidRPr="001B638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1B638B">
              <w:rPr>
                <w:rFonts w:ascii="Baskerville Old Face" w:hAnsi="Baskerville Old Face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9ECE56D" w14:textId="77F5E729" w:rsidR="008927D6" w:rsidRPr="00C41D51" w:rsidRDefault="008927D6" w:rsidP="008927D6">
            <w:pPr>
              <w:spacing w:after="0" w:line="240" w:lineRule="auto"/>
              <w:ind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F. </w:t>
            </w:r>
            <w:r w:rsidRPr="000E0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 IMPLANT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DENTISTRY (L</w:t>
            </w:r>
            <w:r w:rsidRPr="000E0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7975213" w14:textId="5841CA25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13FDF14" w14:textId="77777777" w:rsidR="008927D6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D. Public H. &amp; C.D.-2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(P)</w:t>
            </w:r>
          </w:p>
          <w:p w14:paraId="1DDC478A" w14:textId="6E6D1A79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Shanti Vanka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  <w:p w14:paraId="6B9C53E1" w14:textId="09F4E4DA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4ADC04" w14:textId="77777777" w:rsidR="008927D6" w:rsidRPr="00A53DCC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B832A51" w14:textId="77777777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C. Ped. D.-2</w:t>
            </w:r>
          </w:p>
          <w:p w14:paraId="31FB3766" w14:textId="77777777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(L)</w:t>
            </w:r>
          </w:p>
          <w:p w14:paraId="59738582" w14:textId="0D8912F5" w:rsidR="008927D6" w:rsidRDefault="008927D6" w:rsidP="00892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Amit Vanka</w:t>
            </w:r>
          </w:p>
        </w:tc>
        <w:tc>
          <w:tcPr>
            <w:tcW w:w="507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21F37CC" w14:textId="77777777" w:rsidR="008927D6" w:rsidRDefault="008927D6" w:rsidP="008927D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C.C.C</w:t>
            </w:r>
            <w:r w:rsidRPr="00C41D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64D2A666" w14:textId="6378F36B" w:rsidR="008927D6" w:rsidRPr="00A53DCC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Shetty Shreya</w:t>
            </w:r>
          </w:p>
        </w:tc>
      </w:tr>
      <w:tr w:rsidR="008927D6" w:rsidRPr="00A53DCC" w14:paraId="3BF5A7D4" w14:textId="77777777" w:rsidTr="008927D6">
        <w:trPr>
          <w:cantSplit/>
          <w:trHeight w:val="564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A204A4" w14:textId="77777777" w:rsidR="008927D6" w:rsidRPr="006E455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1349DCC4" w14:textId="019B402B" w:rsidR="008927D6" w:rsidRPr="001B638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1B638B">
              <w:rPr>
                <w:rFonts w:ascii="Baskerville Old Face" w:hAnsi="Baskerville Old Face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3798A975" w14:textId="77777777" w:rsidR="008927D6" w:rsidRDefault="008927D6" w:rsidP="0089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F. </w:t>
            </w:r>
            <w:r w:rsidRPr="000E0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OF IMPLANT DENTISTRY </w:t>
            </w:r>
          </w:p>
          <w:p w14:paraId="13A70E6B" w14:textId="57E2030F" w:rsidR="008927D6" w:rsidRPr="0099353C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(L</w:t>
            </w:r>
            <w:r w:rsidRPr="000E0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E0CFBA" w14:textId="77777777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C.C.C</w:t>
            </w:r>
          </w:p>
          <w:p w14:paraId="6D8DD687" w14:textId="77777777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Shetty Shreya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6BEF94" w14:textId="77777777" w:rsidR="008927D6" w:rsidRPr="00A53DCC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1B988B1" w14:textId="77777777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C. Ped. D.-2</w:t>
            </w:r>
          </w:p>
          <w:p w14:paraId="45BDB0FD" w14:textId="77777777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(L)</w:t>
            </w:r>
          </w:p>
          <w:p w14:paraId="7CD96842" w14:textId="193BA6B7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Amit Vanka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07ECA2" w14:textId="3C7C2B0B" w:rsidR="008927D6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0A9B54" w14:textId="6AEEE9AC" w:rsidR="008927D6" w:rsidRPr="00A53DCC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  <w:tr w:rsidR="008927D6" w:rsidRPr="00A53DCC" w14:paraId="721BAB55" w14:textId="77777777" w:rsidTr="008927D6">
        <w:trPr>
          <w:cantSplit/>
          <w:trHeight w:val="609"/>
        </w:trPr>
        <w:tc>
          <w:tcPr>
            <w:tcW w:w="71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261683" w14:textId="77777777" w:rsidR="008927D6" w:rsidRPr="006E455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  <w:r w:rsidRPr="006E455B">
              <w:rPr>
                <w:rFonts w:ascii="Baskerville Old Face" w:hAnsi="Baskerville Old Face"/>
                <w:b/>
                <w:bCs/>
                <w:sz w:val="16"/>
                <w:szCs w:val="16"/>
              </w:rPr>
              <w:t>TUES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66946A8" w14:textId="77365544" w:rsidR="008927D6" w:rsidRPr="001B638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1B638B">
              <w:rPr>
                <w:rFonts w:ascii="Baskerville Old Face" w:hAnsi="Baskerville Old Face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FBD12B1" w14:textId="77777777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D. Public H. &amp; C.D.-2 (L)</w:t>
            </w:r>
          </w:p>
          <w:p w14:paraId="3FC887C1" w14:textId="6D7AB5CF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ShantiVanka</w:t>
            </w:r>
          </w:p>
        </w:tc>
        <w:tc>
          <w:tcPr>
            <w:tcW w:w="4950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B0CC02C" w14:textId="77777777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C.C.C</w:t>
            </w:r>
          </w:p>
          <w:p w14:paraId="03350F49" w14:textId="77777777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 xml:space="preserve">Dr. Shetty Shreya </w:t>
            </w:r>
          </w:p>
          <w:p w14:paraId="259818F2" w14:textId="77777777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5701C2F3" w14:textId="77777777" w:rsidR="008927D6" w:rsidRPr="00A53DCC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9A0B63F" w14:textId="01321E47" w:rsidR="008927D6" w:rsidRPr="00C41D51" w:rsidRDefault="008927D6" w:rsidP="008927D6">
            <w:pPr>
              <w:spacing w:before="240"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18"/>
                <w:szCs w:val="18"/>
              </w:rPr>
              <w:t>Extra- Curricular Activity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37B8032" w14:textId="6EC092A5" w:rsidR="008927D6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C. Pediatric D.-2</w:t>
            </w:r>
          </w:p>
          <w:p w14:paraId="1C769F9D" w14:textId="60FF0251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(C)</w:t>
            </w:r>
          </w:p>
          <w:p w14:paraId="0B485CC5" w14:textId="1DF58CEC" w:rsidR="008927D6" w:rsidRPr="00291FB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Amit Vanka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927D6" w:rsidRPr="00A53DCC" w14:paraId="22F16D2C" w14:textId="77777777" w:rsidTr="008927D6">
        <w:trPr>
          <w:cantSplit/>
          <w:trHeight w:val="555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88DDCE" w14:textId="77777777" w:rsidR="008927D6" w:rsidRPr="006E455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4AC91D97" w14:textId="69EF1684" w:rsidR="008927D6" w:rsidRPr="001B638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1B638B">
              <w:rPr>
                <w:rFonts w:ascii="Baskerville Old Face" w:hAnsi="Baskerville Old Face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2C243153" w14:textId="3A6D8BA2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D. Public H. &amp; C.D.-2 (L)</w:t>
            </w:r>
          </w:p>
          <w:p w14:paraId="0EC868BD" w14:textId="30B2B370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Shanti Vanka</w:t>
            </w:r>
          </w:p>
        </w:tc>
        <w:tc>
          <w:tcPr>
            <w:tcW w:w="4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7B02B9" w14:textId="77777777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D. Public H. &amp; C.D.-2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(P)</w:t>
            </w:r>
          </w:p>
          <w:p w14:paraId="2F26BFAC" w14:textId="3D453E01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Shanti Vanka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93E4D3" w14:textId="77777777" w:rsidR="008927D6" w:rsidRPr="00A53DCC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0BE6D76" w14:textId="77777777" w:rsidR="008927D6" w:rsidRPr="00C41D51" w:rsidRDefault="008927D6" w:rsidP="008927D6">
            <w:pPr>
              <w:spacing w:after="0" w:line="240" w:lineRule="auto"/>
              <w:ind w:right="113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</w:tc>
        <w:tc>
          <w:tcPr>
            <w:tcW w:w="5073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47A169E" w14:textId="77777777" w:rsidR="008927D6" w:rsidRPr="00C41D51" w:rsidRDefault="008927D6" w:rsidP="008927D6">
            <w:pPr>
              <w:spacing w:after="0" w:line="240" w:lineRule="auto"/>
              <w:ind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C.C.C</w:t>
            </w:r>
          </w:p>
          <w:p w14:paraId="4AC28191" w14:textId="77777777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Shetty Shreya</w:t>
            </w:r>
          </w:p>
        </w:tc>
      </w:tr>
      <w:tr w:rsidR="008927D6" w:rsidRPr="00A53DCC" w14:paraId="10D2016A" w14:textId="77777777" w:rsidTr="008927D6">
        <w:trPr>
          <w:cantSplit/>
          <w:trHeight w:val="699"/>
        </w:trPr>
        <w:tc>
          <w:tcPr>
            <w:tcW w:w="71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28FB9F" w14:textId="77777777" w:rsidR="008927D6" w:rsidRPr="006E455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  <w:r w:rsidRPr="006E455B">
              <w:rPr>
                <w:rFonts w:ascii="Baskerville Old Face" w:hAnsi="Baskerville Old Face"/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8647456" w14:textId="6A220D4C" w:rsidR="008927D6" w:rsidRPr="001B638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1B638B">
              <w:rPr>
                <w:rFonts w:ascii="Baskerville Old Face" w:hAnsi="Baskerville Old Face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5A5A407" w14:textId="77777777" w:rsidR="008927D6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Preclinical Orthodontics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L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)</w:t>
            </w:r>
          </w:p>
          <w:p w14:paraId="025E7CC0" w14:textId="1A4B3271" w:rsidR="008927D6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 xml:space="preserve">Dr. </w:t>
            </w:r>
            <w:r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Kavitha</w:t>
            </w:r>
            <w:r w:rsidRPr="000E0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A9D93DB" w14:textId="77777777" w:rsidR="008927D6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Preclinical Orthodontics (P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)</w:t>
            </w:r>
          </w:p>
          <w:p w14:paraId="1DA2465A" w14:textId="3A3E3B29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 xml:space="preserve">Dr. </w:t>
            </w:r>
            <w:r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7571B3AC" w14:textId="77777777" w:rsidR="008927D6" w:rsidRPr="00A53DCC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B3EFA9A" w14:textId="77777777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C.C.C</w:t>
            </w: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1A20DE5C" w14:textId="77777777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Shetty Shreya</w:t>
            </w:r>
          </w:p>
          <w:p w14:paraId="6D94F01D" w14:textId="28C7290E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5CC7C87" w14:textId="77777777" w:rsidR="008927D6" w:rsidRPr="00116DA7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4"/>
                <w:szCs w:val="14"/>
              </w:rPr>
            </w:pPr>
          </w:p>
        </w:tc>
      </w:tr>
      <w:tr w:rsidR="008927D6" w:rsidRPr="00A53DCC" w14:paraId="3E5228FD" w14:textId="77777777" w:rsidTr="008927D6">
        <w:trPr>
          <w:cantSplit/>
          <w:trHeight w:val="681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D0617" w14:textId="77777777" w:rsidR="008927D6" w:rsidRPr="006E455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1D0ADADB" w14:textId="3C1CD945" w:rsidR="008927D6" w:rsidRPr="001B638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1B638B">
              <w:rPr>
                <w:rFonts w:ascii="Baskerville Old Face" w:hAnsi="Baskerville Old Face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711C88" w14:textId="77777777" w:rsidR="008927D6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Preclinical Orthodontics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L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)</w:t>
            </w:r>
          </w:p>
          <w:p w14:paraId="1444B4BF" w14:textId="44DE8173" w:rsidR="008927D6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 xml:space="preserve">Dr. </w:t>
            </w:r>
            <w:r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Kavitha</w:t>
            </w:r>
            <w:r w:rsidRPr="000E0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87F2A0" w14:textId="77777777" w:rsidR="008927D6" w:rsidRDefault="008927D6" w:rsidP="008927D6">
            <w:pPr>
              <w:spacing w:after="0" w:line="240" w:lineRule="auto"/>
              <w:ind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C.C.C</w:t>
            </w:r>
          </w:p>
          <w:p w14:paraId="4A6E9D72" w14:textId="0873C396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Shetty Shreya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AEA3F" w14:textId="77777777" w:rsidR="008927D6" w:rsidRPr="00A53DCC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67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F48960" w14:textId="5BD5F26D" w:rsidR="008927D6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bCs/>
                <w:sz w:val="20"/>
                <w:szCs w:val="20"/>
              </w:rPr>
              <w:t>C. Pediatric D.-2</w:t>
            </w: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 xml:space="preserve"> (C)</w:t>
            </w:r>
          </w:p>
          <w:p w14:paraId="2A47132D" w14:textId="77777777" w:rsidR="008927D6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Amit Vanka</w:t>
            </w:r>
          </w:p>
          <w:p w14:paraId="1246B9CA" w14:textId="37120D5F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</w:tc>
      </w:tr>
      <w:tr w:rsidR="008927D6" w:rsidRPr="00A53DCC" w14:paraId="556C18BD" w14:textId="77777777" w:rsidTr="008927D6">
        <w:trPr>
          <w:cantSplit/>
          <w:trHeight w:val="591"/>
        </w:trPr>
        <w:tc>
          <w:tcPr>
            <w:tcW w:w="71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8DF4B2" w14:textId="77777777" w:rsidR="008927D6" w:rsidRPr="006E455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6"/>
                <w:szCs w:val="16"/>
              </w:rPr>
            </w:pPr>
            <w:r w:rsidRPr="006E455B">
              <w:rPr>
                <w:rFonts w:ascii="Baskerville Old Face" w:hAnsi="Baskerville Old Face"/>
                <w:b/>
                <w:bCs/>
                <w:sz w:val="16"/>
                <w:szCs w:val="16"/>
              </w:rPr>
              <w:t>THUR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C374EBE" w14:textId="55527C5A" w:rsidR="008927D6" w:rsidRPr="001B638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1B638B">
              <w:rPr>
                <w:rFonts w:ascii="Baskerville Old Face" w:hAnsi="Baskerville Old Face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8B4D57B" w14:textId="036C3BC3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0E0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HOSPITAL DENTISTRY (P)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D23010C" w14:textId="49A631E4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0E0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FUNDAMENTALS OF IMPLANT DENTISTRY (P)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14:paraId="22EC0081" w14:textId="77777777" w:rsidR="008927D6" w:rsidRPr="00A53DCC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4B171DD" w14:textId="40FDD923" w:rsidR="008927D6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Treatment Plan</w:t>
            </w:r>
          </w:p>
          <w:p w14:paraId="79C824C7" w14:textId="066A1FA7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Shetty Shreya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0DE2632" w14:textId="16F8AD6C" w:rsidR="008927D6" w:rsidRPr="00C41D51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</w:p>
        </w:tc>
      </w:tr>
      <w:tr w:rsidR="008927D6" w:rsidRPr="00A53DCC" w14:paraId="15BBCB49" w14:textId="77777777" w:rsidTr="008927D6">
        <w:trPr>
          <w:cantSplit/>
          <w:trHeight w:val="600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DFCED" w14:textId="77777777" w:rsidR="008927D6" w:rsidRPr="00A53DCC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160A4DBC" w14:textId="5CACD425" w:rsidR="008927D6" w:rsidRPr="001B638B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24"/>
                <w:szCs w:val="24"/>
              </w:rPr>
            </w:pPr>
            <w:r w:rsidRPr="001B638B">
              <w:rPr>
                <w:rFonts w:ascii="Baskerville Old Face" w:hAnsi="Baskerville Old Face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CCA6BB" w14:textId="502A613E" w:rsidR="008927D6" w:rsidRPr="00C41D51" w:rsidRDefault="008927D6" w:rsidP="008927D6">
            <w:pPr>
              <w:spacing w:after="0" w:line="240" w:lineRule="auto"/>
              <w:ind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0E0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HOSPITAL DENTISTRY (P)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330B18" w14:textId="4DE04962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0E0C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FUNDAMENTALS OF IMPLANT DENTISTRY (P)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DA0D6" w14:textId="77777777" w:rsidR="008927D6" w:rsidRPr="00A53DCC" w:rsidRDefault="008927D6" w:rsidP="008927D6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3A0C1FB" w14:textId="77777777" w:rsidR="008927D6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sz w:val="20"/>
                <w:szCs w:val="20"/>
              </w:rPr>
              <w:t>Treatment Plan</w:t>
            </w: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315539CC" w14:textId="093E959A" w:rsidR="008927D6" w:rsidRPr="00C41D51" w:rsidRDefault="008927D6" w:rsidP="008927D6">
            <w:pPr>
              <w:spacing w:after="0" w:line="240" w:lineRule="auto"/>
              <w:ind w:left="113" w:right="113"/>
              <w:jc w:val="center"/>
              <w:rPr>
                <w:rFonts w:ascii="Baskerville Old Face" w:hAnsi="Baskerville Old Face"/>
                <w:b/>
                <w:bCs/>
                <w:sz w:val="20"/>
                <w:szCs w:val="20"/>
              </w:rPr>
            </w:pPr>
            <w:r w:rsidRPr="00C41D51">
              <w:rPr>
                <w:rFonts w:ascii="Baskerville Old Face" w:hAnsi="Baskerville Old Face"/>
                <w:b/>
                <w:bCs/>
                <w:color w:val="0070C0"/>
                <w:sz w:val="20"/>
                <w:szCs w:val="20"/>
              </w:rPr>
              <w:t>Dr. Shetty Shreya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70587" w14:textId="77777777" w:rsidR="008927D6" w:rsidRPr="00A53DCC" w:rsidRDefault="008927D6" w:rsidP="008927D6">
            <w:pPr>
              <w:spacing w:after="0" w:line="240" w:lineRule="auto"/>
              <w:ind w:left="113" w:right="113"/>
              <w:rPr>
                <w:rFonts w:ascii="Baskerville Old Face" w:hAnsi="Baskerville Old Face"/>
                <w:b/>
                <w:bCs/>
                <w:sz w:val="18"/>
                <w:szCs w:val="18"/>
              </w:rPr>
            </w:pPr>
          </w:p>
        </w:tc>
      </w:tr>
    </w:tbl>
    <w:p w14:paraId="4D7EACB3" w14:textId="77777777" w:rsidR="001C754B" w:rsidRPr="00A53DCC" w:rsidRDefault="001C754B" w:rsidP="00C41D51">
      <w:pPr>
        <w:rPr>
          <w:rFonts w:ascii="Baskerville Old Face" w:hAnsi="Baskerville Old Face"/>
          <w:b/>
          <w:bCs/>
          <w:i/>
          <w:iCs/>
        </w:rPr>
      </w:pPr>
    </w:p>
    <w:sectPr w:rsidR="001C754B" w:rsidRPr="00A53DCC" w:rsidSect="00C41D51">
      <w:pgSz w:w="15840" w:h="12240" w:orient="landscape"/>
      <w:pgMar w:top="180" w:right="1098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DC"/>
    <w:rsid w:val="00057897"/>
    <w:rsid w:val="000B3C13"/>
    <w:rsid w:val="000E0436"/>
    <w:rsid w:val="001059AE"/>
    <w:rsid w:val="00113124"/>
    <w:rsid w:val="00116DA7"/>
    <w:rsid w:val="00116EB8"/>
    <w:rsid w:val="00142FAC"/>
    <w:rsid w:val="001472C2"/>
    <w:rsid w:val="00162474"/>
    <w:rsid w:val="001968D2"/>
    <w:rsid w:val="001B638B"/>
    <w:rsid w:val="001C0FF7"/>
    <w:rsid w:val="001C38A5"/>
    <w:rsid w:val="001C754B"/>
    <w:rsid w:val="001C7BA6"/>
    <w:rsid w:val="00200D9D"/>
    <w:rsid w:val="00251A9A"/>
    <w:rsid w:val="00255376"/>
    <w:rsid w:val="002647BE"/>
    <w:rsid w:val="00291FBB"/>
    <w:rsid w:val="002D411C"/>
    <w:rsid w:val="002E307C"/>
    <w:rsid w:val="002F2FE4"/>
    <w:rsid w:val="0030244A"/>
    <w:rsid w:val="003059FC"/>
    <w:rsid w:val="003078C0"/>
    <w:rsid w:val="00321322"/>
    <w:rsid w:val="00323006"/>
    <w:rsid w:val="00323DE3"/>
    <w:rsid w:val="00337141"/>
    <w:rsid w:val="0034013C"/>
    <w:rsid w:val="003B5148"/>
    <w:rsid w:val="003D53D3"/>
    <w:rsid w:val="003E70A4"/>
    <w:rsid w:val="00420EF0"/>
    <w:rsid w:val="00436B1A"/>
    <w:rsid w:val="004438EA"/>
    <w:rsid w:val="00453AE6"/>
    <w:rsid w:val="00456C2D"/>
    <w:rsid w:val="00465E5B"/>
    <w:rsid w:val="004C46CD"/>
    <w:rsid w:val="004D4831"/>
    <w:rsid w:val="00507C8D"/>
    <w:rsid w:val="005219CF"/>
    <w:rsid w:val="00533F3E"/>
    <w:rsid w:val="00555A81"/>
    <w:rsid w:val="00564EA8"/>
    <w:rsid w:val="005B7933"/>
    <w:rsid w:val="005D1CD0"/>
    <w:rsid w:val="00680404"/>
    <w:rsid w:val="0069524E"/>
    <w:rsid w:val="0069525D"/>
    <w:rsid w:val="006B3BDA"/>
    <w:rsid w:val="006C78F6"/>
    <w:rsid w:val="006D3DB8"/>
    <w:rsid w:val="006E455B"/>
    <w:rsid w:val="00700406"/>
    <w:rsid w:val="0071715D"/>
    <w:rsid w:val="007333BB"/>
    <w:rsid w:val="00773D81"/>
    <w:rsid w:val="0077646C"/>
    <w:rsid w:val="007A0EDE"/>
    <w:rsid w:val="007A36D4"/>
    <w:rsid w:val="007A4556"/>
    <w:rsid w:val="007C61DC"/>
    <w:rsid w:val="007C706D"/>
    <w:rsid w:val="007D7B4E"/>
    <w:rsid w:val="007E16E1"/>
    <w:rsid w:val="007F58D8"/>
    <w:rsid w:val="007F59CF"/>
    <w:rsid w:val="007F5FDC"/>
    <w:rsid w:val="00816CE2"/>
    <w:rsid w:val="00876F4B"/>
    <w:rsid w:val="0088640D"/>
    <w:rsid w:val="008927D6"/>
    <w:rsid w:val="008A3C0C"/>
    <w:rsid w:val="008A4146"/>
    <w:rsid w:val="008D1F10"/>
    <w:rsid w:val="009113C0"/>
    <w:rsid w:val="009143E6"/>
    <w:rsid w:val="00927E7E"/>
    <w:rsid w:val="0093415D"/>
    <w:rsid w:val="00944330"/>
    <w:rsid w:val="00957E49"/>
    <w:rsid w:val="00984661"/>
    <w:rsid w:val="0099353C"/>
    <w:rsid w:val="009A2B58"/>
    <w:rsid w:val="009B231D"/>
    <w:rsid w:val="009B754D"/>
    <w:rsid w:val="009C69A7"/>
    <w:rsid w:val="009E2169"/>
    <w:rsid w:val="00A25F91"/>
    <w:rsid w:val="00A33094"/>
    <w:rsid w:val="00A512B1"/>
    <w:rsid w:val="00A52548"/>
    <w:rsid w:val="00A53DCC"/>
    <w:rsid w:val="00A7444E"/>
    <w:rsid w:val="00A758A4"/>
    <w:rsid w:val="00A75F26"/>
    <w:rsid w:val="00AD3EC3"/>
    <w:rsid w:val="00AF165D"/>
    <w:rsid w:val="00B05022"/>
    <w:rsid w:val="00B24146"/>
    <w:rsid w:val="00B36247"/>
    <w:rsid w:val="00B37DA7"/>
    <w:rsid w:val="00B441B7"/>
    <w:rsid w:val="00B53665"/>
    <w:rsid w:val="00B8768C"/>
    <w:rsid w:val="00BA4470"/>
    <w:rsid w:val="00BB50F7"/>
    <w:rsid w:val="00BB65EF"/>
    <w:rsid w:val="00BD0E98"/>
    <w:rsid w:val="00BD62C9"/>
    <w:rsid w:val="00BE1EC8"/>
    <w:rsid w:val="00BE659C"/>
    <w:rsid w:val="00C13F71"/>
    <w:rsid w:val="00C41D51"/>
    <w:rsid w:val="00C5476F"/>
    <w:rsid w:val="00C80C44"/>
    <w:rsid w:val="00C83753"/>
    <w:rsid w:val="00C907A8"/>
    <w:rsid w:val="00CB4155"/>
    <w:rsid w:val="00CB7CD5"/>
    <w:rsid w:val="00CD332E"/>
    <w:rsid w:val="00CE107E"/>
    <w:rsid w:val="00D0191E"/>
    <w:rsid w:val="00D07D09"/>
    <w:rsid w:val="00D21434"/>
    <w:rsid w:val="00D21980"/>
    <w:rsid w:val="00D32AAE"/>
    <w:rsid w:val="00D63EDA"/>
    <w:rsid w:val="00D72DD1"/>
    <w:rsid w:val="00D83455"/>
    <w:rsid w:val="00D848C1"/>
    <w:rsid w:val="00D95B01"/>
    <w:rsid w:val="00DE5910"/>
    <w:rsid w:val="00DF08B9"/>
    <w:rsid w:val="00E07AB8"/>
    <w:rsid w:val="00E37EEA"/>
    <w:rsid w:val="00E43CF9"/>
    <w:rsid w:val="00E52456"/>
    <w:rsid w:val="00E6559A"/>
    <w:rsid w:val="00E67F6D"/>
    <w:rsid w:val="00E84E5A"/>
    <w:rsid w:val="00EA1811"/>
    <w:rsid w:val="00EA4E21"/>
    <w:rsid w:val="00ED20BD"/>
    <w:rsid w:val="00EF5989"/>
    <w:rsid w:val="00F4010B"/>
    <w:rsid w:val="00F44E0D"/>
    <w:rsid w:val="00F5205A"/>
    <w:rsid w:val="00F53E02"/>
    <w:rsid w:val="00F62D6F"/>
    <w:rsid w:val="00F840FE"/>
    <w:rsid w:val="00FB45B1"/>
    <w:rsid w:val="00FE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0D06"/>
  <w15:docId w15:val="{B127D158-F7A7-4C16-A53B-5835C5C4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DC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54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Othman Abdulrahim Wali</cp:lastModifiedBy>
  <cp:revision>10</cp:revision>
  <cp:lastPrinted>2023-08-17T11:57:00Z</cp:lastPrinted>
  <dcterms:created xsi:type="dcterms:W3CDTF">2023-08-06T09:26:00Z</dcterms:created>
  <dcterms:modified xsi:type="dcterms:W3CDTF">2025-07-23T07:06:00Z</dcterms:modified>
</cp:coreProperties>
</file>