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77BB" w14:textId="77777777" w:rsidR="00983015" w:rsidRPr="00B40F2B" w:rsidRDefault="00983015" w:rsidP="00906C37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B40F2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7073D66" wp14:editId="0BCB418F">
            <wp:simplePos x="0" y="0"/>
            <wp:positionH relativeFrom="column">
              <wp:posOffset>-590550</wp:posOffset>
            </wp:positionH>
            <wp:positionV relativeFrom="paragraph">
              <wp:posOffset>-241935</wp:posOffset>
            </wp:positionV>
            <wp:extent cx="971550" cy="876300"/>
            <wp:effectExtent l="0" t="0" r="0" b="0"/>
            <wp:wrapTight wrapText="bothSides">
              <wp:wrapPolygon edited="0">
                <wp:start x="21600" y="21600"/>
                <wp:lineTo x="21600" y="470"/>
                <wp:lineTo x="424" y="470"/>
                <wp:lineTo x="424" y="21600"/>
                <wp:lineTo x="21600" y="21600"/>
              </wp:wrapPolygon>
            </wp:wrapTight>
            <wp:docPr id="2" name="Picture 2" descr="ibn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ns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F2B">
        <w:rPr>
          <w:rFonts w:ascii="Baskerville Old Face" w:hAnsi="Baskerville Old Face"/>
          <w:b/>
          <w:bCs/>
          <w:sz w:val="28"/>
          <w:szCs w:val="28"/>
        </w:rPr>
        <w:t xml:space="preserve">PROGRAM: Dentistry    </w:t>
      </w:r>
      <w:r w:rsidR="001A11C2" w:rsidRPr="00B40F2B">
        <w:rPr>
          <w:rFonts w:ascii="Baskerville Old Face" w:hAnsi="Baskerville Old Face"/>
          <w:b/>
          <w:bCs/>
          <w:sz w:val="28"/>
          <w:szCs w:val="28"/>
        </w:rPr>
        <w:t xml:space="preserve">                       </w:t>
      </w:r>
      <w:r w:rsidRPr="00B40F2B">
        <w:rPr>
          <w:rFonts w:ascii="Baskerville Old Face" w:hAnsi="Baskerville Old Face"/>
          <w:b/>
          <w:bCs/>
          <w:sz w:val="28"/>
          <w:szCs w:val="28"/>
        </w:rPr>
        <w:t>YEAR/LEVEL</w:t>
      </w:r>
      <w:proofErr w:type="gramStart"/>
      <w:r w:rsidRPr="00B40F2B">
        <w:rPr>
          <w:rFonts w:ascii="Baskerville Old Face" w:hAnsi="Baskerville Old Face"/>
          <w:b/>
          <w:bCs/>
          <w:sz w:val="28"/>
          <w:szCs w:val="28"/>
        </w:rPr>
        <w:t xml:space="preserve">: </w:t>
      </w:r>
      <w:r w:rsidR="00234A78" w:rsidRPr="00B40F2B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A2431A">
        <w:rPr>
          <w:rFonts w:ascii="Baskerville Old Face" w:hAnsi="Baskerville Old Face"/>
          <w:b/>
          <w:bCs/>
          <w:sz w:val="28"/>
          <w:szCs w:val="28"/>
        </w:rPr>
        <w:t>3</w:t>
      </w:r>
      <w:r w:rsidR="00A2431A" w:rsidRPr="00A2431A">
        <w:rPr>
          <w:rFonts w:ascii="Baskerville Old Face" w:hAnsi="Baskerville Old Face"/>
          <w:b/>
          <w:bCs/>
          <w:sz w:val="28"/>
          <w:szCs w:val="28"/>
          <w:vertAlign w:val="superscript"/>
        </w:rPr>
        <w:t>rd</w:t>
      </w:r>
      <w:proofErr w:type="gramEnd"/>
      <w:r w:rsidR="00A2431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234A78" w:rsidRPr="00B40F2B">
        <w:rPr>
          <w:rFonts w:ascii="Baskerville Old Face" w:hAnsi="Baskerville Old Face"/>
          <w:b/>
          <w:bCs/>
          <w:sz w:val="28"/>
          <w:szCs w:val="28"/>
        </w:rPr>
        <w:t>BDS</w:t>
      </w:r>
      <w:r w:rsidR="002E57B8" w:rsidRPr="00B40F2B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1A11C2" w:rsidRPr="00B40F2B">
        <w:rPr>
          <w:rFonts w:ascii="Baskerville Old Face" w:hAnsi="Baskerville Old Face"/>
          <w:b/>
          <w:bCs/>
          <w:sz w:val="28"/>
          <w:szCs w:val="28"/>
        </w:rPr>
        <w:t xml:space="preserve">                          </w:t>
      </w:r>
      <w:r w:rsidRPr="00B40F2B">
        <w:rPr>
          <w:rFonts w:ascii="Baskerville Old Face" w:hAnsi="Baskerville Old Face"/>
          <w:b/>
          <w:bCs/>
          <w:sz w:val="28"/>
          <w:szCs w:val="28"/>
        </w:rPr>
        <w:t xml:space="preserve">SEMESTER: </w:t>
      </w:r>
      <w:r w:rsidR="0079592C">
        <w:rPr>
          <w:rFonts w:ascii="Baskerville Old Face" w:hAnsi="Baskerville Old Face"/>
          <w:b/>
          <w:bCs/>
          <w:sz w:val="28"/>
          <w:szCs w:val="28"/>
        </w:rPr>
        <w:t>ONE</w:t>
      </w:r>
    </w:p>
    <w:p w14:paraId="6F1B18F9" w14:textId="768022A6" w:rsidR="00983015" w:rsidRPr="00B40F2B" w:rsidRDefault="009C4ED2" w:rsidP="00906C37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B40F2B">
        <w:rPr>
          <w:rFonts w:ascii="Baskerville Old Face" w:hAnsi="Baskerville Old Face"/>
          <w:b/>
          <w:bCs/>
          <w:sz w:val="18"/>
          <w:szCs w:val="18"/>
        </w:rPr>
        <w:t>TIME</w:t>
      </w:r>
      <w:r w:rsidR="00983015" w:rsidRPr="00B40F2B">
        <w:rPr>
          <w:rFonts w:ascii="Baskerville Old Face" w:hAnsi="Baskerville Old Face"/>
          <w:b/>
          <w:bCs/>
          <w:sz w:val="18"/>
          <w:szCs w:val="18"/>
        </w:rPr>
        <w:t xml:space="preserve">TABLE, Lectures / Practical / Tutorials </w:t>
      </w:r>
      <w:r w:rsidR="001A11C2" w:rsidRPr="00B40F2B">
        <w:rPr>
          <w:rFonts w:ascii="Baskerville Old Face" w:hAnsi="Baskerville Old Face"/>
          <w:b/>
          <w:bCs/>
          <w:sz w:val="18"/>
          <w:szCs w:val="18"/>
        </w:rPr>
        <w:t xml:space="preserve">           </w:t>
      </w:r>
      <w:r w:rsidR="00645788" w:rsidRPr="00B40F2B">
        <w:rPr>
          <w:rFonts w:ascii="Baskerville Old Face" w:hAnsi="Baskerville Old Face"/>
          <w:b/>
          <w:bCs/>
          <w:sz w:val="18"/>
          <w:szCs w:val="18"/>
        </w:rPr>
        <w:t xml:space="preserve">         </w:t>
      </w:r>
      <w:r w:rsidR="001A11C2" w:rsidRPr="00B40F2B">
        <w:rPr>
          <w:rFonts w:ascii="Baskerville Old Face" w:hAnsi="Baskerville Old Face"/>
          <w:b/>
          <w:bCs/>
          <w:sz w:val="18"/>
          <w:szCs w:val="18"/>
        </w:rPr>
        <w:t xml:space="preserve">                        </w:t>
      </w:r>
      <w:r w:rsidR="00BB4166">
        <w:rPr>
          <w:rFonts w:ascii="Baskerville Old Face" w:hAnsi="Baskerville Old Face"/>
          <w:b/>
          <w:bCs/>
          <w:sz w:val="18"/>
          <w:szCs w:val="18"/>
        </w:rPr>
        <w:t>YEAR 144</w:t>
      </w:r>
      <w:r w:rsidR="00407405">
        <w:rPr>
          <w:rFonts w:ascii="Baskerville Old Face" w:hAnsi="Baskerville Old Face"/>
          <w:b/>
          <w:bCs/>
          <w:sz w:val="18"/>
          <w:szCs w:val="18"/>
        </w:rPr>
        <w:t>7</w:t>
      </w:r>
      <w:r w:rsidR="00BB4166">
        <w:rPr>
          <w:rFonts w:ascii="Baskerville Old Face" w:hAnsi="Baskerville Old Face"/>
          <w:b/>
          <w:bCs/>
          <w:sz w:val="18"/>
          <w:szCs w:val="18"/>
        </w:rPr>
        <w:t>-144</w:t>
      </w:r>
      <w:r w:rsidR="00407405">
        <w:rPr>
          <w:rFonts w:ascii="Baskerville Old Face" w:hAnsi="Baskerville Old Face"/>
          <w:b/>
          <w:bCs/>
          <w:sz w:val="18"/>
          <w:szCs w:val="18"/>
        </w:rPr>
        <w:t>8</w:t>
      </w:r>
      <w:r w:rsidR="00BB4166">
        <w:rPr>
          <w:rFonts w:ascii="Baskerville Old Face" w:hAnsi="Baskerville Old Face"/>
          <w:b/>
          <w:bCs/>
          <w:sz w:val="18"/>
          <w:szCs w:val="18"/>
        </w:rPr>
        <w:t xml:space="preserve"> / 202</w:t>
      </w:r>
      <w:r w:rsidR="00407405">
        <w:rPr>
          <w:rFonts w:ascii="Baskerville Old Face" w:hAnsi="Baskerville Old Face"/>
          <w:b/>
          <w:bCs/>
          <w:sz w:val="18"/>
          <w:szCs w:val="18"/>
        </w:rPr>
        <w:t>5</w:t>
      </w:r>
      <w:r w:rsidR="00BB4166">
        <w:rPr>
          <w:rFonts w:ascii="Baskerville Old Face" w:hAnsi="Baskerville Old Face"/>
          <w:b/>
          <w:bCs/>
          <w:sz w:val="18"/>
          <w:szCs w:val="18"/>
        </w:rPr>
        <w:t>-202</w:t>
      </w:r>
      <w:r w:rsidR="00407405">
        <w:rPr>
          <w:rFonts w:ascii="Baskerville Old Face" w:hAnsi="Baskerville Old Face"/>
          <w:b/>
          <w:bCs/>
          <w:sz w:val="18"/>
          <w:szCs w:val="18"/>
        </w:rPr>
        <w:t>6</w:t>
      </w:r>
    </w:p>
    <w:tbl>
      <w:tblPr>
        <w:tblW w:w="154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70"/>
        <w:gridCol w:w="1440"/>
        <w:gridCol w:w="1710"/>
        <w:gridCol w:w="1530"/>
        <w:gridCol w:w="1890"/>
        <w:gridCol w:w="720"/>
        <w:gridCol w:w="1800"/>
        <w:gridCol w:w="1800"/>
        <w:gridCol w:w="1800"/>
        <w:gridCol w:w="1641"/>
      </w:tblGrid>
      <w:tr w:rsidR="00BB4166" w:rsidRPr="00B40F2B" w14:paraId="00F6FE9A" w14:textId="77777777" w:rsidTr="000314A2">
        <w:trPr>
          <w:trHeight w:val="578"/>
        </w:trPr>
        <w:tc>
          <w:tcPr>
            <w:tcW w:w="7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99F2B4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14:paraId="1600D31D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AFAC6B" w14:textId="77777777" w:rsidR="00906C37" w:rsidRPr="007802A1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  <w:p w14:paraId="46765724" w14:textId="77777777" w:rsidR="00906C37" w:rsidRPr="007802A1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F9EADA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8-9</w:t>
            </w:r>
          </w:p>
          <w:p w14:paraId="42B380D1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61A0AC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9-10</w:t>
            </w:r>
          </w:p>
          <w:p w14:paraId="6B5DE303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DAE61A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10-11</w:t>
            </w:r>
          </w:p>
          <w:p w14:paraId="67BA183C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4096C0" w14:textId="77777777" w:rsidR="00906C37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11-12</w:t>
            </w:r>
          </w:p>
          <w:p w14:paraId="6DE44599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4EF677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12-1</w:t>
            </w:r>
          </w:p>
          <w:p w14:paraId="1552250D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413D5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1-2</w:t>
            </w:r>
          </w:p>
          <w:p w14:paraId="19597706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37CDD7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2-3</w:t>
            </w:r>
          </w:p>
          <w:p w14:paraId="2FE06E79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FAE8BB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3-4</w:t>
            </w:r>
          </w:p>
          <w:p w14:paraId="67BF206D" w14:textId="77777777" w:rsidR="00906C37" w:rsidRPr="00906C37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4BF547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4-5</w:t>
            </w:r>
          </w:p>
          <w:p w14:paraId="3F0D6C0D" w14:textId="77777777" w:rsidR="00906C37" w:rsidRPr="00B40F2B" w:rsidRDefault="00906C37" w:rsidP="00906C37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</w:tr>
      <w:tr w:rsidR="0048551C" w:rsidRPr="00B40F2B" w14:paraId="73FE1579" w14:textId="77777777" w:rsidTr="000314A2">
        <w:trPr>
          <w:cantSplit/>
          <w:trHeight w:val="591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1FF30" w14:textId="77777777" w:rsidR="0048551C" w:rsidRPr="00B40F2B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SUN</w:t>
            </w:r>
          </w:p>
          <w:p w14:paraId="61F7927A" w14:textId="77777777" w:rsidR="0048551C" w:rsidRPr="00B40F2B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1BB46F2" w14:textId="77777777" w:rsidR="0048551C" w:rsidRPr="007802A1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E396A1C" w14:textId="77777777" w:rsidR="0048551C" w:rsidRPr="00A70FA6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F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ORAL CAVITY IN HEALTH </w:t>
            </w:r>
          </w:p>
          <w:p w14:paraId="389D945F" w14:textId="7BA8BF03" w:rsidR="0048551C" w:rsidRPr="00B40F2B" w:rsidRDefault="0048551C" w:rsidP="0048551C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A70F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5C0FE74" w14:textId="77777777" w:rsidR="0048551C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ORAL RADIOLOGY TECHNIQUES </w:t>
            </w:r>
          </w:p>
          <w:p w14:paraId="1051CE11" w14:textId="47EE685B" w:rsidR="0048551C" w:rsidRPr="00ED0103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(L)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F2222A7" w14:textId="77777777" w:rsidR="0048551C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ORAL RADIOLOGY TECHNIQUES </w:t>
            </w:r>
          </w:p>
          <w:p w14:paraId="2D5B1594" w14:textId="5B985614" w:rsidR="0048551C" w:rsidRPr="00F60619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A579979" w14:textId="77777777" w:rsidR="0048551C" w:rsidRPr="00B40F2B" w:rsidRDefault="0048551C" w:rsidP="0048551C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28"/>
                <w:szCs w:val="28"/>
              </w:rPr>
              <w:t>PRAYER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DA76E1B" w14:textId="77777777" w:rsidR="0048551C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RECLINICAL OPERATIVE DENTISTRY </w:t>
            </w: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(P)</w:t>
            </w:r>
          </w:p>
          <w:p w14:paraId="0B37CFAA" w14:textId="77777777" w:rsidR="0048551C" w:rsidRPr="00B40F2B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Siddiq</w:t>
            </w:r>
          </w:p>
        </w:tc>
        <w:tc>
          <w:tcPr>
            <w:tcW w:w="344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72655AA" w14:textId="77777777" w:rsidR="0048551C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RECLINICAL OPERATIVE DENTISTRY </w:t>
            </w: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(P)</w:t>
            </w:r>
          </w:p>
          <w:p w14:paraId="14B161B5" w14:textId="77777777" w:rsidR="0048551C" w:rsidRPr="00B40F2B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Siddiq</w:t>
            </w:r>
          </w:p>
        </w:tc>
      </w:tr>
      <w:tr w:rsidR="0048551C" w:rsidRPr="00B40F2B" w14:paraId="055F5ED6" w14:textId="77777777" w:rsidTr="000314A2">
        <w:trPr>
          <w:trHeight w:val="627"/>
        </w:trPr>
        <w:tc>
          <w:tcPr>
            <w:tcW w:w="70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AB00D" w14:textId="77777777" w:rsidR="0048551C" w:rsidRPr="00B40F2B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6490CE8B" w14:textId="77777777" w:rsidR="0048551C" w:rsidRPr="007802A1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13B4C643" w14:textId="77777777" w:rsidR="0048551C" w:rsidRPr="00A70FA6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F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ORAL CAVITY IN HEALTH </w:t>
            </w:r>
          </w:p>
          <w:p w14:paraId="3338A01C" w14:textId="1926A8AC" w:rsidR="0048551C" w:rsidRPr="00ED0103" w:rsidRDefault="0048551C" w:rsidP="0048551C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A70F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(L)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14:paraId="20263816" w14:textId="77777777" w:rsidR="0048551C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ORAL RADIOLOGY TECHNIQUES </w:t>
            </w:r>
          </w:p>
          <w:p w14:paraId="08250F92" w14:textId="75427357" w:rsidR="0048551C" w:rsidRPr="00ED0103" w:rsidRDefault="0048551C" w:rsidP="0048551C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(L)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AAAD84" w14:textId="77777777" w:rsidR="0048551C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ORAL RADIOLOGY TECHNIQUES </w:t>
            </w:r>
          </w:p>
          <w:p w14:paraId="10D304F8" w14:textId="3ACFA786" w:rsidR="0048551C" w:rsidRPr="00F60619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726907" w14:textId="77777777" w:rsidR="0048551C" w:rsidRPr="00B40F2B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33D73B" w14:textId="77777777" w:rsidR="0048551C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PRECLINICAL OPERATIVE DENTISTRY</w:t>
            </w: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(P)</w:t>
            </w:r>
          </w:p>
          <w:p w14:paraId="79D4DA48" w14:textId="77777777" w:rsidR="0048551C" w:rsidRDefault="0048551C" w:rsidP="00485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Siddiq</w:t>
            </w:r>
          </w:p>
        </w:tc>
        <w:tc>
          <w:tcPr>
            <w:tcW w:w="3441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C6F2EA" w14:textId="77777777" w:rsidR="0048551C" w:rsidRDefault="0048551C" w:rsidP="00485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RECLINICAL OPERATIVE DENTISTRY </w:t>
            </w: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(P)</w:t>
            </w:r>
          </w:p>
          <w:p w14:paraId="6C61F776" w14:textId="77777777" w:rsidR="0048551C" w:rsidRPr="00B40F2B" w:rsidRDefault="0048551C" w:rsidP="0048551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Siddiq</w:t>
            </w:r>
          </w:p>
        </w:tc>
      </w:tr>
      <w:tr w:rsidR="00A32ECD" w:rsidRPr="00B40F2B" w14:paraId="0149D7A7" w14:textId="77777777" w:rsidTr="000314A2">
        <w:trPr>
          <w:cantSplit/>
          <w:trHeight w:val="645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C5D9B0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MON</w:t>
            </w:r>
          </w:p>
          <w:p w14:paraId="5F3CF347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04DC96D" w14:textId="77777777" w:rsidR="00A32ECD" w:rsidRPr="007802A1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3354440" w14:textId="77777777" w:rsidR="00A32ECD" w:rsidRPr="00B40F2B" w:rsidRDefault="00A32ECD" w:rsidP="00A32ECD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ORAL CAVITY IN HEALTH (L</w:t>
            </w:r>
          </w:p>
        </w:tc>
        <w:tc>
          <w:tcPr>
            <w:tcW w:w="5130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D880313" w14:textId="77777777" w:rsidR="00A32ECD" w:rsidRPr="00ED0103" w:rsidRDefault="00A32ECD" w:rsidP="00A32E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ORAL CAVITY IN HEALTH</w:t>
            </w:r>
          </w:p>
          <w:p w14:paraId="55EAAFBE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2764F393" w14:textId="77777777" w:rsidR="00A32ECD" w:rsidRPr="00B40F2B" w:rsidRDefault="00A32ECD" w:rsidP="00A32ECD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6E1294A" w14:textId="5419921F" w:rsidR="00A32ECD" w:rsidRPr="00ED0103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01A14FA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6F9E262" w14:textId="48B8441E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B6EB606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A32ECD" w:rsidRPr="00B40F2B" w14:paraId="6E741404" w14:textId="77777777" w:rsidTr="000314A2">
        <w:trPr>
          <w:cantSplit/>
          <w:trHeight w:val="564"/>
        </w:trPr>
        <w:tc>
          <w:tcPr>
            <w:tcW w:w="70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2E27C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03176719" w14:textId="77777777" w:rsidR="00A32ECD" w:rsidRPr="007802A1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33DAE3F7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ORAL CAVITY IN HEALTH (L)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684D90" w14:textId="77777777" w:rsidR="00A32ECD" w:rsidRDefault="00A32ECD" w:rsidP="00A3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ORAL CAVITY IN HEALTH </w:t>
            </w:r>
          </w:p>
          <w:p w14:paraId="0F7489CF" w14:textId="77777777" w:rsidR="00A32ECD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(P)</w:t>
            </w:r>
          </w:p>
          <w:p w14:paraId="04D78911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B213DC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B0D216" w14:textId="74079696" w:rsidR="00A32ECD" w:rsidRPr="00ED0103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2A3DD974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6F7876CC" w14:textId="55D367B1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7B726405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0314A2" w:rsidRPr="00B40F2B" w14:paraId="70F9DF44" w14:textId="77777777" w:rsidTr="000314A2">
        <w:trPr>
          <w:cantSplit/>
          <w:trHeight w:val="754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30D58F" w14:textId="77777777" w:rsidR="000314A2" w:rsidRPr="00B40F2B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70" w:type="dxa"/>
            <w:tcBorders>
              <w:top w:val="double" w:sz="4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A7DD5BF" w14:textId="77777777" w:rsidR="000314A2" w:rsidRPr="007802A1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B68C5FB" w14:textId="77777777" w:rsidR="000314A2" w:rsidRDefault="000314A2" w:rsidP="0003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PRECLINICAL OPERATIVE DENTISTRY (L)</w:t>
            </w:r>
          </w:p>
          <w:p w14:paraId="587DD188" w14:textId="5D80040D" w:rsidR="000314A2" w:rsidRPr="00B40F2B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Siddiq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33F57B" w14:textId="77777777" w:rsidR="000314A2" w:rsidRPr="00F60619" w:rsidRDefault="000314A2" w:rsidP="0003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ORAL CAVITY IN HEALTH </w:t>
            </w:r>
          </w:p>
          <w:p w14:paraId="361FBB19" w14:textId="7B5D0EA0" w:rsidR="000314A2" w:rsidRPr="00ED0103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F6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(L)</w:t>
            </w:r>
          </w:p>
        </w:tc>
        <w:tc>
          <w:tcPr>
            <w:tcW w:w="1530" w:type="dxa"/>
            <w:tcBorders>
              <w:top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542171E" w14:textId="68049F2A" w:rsidR="000314A2" w:rsidRPr="00B40F2B" w:rsidRDefault="000314A2" w:rsidP="000314A2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37DAD71" w14:textId="65D21A3C" w:rsidR="000314A2" w:rsidRPr="00BB4166" w:rsidRDefault="000314A2" w:rsidP="000314A2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895E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PHARMACOLOGY (L)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6773B631" w14:textId="77777777" w:rsidR="000314A2" w:rsidRPr="00B40F2B" w:rsidRDefault="000314A2" w:rsidP="000314A2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5D217674" w14:textId="77777777" w:rsidR="000314A2" w:rsidRPr="00ED0103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14:paraId="67CA1542" w14:textId="77777777" w:rsidR="000314A2" w:rsidRPr="00ED0103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Baskerville Old Face" w:hAnsi="Baskerville Old Face"/>
                <w:b/>
                <w:bCs/>
                <w:sz w:val="18"/>
                <w:szCs w:val="18"/>
              </w:rPr>
              <w:t>Extra. Activity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A232D6" w14:textId="0D4BC64B" w:rsidR="000314A2" w:rsidRPr="00ED0103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012815E" w14:textId="1C302C59" w:rsidR="000314A2" w:rsidRPr="00B40F2B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0314A2" w:rsidRPr="00B40F2B" w14:paraId="658C1DFD" w14:textId="77777777" w:rsidTr="000314A2">
        <w:trPr>
          <w:cantSplit/>
          <w:trHeight w:val="735"/>
        </w:trPr>
        <w:tc>
          <w:tcPr>
            <w:tcW w:w="705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F73807" w14:textId="77777777" w:rsidR="000314A2" w:rsidRPr="00B40F2B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732D35FD" w14:textId="77777777" w:rsidR="000314A2" w:rsidRPr="007802A1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132846B5" w14:textId="77777777" w:rsidR="000314A2" w:rsidRDefault="000314A2" w:rsidP="0003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PRECLINICAL OPERATIVE DENTISTRY (L)</w:t>
            </w:r>
          </w:p>
          <w:p w14:paraId="287D15C2" w14:textId="0B2D5B62" w:rsidR="000314A2" w:rsidRPr="00ED0103" w:rsidRDefault="000314A2" w:rsidP="000314A2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Siddiq</w:t>
            </w: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14:paraId="3C071101" w14:textId="77777777" w:rsidR="000314A2" w:rsidRPr="00F60619" w:rsidRDefault="000314A2" w:rsidP="0003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ORAL CAVITY IN HEALTH </w:t>
            </w:r>
          </w:p>
          <w:p w14:paraId="0034AC8D" w14:textId="76242E19" w:rsidR="000314A2" w:rsidRPr="00ED0103" w:rsidRDefault="000314A2" w:rsidP="000314A2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F606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(L)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A86089E" w14:textId="145AF5D0" w:rsidR="000314A2" w:rsidRPr="00B40F2B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056BA4" w14:textId="48456223" w:rsidR="000314A2" w:rsidRPr="00BB4166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895E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PHARMACOLOGY (L)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FF4F0A" w14:textId="77777777" w:rsidR="000314A2" w:rsidRPr="00B40F2B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881205" w14:textId="77777777" w:rsidR="000314A2" w:rsidRPr="00ED0103" w:rsidRDefault="000314A2" w:rsidP="000314A2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77D48CA" w14:textId="2F02E684" w:rsidR="000314A2" w:rsidRPr="00ED0103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48C4DAA" w14:textId="00E78454" w:rsidR="000314A2" w:rsidRPr="00B40F2B" w:rsidRDefault="000314A2" w:rsidP="000314A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A32ECD" w:rsidRPr="00B40F2B" w14:paraId="78463E44" w14:textId="77777777" w:rsidTr="000314A2">
        <w:trPr>
          <w:cantSplit/>
          <w:trHeight w:val="636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76BB2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70" w:type="dxa"/>
            <w:tcBorders>
              <w:top w:val="double" w:sz="4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9B5E02" w14:textId="77777777" w:rsidR="00A32ECD" w:rsidRPr="007802A1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7851F18" w14:textId="1D10811A" w:rsidR="00A32ECD" w:rsidRPr="00A70FA6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906AAD7" w14:textId="77777777" w:rsidR="00A32ECD" w:rsidRDefault="00A32ECD" w:rsidP="00A3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ORAL CAVITY IN HEALTH (P)</w:t>
            </w:r>
          </w:p>
          <w:p w14:paraId="3FD4F31D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677F86C9" w14:textId="77777777" w:rsidR="00A32ECD" w:rsidRPr="00B40F2B" w:rsidRDefault="00A32ECD" w:rsidP="00A32ECD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262B266" w14:textId="77777777" w:rsidR="00A32ECD" w:rsidRPr="00821C6A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FF0000"/>
                <w:sz w:val="18"/>
                <w:szCs w:val="18"/>
              </w:rPr>
            </w:pPr>
            <w:r w:rsidRPr="00821C6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PATIENT SAFETY (L)</w:t>
            </w:r>
          </w:p>
          <w:p w14:paraId="3F62C3AE" w14:textId="77777777" w:rsidR="00A32ECD" w:rsidRPr="00821C6A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2" w:space="0" w:color="auto"/>
            </w:tcBorders>
            <w:shd w:val="clear" w:color="auto" w:fill="EAF1DD" w:themeFill="accent3" w:themeFillTint="33"/>
          </w:tcPr>
          <w:p w14:paraId="6273449C" w14:textId="77777777" w:rsidR="00A32ECD" w:rsidRDefault="00A32ECD" w:rsidP="00A3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21C6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PATIENT SAFETY </w:t>
            </w:r>
          </w:p>
          <w:p w14:paraId="4AF9AEC5" w14:textId="35B100AA" w:rsidR="00A32ECD" w:rsidRPr="00821C6A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FF0000"/>
                <w:sz w:val="18"/>
                <w:szCs w:val="18"/>
              </w:rPr>
            </w:pPr>
            <w:r w:rsidRPr="00821C6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(T)</w:t>
            </w:r>
          </w:p>
          <w:p w14:paraId="67B29D1F" w14:textId="77777777" w:rsidR="00A32ECD" w:rsidRPr="00821C6A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ub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A429B22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A32ECD" w:rsidRPr="00B40F2B" w14:paraId="1F5C4DCD" w14:textId="77777777" w:rsidTr="000314A2">
        <w:trPr>
          <w:cantSplit/>
          <w:trHeight w:val="672"/>
        </w:trPr>
        <w:tc>
          <w:tcPr>
            <w:tcW w:w="705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CFAB84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6EF3C7AF" w14:textId="77777777" w:rsidR="00A32ECD" w:rsidRPr="007802A1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584FD95A" w14:textId="1D358F19" w:rsidR="00A32ECD" w:rsidRPr="00A70FA6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5229F7" w14:textId="77777777" w:rsidR="00A32ECD" w:rsidRPr="00ED0103" w:rsidRDefault="00A32ECD" w:rsidP="00A3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ORAL CAVITY IN HEALTH</w:t>
            </w:r>
          </w:p>
          <w:p w14:paraId="0D209B29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ED30BD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7041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4738905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A32ECD" w:rsidRPr="00B40F2B" w14:paraId="459F32BB" w14:textId="77777777" w:rsidTr="000314A2">
        <w:trPr>
          <w:trHeight w:val="582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161CD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6"/>
                <w:szCs w:val="16"/>
              </w:rPr>
              <w:t>THUR</w:t>
            </w:r>
          </w:p>
        </w:tc>
        <w:tc>
          <w:tcPr>
            <w:tcW w:w="370" w:type="dxa"/>
            <w:tcBorders>
              <w:top w:val="double" w:sz="4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2B1D562" w14:textId="77777777" w:rsidR="00A32ECD" w:rsidRPr="007802A1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B53D743" w14:textId="77777777" w:rsidR="00A32ECD" w:rsidRPr="00ED0103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GENERAL PATHOLOGY (L)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75E3D4" w14:textId="77777777" w:rsidR="00A32ECD" w:rsidRPr="00ED0103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GENERAL PATHOLOGY (L)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7B22897" w14:textId="77777777" w:rsidR="00A32ECD" w:rsidRDefault="00A32ECD" w:rsidP="00A3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GENERAL PATHOLOGY </w:t>
            </w:r>
          </w:p>
          <w:p w14:paraId="28CBE3FA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(P)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30F5AD5C" w14:textId="77777777" w:rsidR="00A32ECD" w:rsidRPr="00B40F2B" w:rsidRDefault="00A32ECD" w:rsidP="00A32ECD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C087D75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CC1E5F1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A32ECD" w:rsidRPr="00B40F2B" w14:paraId="0FB0064B" w14:textId="77777777" w:rsidTr="000314A2">
        <w:trPr>
          <w:cantSplit/>
          <w:trHeight w:val="510"/>
        </w:trPr>
        <w:tc>
          <w:tcPr>
            <w:tcW w:w="705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A0428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092E2C4E" w14:textId="77777777" w:rsidR="00A32ECD" w:rsidRPr="007802A1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7802A1">
              <w:rPr>
                <w:rFonts w:ascii="Baskerville Old Face" w:hAnsi="Baskerville Old Face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4B666189" w14:textId="77777777" w:rsidR="00A32ECD" w:rsidRPr="00ED0103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GENERAL PATHOLOGY (L)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14:paraId="31B89D43" w14:textId="77777777" w:rsidR="00A32ECD" w:rsidRPr="00ED0103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GENERAL PATHOLOGY (L)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75DAAD" w14:textId="77777777" w:rsidR="00A32ECD" w:rsidRDefault="00A32ECD" w:rsidP="00A3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GENERAL PATHOLOGY </w:t>
            </w:r>
          </w:p>
          <w:p w14:paraId="4E52CF53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ED01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(P)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E890FF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0F6B6A" w14:textId="77777777" w:rsidR="00A32ECD" w:rsidRPr="00821C6A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FF0000"/>
                <w:sz w:val="18"/>
                <w:szCs w:val="18"/>
              </w:rPr>
            </w:pPr>
            <w:r w:rsidRPr="00821C6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PATIENT SAFETY (L)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14:paraId="4C98A71C" w14:textId="77777777" w:rsidR="00A32ECD" w:rsidRPr="00821C6A" w:rsidRDefault="00A32ECD" w:rsidP="00A3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21C6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PATIENT SAFETY </w:t>
            </w:r>
          </w:p>
          <w:p w14:paraId="174FC2B4" w14:textId="77777777" w:rsidR="00A32ECD" w:rsidRPr="00821C6A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FF0000"/>
                <w:sz w:val="18"/>
                <w:szCs w:val="18"/>
              </w:rPr>
            </w:pPr>
            <w:r w:rsidRPr="00821C6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(T)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ED2B96" w14:textId="77777777" w:rsidR="00A32ECD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14:paraId="4AADFC2C" w14:textId="77777777" w:rsidR="00A32ECD" w:rsidRPr="00B40F2B" w:rsidRDefault="00A32ECD" w:rsidP="00A32E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</w:tbl>
    <w:p w14:paraId="6EEE2AB5" w14:textId="77777777" w:rsidR="00906C37" w:rsidRDefault="00906C37" w:rsidP="00906C37">
      <w:pPr>
        <w:jc w:val="center"/>
        <w:rPr>
          <w:rFonts w:ascii="Baskerville Old Face" w:hAnsi="Baskerville Old Face"/>
          <w:b/>
          <w:bCs/>
        </w:rPr>
      </w:pPr>
    </w:p>
    <w:p w14:paraId="41E95C30" w14:textId="77777777" w:rsidR="00983015" w:rsidRPr="00B40F2B" w:rsidRDefault="00983015" w:rsidP="00906C37">
      <w:pPr>
        <w:jc w:val="center"/>
        <w:rPr>
          <w:rFonts w:ascii="Baskerville Old Face" w:hAnsi="Baskerville Old Face"/>
          <w:b/>
          <w:bCs/>
        </w:rPr>
      </w:pPr>
      <w:r w:rsidRPr="00B40F2B">
        <w:rPr>
          <w:rFonts w:ascii="Baskerville Old Face" w:hAnsi="Baskerville Old Face"/>
          <w:b/>
          <w:bCs/>
        </w:rPr>
        <w:t>DR.</w:t>
      </w:r>
      <w:r w:rsidR="00906C37">
        <w:rPr>
          <w:rFonts w:ascii="Baskerville Old Face" w:hAnsi="Baskerville Old Face"/>
          <w:b/>
          <w:bCs/>
        </w:rPr>
        <w:t xml:space="preserve"> </w:t>
      </w:r>
      <w:r w:rsidRPr="00B40F2B">
        <w:rPr>
          <w:rFonts w:ascii="Baskerville Old Face" w:hAnsi="Baskerville Old Face"/>
          <w:b/>
          <w:bCs/>
        </w:rPr>
        <w:t xml:space="preserve">OTHMAN WALI                                   </w:t>
      </w:r>
      <w:r w:rsidR="00906C37">
        <w:rPr>
          <w:rFonts w:ascii="Baskerville Old Face" w:hAnsi="Baskerville Old Face"/>
          <w:b/>
          <w:bCs/>
        </w:rPr>
        <w:t xml:space="preserve">                                               </w:t>
      </w:r>
      <w:r w:rsidRPr="00B40F2B">
        <w:rPr>
          <w:rFonts w:ascii="Baskerville Old Face" w:hAnsi="Baskerville Old Face"/>
          <w:b/>
          <w:bCs/>
        </w:rPr>
        <w:t xml:space="preserve">                        DR.</w:t>
      </w:r>
      <w:r w:rsidR="00887FF1">
        <w:rPr>
          <w:rFonts w:ascii="Baskerville Old Face" w:hAnsi="Baskerville Old Face"/>
          <w:b/>
          <w:bCs/>
        </w:rPr>
        <w:t xml:space="preserve"> </w:t>
      </w:r>
      <w:r w:rsidRPr="00B40F2B">
        <w:rPr>
          <w:rFonts w:ascii="Baskerville Old Face" w:hAnsi="Baskerville Old Face"/>
          <w:b/>
          <w:bCs/>
        </w:rPr>
        <w:t>RASHAD ALKASHGARI</w:t>
      </w:r>
    </w:p>
    <w:p w14:paraId="30826FC9" w14:textId="77777777" w:rsidR="001C754B" w:rsidRPr="00B40F2B" w:rsidRDefault="00983015" w:rsidP="00906C37">
      <w:pPr>
        <w:jc w:val="center"/>
        <w:rPr>
          <w:rFonts w:ascii="Baskerville Old Face" w:hAnsi="Baskerville Old Face"/>
          <w:b/>
          <w:bCs/>
          <w:i/>
          <w:iCs/>
        </w:rPr>
      </w:pPr>
      <w:r w:rsidRPr="00B40F2B">
        <w:rPr>
          <w:rFonts w:ascii="Baskerville Old Face" w:hAnsi="Baskerville Old Face"/>
          <w:b/>
          <w:bCs/>
          <w:i/>
          <w:iCs/>
        </w:rPr>
        <w:t xml:space="preserve">VICE DEAN                                </w:t>
      </w:r>
      <w:r w:rsidR="00906C37">
        <w:rPr>
          <w:rFonts w:ascii="Baskerville Old Face" w:hAnsi="Baskerville Old Face"/>
          <w:b/>
          <w:bCs/>
          <w:i/>
          <w:iCs/>
        </w:rPr>
        <w:t xml:space="preserve">                                        </w:t>
      </w:r>
      <w:r w:rsidRPr="00B40F2B">
        <w:rPr>
          <w:rFonts w:ascii="Baskerville Old Face" w:hAnsi="Baskerville Old Face"/>
          <w:b/>
          <w:bCs/>
          <w:i/>
          <w:iCs/>
        </w:rPr>
        <w:t xml:space="preserve">  </w:t>
      </w:r>
      <w:r w:rsidR="00350549" w:rsidRPr="00B40F2B">
        <w:rPr>
          <w:rFonts w:ascii="Baskerville Old Face" w:hAnsi="Baskerville Old Face"/>
          <w:b/>
          <w:bCs/>
          <w:i/>
          <w:iCs/>
        </w:rPr>
        <w:t xml:space="preserve">                                                   </w:t>
      </w:r>
      <w:r w:rsidRPr="00B40F2B">
        <w:rPr>
          <w:rFonts w:ascii="Baskerville Old Face" w:hAnsi="Baskerville Old Face"/>
          <w:b/>
          <w:bCs/>
          <w:i/>
          <w:iCs/>
        </w:rPr>
        <w:t xml:space="preserve">      </w:t>
      </w:r>
      <w:proofErr w:type="spellStart"/>
      <w:r w:rsidRPr="00B40F2B">
        <w:rPr>
          <w:rFonts w:ascii="Baskerville Old Face" w:hAnsi="Baskerville Old Face"/>
          <w:b/>
          <w:bCs/>
          <w:i/>
          <w:iCs/>
        </w:rPr>
        <w:t>DEAN</w:t>
      </w:r>
      <w:proofErr w:type="spellEnd"/>
    </w:p>
    <w:sectPr w:rsidR="001C754B" w:rsidRPr="00B40F2B" w:rsidSect="00CB155D">
      <w:pgSz w:w="15840" w:h="12240" w:orient="landscape"/>
      <w:pgMar w:top="630" w:right="109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15"/>
    <w:rsid w:val="00013D83"/>
    <w:rsid w:val="0002101E"/>
    <w:rsid w:val="000254B3"/>
    <w:rsid w:val="000314A2"/>
    <w:rsid w:val="000336FD"/>
    <w:rsid w:val="00042D15"/>
    <w:rsid w:val="000506C7"/>
    <w:rsid w:val="00092C12"/>
    <w:rsid w:val="000945B2"/>
    <w:rsid w:val="00097D19"/>
    <w:rsid w:val="000F663A"/>
    <w:rsid w:val="001047A1"/>
    <w:rsid w:val="00165CB4"/>
    <w:rsid w:val="00166AB5"/>
    <w:rsid w:val="001A11C2"/>
    <w:rsid w:val="001C754B"/>
    <w:rsid w:val="001D266D"/>
    <w:rsid w:val="0022272F"/>
    <w:rsid w:val="00234A78"/>
    <w:rsid w:val="0025397E"/>
    <w:rsid w:val="002548CE"/>
    <w:rsid w:val="002647BE"/>
    <w:rsid w:val="00281122"/>
    <w:rsid w:val="002A206F"/>
    <w:rsid w:val="002B73F3"/>
    <w:rsid w:val="002E11AD"/>
    <w:rsid w:val="002E4853"/>
    <w:rsid w:val="002E57B8"/>
    <w:rsid w:val="002E5C3E"/>
    <w:rsid w:val="002F6640"/>
    <w:rsid w:val="00304DD6"/>
    <w:rsid w:val="00310E43"/>
    <w:rsid w:val="003365DD"/>
    <w:rsid w:val="00350549"/>
    <w:rsid w:val="00362358"/>
    <w:rsid w:val="003921AC"/>
    <w:rsid w:val="003A1CA7"/>
    <w:rsid w:val="003A2B40"/>
    <w:rsid w:val="003B0357"/>
    <w:rsid w:val="003B574E"/>
    <w:rsid w:val="003C1A71"/>
    <w:rsid w:val="003D2251"/>
    <w:rsid w:val="00407405"/>
    <w:rsid w:val="00412326"/>
    <w:rsid w:val="00416815"/>
    <w:rsid w:val="00426BAA"/>
    <w:rsid w:val="004438EA"/>
    <w:rsid w:val="0048551C"/>
    <w:rsid w:val="00486D3F"/>
    <w:rsid w:val="00487F93"/>
    <w:rsid w:val="00496780"/>
    <w:rsid w:val="004A6592"/>
    <w:rsid w:val="004C46CD"/>
    <w:rsid w:val="004D2169"/>
    <w:rsid w:val="005370D1"/>
    <w:rsid w:val="005447B1"/>
    <w:rsid w:val="00545BD9"/>
    <w:rsid w:val="00553815"/>
    <w:rsid w:val="00580C2E"/>
    <w:rsid w:val="00583665"/>
    <w:rsid w:val="00592952"/>
    <w:rsid w:val="005A6D56"/>
    <w:rsid w:val="005B41A2"/>
    <w:rsid w:val="005D188A"/>
    <w:rsid w:val="006037DF"/>
    <w:rsid w:val="0060697C"/>
    <w:rsid w:val="00611CAF"/>
    <w:rsid w:val="00620F6F"/>
    <w:rsid w:val="00632C6D"/>
    <w:rsid w:val="00637000"/>
    <w:rsid w:val="00645788"/>
    <w:rsid w:val="00656F2C"/>
    <w:rsid w:val="006940DF"/>
    <w:rsid w:val="006A233D"/>
    <w:rsid w:val="006B46DE"/>
    <w:rsid w:val="006C2521"/>
    <w:rsid w:val="006C68F2"/>
    <w:rsid w:val="006D3073"/>
    <w:rsid w:val="006E7423"/>
    <w:rsid w:val="00700406"/>
    <w:rsid w:val="00720F61"/>
    <w:rsid w:val="0072509C"/>
    <w:rsid w:val="0074324A"/>
    <w:rsid w:val="007562ED"/>
    <w:rsid w:val="00777609"/>
    <w:rsid w:val="007802A1"/>
    <w:rsid w:val="00782196"/>
    <w:rsid w:val="00787931"/>
    <w:rsid w:val="00790430"/>
    <w:rsid w:val="007957E0"/>
    <w:rsid w:val="0079592C"/>
    <w:rsid w:val="007B1476"/>
    <w:rsid w:val="007D6C7F"/>
    <w:rsid w:val="007F58E6"/>
    <w:rsid w:val="00821C6A"/>
    <w:rsid w:val="00825615"/>
    <w:rsid w:val="00881A4D"/>
    <w:rsid w:val="00887FF1"/>
    <w:rsid w:val="00895EEF"/>
    <w:rsid w:val="008D5117"/>
    <w:rsid w:val="008D6FF1"/>
    <w:rsid w:val="00906C37"/>
    <w:rsid w:val="00907297"/>
    <w:rsid w:val="009171FE"/>
    <w:rsid w:val="00945013"/>
    <w:rsid w:val="009562B9"/>
    <w:rsid w:val="0096036F"/>
    <w:rsid w:val="00965E66"/>
    <w:rsid w:val="00983015"/>
    <w:rsid w:val="009A00C4"/>
    <w:rsid w:val="009A2340"/>
    <w:rsid w:val="009C4ED2"/>
    <w:rsid w:val="009D3E11"/>
    <w:rsid w:val="009D6797"/>
    <w:rsid w:val="009F370D"/>
    <w:rsid w:val="00A01B94"/>
    <w:rsid w:val="00A1275B"/>
    <w:rsid w:val="00A2431A"/>
    <w:rsid w:val="00A32ECD"/>
    <w:rsid w:val="00A512FB"/>
    <w:rsid w:val="00A70FA6"/>
    <w:rsid w:val="00A758B1"/>
    <w:rsid w:val="00A8130F"/>
    <w:rsid w:val="00A84BBA"/>
    <w:rsid w:val="00AA53A2"/>
    <w:rsid w:val="00AD7D6A"/>
    <w:rsid w:val="00AF12DC"/>
    <w:rsid w:val="00B042A0"/>
    <w:rsid w:val="00B06284"/>
    <w:rsid w:val="00B20A13"/>
    <w:rsid w:val="00B23494"/>
    <w:rsid w:val="00B40F2B"/>
    <w:rsid w:val="00BB4166"/>
    <w:rsid w:val="00BB5638"/>
    <w:rsid w:val="00BB78E4"/>
    <w:rsid w:val="00BF0B6D"/>
    <w:rsid w:val="00BF32F1"/>
    <w:rsid w:val="00C310F6"/>
    <w:rsid w:val="00C33025"/>
    <w:rsid w:val="00C8192B"/>
    <w:rsid w:val="00CB155D"/>
    <w:rsid w:val="00CB3E00"/>
    <w:rsid w:val="00CE09C0"/>
    <w:rsid w:val="00D04A32"/>
    <w:rsid w:val="00D07515"/>
    <w:rsid w:val="00D467BA"/>
    <w:rsid w:val="00D631CB"/>
    <w:rsid w:val="00D811FE"/>
    <w:rsid w:val="00D946C8"/>
    <w:rsid w:val="00DA3DF3"/>
    <w:rsid w:val="00DE782E"/>
    <w:rsid w:val="00DE7E02"/>
    <w:rsid w:val="00DF4182"/>
    <w:rsid w:val="00E2350D"/>
    <w:rsid w:val="00E47322"/>
    <w:rsid w:val="00E5244C"/>
    <w:rsid w:val="00EB417A"/>
    <w:rsid w:val="00EB44D7"/>
    <w:rsid w:val="00EC643A"/>
    <w:rsid w:val="00ED0103"/>
    <w:rsid w:val="00EF44F0"/>
    <w:rsid w:val="00F06D36"/>
    <w:rsid w:val="00F173B1"/>
    <w:rsid w:val="00F176B4"/>
    <w:rsid w:val="00F231FE"/>
    <w:rsid w:val="00F2639F"/>
    <w:rsid w:val="00F26D31"/>
    <w:rsid w:val="00F355FF"/>
    <w:rsid w:val="00F60619"/>
    <w:rsid w:val="00F66C60"/>
    <w:rsid w:val="00F80DB2"/>
    <w:rsid w:val="00FA170F"/>
    <w:rsid w:val="00FA3EB8"/>
    <w:rsid w:val="00FC3624"/>
    <w:rsid w:val="00FC48E7"/>
    <w:rsid w:val="00FC58A0"/>
    <w:rsid w:val="00FE6911"/>
    <w:rsid w:val="00FF0D4A"/>
    <w:rsid w:val="00FF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1FC3"/>
  <w15:docId w15:val="{92397927-B999-498F-BBD9-0A76FEE2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15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8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Othman Abdulrahim Wali</cp:lastModifiedBy>
  <cp:revision>20</cp:revision>
  <cp:lastPrinted>2024-08-21T07:11:00Z</cp:lastPrinted>
  <dcterms:created xsi:type="dcterms:W3CDTF">2023-08-06T08:29:00Z</dcterms:created>
  <dcterms:modified xsi:type="dcterms:W3CDTF">2025-07-23T09:16:00Z</dcterms:modified>
</cp:coreProperties>
</file>