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3B6DF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  <w:sz w:val="22"/>
                  <w:szCs w:val="28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3B6DF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3B6DF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3B6DF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BE3299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6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2274"/>
        <w:gridCol w:w="2127"/>
        <w:gridCol w:w="136"/>
        <w:gridCol w:w="1706"/>
        <w:gridCol w:w="2831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( …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>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554F20" w:rsidRPr="0039498A" w14:paraId="7F3CA837" w14:textId="77777777" w:rsidTr="00554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554F20" w:rsidRPr="00D71F88" w:rsidRDefault="00554F20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2260" w:type="dxa"/>
            <w:shd w:val="clear" w:color="auto" w:fill="F2F2F2" w:themeFill="background1" w:themeFillShade="F2"/>
          </w:tcPr>
          <w:p w14:paraId="19603663" w14:textId="7238A5B7" w:rsidR="00554F20" w:rsidRPr="00D71F88" w:rsidRDefault="00554F2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E08D9AD" w14:textId="77777777" w:rsidR="00554F20" w:rsidRPr="00D71F88" w:rsidRDefault="00554F2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Program</w:t>
            </w:r>
          </w:p>
        </w:tc>
        <w:tc>
          <w:tcPr>
            <w:tcW w:w="1828" w:type="dxa"/>
            <w:gridSpan w:val="2"/>
            <w:shd w:val="clear" w:color="auto" w:fill="F2F2F2" w:themeFill="background1" w:themeFillShade="F2"/>
          </w:tcPr>
          <w:p w14:paraId="1B133CF3" w14:textId="61D932AF" w:rsidR="00554F20" w:rsidRPr="00D71F88" w:rsidRDefault="00554F2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0702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IPE</w:t>
            </w:r>
          </w:p>
        </w:tc>
        <w:tc>
          <w:tcPr>
            <w:tcW w:w="2810" w:type="dxa"/>
            <w:shd w:val="clear" w:color="auto" w:fill="F2F2F2" w:themeFill="background1" w:themeFillShade="F2"/>
          </w:tcPr>
          <w:p w14:paraId="4C15E69B" w14:textId="23BA378C" w:rsidR="00554F20" w:rsidRPr="005D7212" w:rsidRDefault="00554F2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2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07EFD83" w:rsidR="00B97745" w:rsidRPr="00DB0E18" w:rsidRDefault="00554F20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t>C</w:t>
            </w:r>
            <w:r w:rsidR="00B97745" w:rsidRPr="00DB0E18">
              <w:rPr>
                <w:rFonts w:cstheme="minorHAnsi"/>
                <w:sz w:val="28"/>
                <w:szCs w:val="28"/>
              </w:rPr>
              <w:t>lassroom</w:t>
            </w:r>
            <w:r>
              <w:rPr>
                <w:rFonts w:cstheme="minorHAnsi"/>
                <w:sz w:val="28"/>
                <w:szCs w:val="28"/>
              </w:rPr>
              <w:t xml:space="preserve"> (face to face)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554F20" w:rsidRPr="003B6DF4" w14:paraId="4CA708B1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ACC8F56" w14:textId="3F05527B" w:rsidR="00554F20" w:rsidRDefault="00554F20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54A3B7B9" w14:textId="49D23F6C" w:rsidR="00554F20" w:rsidRPr="00DB0E18" w:rsidRDefault="00554F20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Other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7CC1A1C" w14:textId="77777777" w:rsidR="00554F20" w:rsidRPr="003B6DF4" w:rsidRDefault="00554F20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5C127F35" w14:textId="77777777" w:rsidR="00554F20" w:rsidRPr="003B6DF4" w:rsidRDefault="00554F20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7DE8ECD8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</w:t>
            </w:r>
            <w:r w:rsidR="00554F20">
              <w:rPr>
                <w:rFonts w:cstheme="minorHAnsi"/>
                <w:b/>
                <w:bCs/>
                <w:sz w:val="24"/>
                <w:szCs w:val="24"/>
              </w:rPr>
              <w:t>Practical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3753"/>
        <w:gridCol w:w="1134"/>
        <w:gridCol w:w="2045"/>
        <w:gridCol w:w="1778"/>
      </w:tblGrid>
      <w:tr w:rsidR="000C3B90" w:rsidRPr="003B6DF4" w14:paraId="01D21B76" w14:textId="77777777" w:rsidTr="00554F20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3739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1120" w:type="dxa"/>
            <w:shd w:val="clear" w:color="auto" w:fill="4C3D8E"/>
          </w:tcPr>
          <w:p w14:paraId="4E2656CC" w14:textId="3D0C46F2" w:rsidR="000C3B90" w:rsidRPr="00DB0E18" w:rsidRDefault="00554F2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</w:t>
            </w:r>
            <w:r w:rsidR="000C3B90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ligned 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LOs</w:t>
            </w:r>
          </w:p>
        </w:tc>
        <w:tc>
          <w:tcPr>
            <w:tcW w:w="2031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554F20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3739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554F20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3739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554F20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3739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554F20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3739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554F20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3739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554F20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3739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554F20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3739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554F20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3739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554F20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3739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lastRenderedPageBreak/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C799C6A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811D7" w14:textId="77777777" w:rsidR="00155CDA" w:rsidRDefault="00155CDA" w:rsidP="00EE490F">
      <w:pPr>
        <w:spacing w:after="0" w:line="240" w:lineRule="auto"/>
      </w:pPr>
      <w:r>
        <w:separator/>
      </w:r>
    </w:p>
  </w:endnote>
  <w:endnote w:type="continuationSeparator" w:id="0">
    <w:p w14:paraId="3CCC297F" w14:textId="77777777" w:rsidR="00155CDA" w:rsidRDefault="00155CD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2B2FF" w14:textId="77777777" w:rsidR="00155CDA" w:rsidRDefault="00155CDA" w:rsidP="00EE490F">
      <w:pPr>
        <w:spacing w:after="0" w:line="240" w:lineRule="auto"/>
      </w:pPr>
      <w:r>
        <w:separator/>
      </w:r>
    </w:p>
  </w:footnote>
  <w:footnote w:type="continuationSeparator" w:id="0">
    <w:p w14:paraId="580D085F" w14:textId="77777777" w:rsidR="00155CDA" w:rsidRDefault="00155CD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55CDA"/>
    <w:rsid w:val="0016002B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3A21"/>
    <w:rsid w:val="001D5443"/>
    <w:rsid w:val="001D7420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2649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54F20"/>
    <w:rsid w:val="00561601"/>
    <w:rsid w:val="005719C3"/>
    <w:rsid w:val="005766B3"/>
    <w:rsid w:val="00581D29"/>
    <w:rsid w:val="00582DA3"/>
    <w:rsid w:val="005A146D"/>
    <w:rsid w:val="005A4D13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74F63"/>
    <w:rsid w:val="00791E07"/>
    <w:rsid w:val="007A6EE0"/>
    <w:rsid w:val="007E1F1C"/>
    <w:rsid w:val="008306EB"/>
    <w:rsid w:val="008311C0"/>
    <w:rsid w:val="00844E6A"/>
    <w:rsid w:val="00853439"/>
    <w:rsid w:val="00873A56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1568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53B7"/>
    <w:rsid w:val="00E96C61"/>
    <w:rsid w:val="00EA502F"/>
    <w:rsid w:val="00EC08C5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5821"/>
    <w:rsid w:val="00F20DA9"/>
    <w:rsid w:val="00F236C3"/>
    <w:rsid w:val="00F27FB9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A29E0"/>
    <w:rsid w:val="003D50AA"/>
    <w:rsid w:val="00455241"/>
    <w:rsid w:val="00470F03"/>
    <w:rsid w:val="005A4D13"/>
    <w:rsid w:val="005E3072"/>
    <w:rsid w:val="007018F9"/>
    <w:rsid w:val="00724590"/>
    <w:rsid w:val="00A04C52"/>
    <w:rsid w:val="00A07CBB"/>
    <w:rsid w:val="00AB278C"/>
    <w:rsid w:val="00B90AB1"/>
    <w:rsid w:val="00D47B0F"/>
    <w:rsid w:val="00E15694"/>
    <w:rsid w:val="00E953B7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510</Words>
  <Characters>2911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Syed Mukith</cp:lastModifiedBy>
  <cp:revision>32</cp:revision>
  <cp:lastPrinted>2024-06-30T11:36:00Z</cp:lastPrinted>
  <dcterms:created xsi:type="dcterms:W3CDTF">2022-10-23T15:08:00Z</dcterms:created>
  <dcterms:modified xsi:type="dcterms:W3CDTF">2024-12-12T06:13:00Z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</Properties>
</file>