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7A" w:rsidRPr="00B4784A" w:rsidRDefault="0030627A" w:rsidP="00845B19">
      <w:pPr>
        <w:contextualSpacing/>
        <w:jc w:val="center"/>
        <w:rPr>
          <w:rFonts w:asciiTheme="majorHAnsi" w:hAnsiTheme="majorHAnsi"/>
          <w:b/>
          <w:bCs/>
          <w:sz w:val="26"/>
          <w:szCs w:val="26"/>
        </w:rPr>
      </w:pPr>
    </w:p>
    <w:tbl>
      <w:tblPr>
        <w:tblStyle w:val="TableGrid"/>
        <w:tblW w:w="981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520"/>
        <w:gridCol w:w="2610"/>
        <w:gridCol w:w="2430"/>
        <w:gridCol w:w="2250"/>
      </w:tblGrid>
      <w:tr w:rsidR="008D25DC" w:rsidRPr="00B4784A" w:rsidTr="00083CC3">
        <w:trPr>
          <w:trHeight w:val="566"/>
        </w:trPr>
        <w:tc>
          <w:tcPr>
            <w:tcW w:w="9810" w:type="dxa"/>
            <w:gridSpan w:val="4"/>
            <w:shd w:val="clear" w:color="auto" w:fill="DDD9C3" w:themeFill="background2" w:themeFillShade="E6"/>
          </w:tcPr>
          <w:p w:rsidR="008D25DC" w:rsidRPr="00153FCD" w:rsidRDefault="00940474" w:rsidP="004648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53FCD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Faculty Development Program - </w:t>
            </w:r>
            <w:r w:rsidR="004648D6">
              <w:rPr>
                <w:rFonts w:asciiTheme="majorHAnsi" w:hAnsiTheme="majorHAnsi"/>
                <w:b/>
                <w:bCs/>
                <w:sz w:val="24"/>
                <w:szCs w:val="24"/>
              </w:rPr>
              <w:t>Report</w:t>
            </w:r>
            <w:r w:rsidR="007A229E" w:rsidRPr="00153FCD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# ISNC/PFT/25</w:t>
            </w:r>
            <w:r w:rsidR="004648D6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</w:p>
        </w:tc>
      </w:tr>
      <w:tr w:rsidR="008D25DC" w:rsidRPr="00B4784A" w:rsidTr="00083CC3">
        <w:trPr>
          <w:trHeight w:val="611"/>
        </w:trPr>
        <w:tc>
          <w:tcPr>
            <w:tcW w:w="2520" w:type="dxa"/>
            <w:shd w:val="clear" w:color="auto" w:fill="DDD9C3" w:themeFill="background2" w:themeFillShade="E6"/>
          </w:tcPr>
          <w:p w:rsidR="008D25DC" w:rsidRPr="00153FCD" w:rsidRDefault="004648D6" w:rsidP="008D25D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Title of Faculty Development Program (FDP)</w:t>
            </w:r>
            <w:r w:rsidR="008D25DC" w:rsidRPr="00153FCD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7290" w:type="dxa"/>
            <w:gridSpan w:val="3"/>
          </w:tcPr>
          <w:p w:rsidR="008D25DC" w:rsidRPr="00153FCD" w:rsidRDefault="008D25DC" w:rsidP="00B4784A">
            <w:pPr>
              <w:spacing w:before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648D6" w:rsidRPr="00B4784A" w:rsidTr="00083CC3">
        <w:trPr>
          <w:trHeight w:val="611"/>
        </w:trPr>
        <w:tc>
          <w:tcPr>
            <w:tcW w:w="2520" w:type="dxa"/>
            <w:shd w:val="clear" w:color="auto" w:fill="DDD9C3" w:themeFill="background2" w:themeFillShade="E6"/>
          </w:tcPr>
          <w:p w:rsidR="004648D6" w:rsidRDefault="004648D6" w:rsidP="004648D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ISNC FDP Registration Number:</w:t>
            </w:r>
          </w:p>
        </w:tc>
        <w:tc>
          <w:tcPr>
            <w:tcW w:w="7290" w:type="dxa"/>
            <w:gridSpan w:val="3"/>
          </w:tcPr>
          <w:p w:rsidR="004648D6" w:rsidRPr="00153FCD" w:rsidRDefault="004648D6" w:rsidP="00B4784A">
            <w:pPr>
              <w:spacing w:before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E65A6" w:rsidRPr="00B4784A" w:rsidTr="00083CC3">
        <w:trPr>
          <w:trHeight w:val="791"/>
        </w:trPr>
        <w:tc>
          <w:tcPr>
            <w:tcW w:w="2520" w:type="dxa"/>
            <w:shd w:val="clear" w:color="auto" w:fill="DDD9C3" w:themeFill="background2" w:themeFillShade="E6"/>
          </w:tcPr>
          <w:p w:rsidR="008D25DC" w:rsidRPr="00153FCD" w:rsidRDefault="004648D6" w:rsidP="008D25D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Department: (Conducted the FDP)</w:t>
            </w:r>
          </w:p>
          <w:p w:rsidR="00BE65A6" w:rsidRPr="00153FCD" w:rsidRDefault="00BE65A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7290" w:type="dxa"/>
            <w:gridSpan w:val="3"/>
          </w:tcPr>
          <w:p w:rsidR="00BE65A6" w:rsidRPr="00153FCD" w:rsidRDefault="00BE65A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BE65A6" w:rsidRPr="00B4784A" w:rsidTr="00083CC3">
        <w:trPr>
          <w:trHeight w:val="683"/>
        </w:trPr>
        <w:tc>
          <w:tcPr>
            <w:tcW w:w="2520" w:type="dxa"/>
            <w:shd w:val="clear" w:color="auto" w:fill="DDD9C3" w:themeFill="background2" w:themeFillShade="E6"/>
          </w:tcPr>
          <w:p w:rsidR="00AF4CE5" w:rsidRDefault="004648D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Program:</w:t>
            </w:r>
          </w:p>
          <w:p w:rsidR="004648D6" w:rsidRPr="00153FCD" w:rsidRDefault="004648D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(Conducted the FDP)</w:t>
            </w:r>
          </w:p>
        </w:tc>
        <w:tc>
          <w:tcPr>
            <w:tcW w:w="7290" w:type="dxa"/>
            <w:gridSpan w:val="3"/>
          </w:tcPr>
          <w:p w:rsidR="003A744C" w:rsidRPr="00153FCD" w:rsidRDefault="003A744C" w:rsidP="008D25D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4648D6" w:rsidRPr="00B4784A" w:rsidTr="00083CC3">
        <w:trPr>
          <w:trHeight w:val="683"/>
        </w:trPr>
        <w:tc>
          <w:tcPr>
            <w:tcW w:w="2520" w:type="dxa"/>
            <w:shd w:val="clear" w:color="auto" w:fill="DDD9C3" w:themeFill="background2" w:themeFillShade="E6"/>
          </w:tcPr>
          <w:p w:rsidR="004648D6" w:rsidRDefault="004648D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Was program Conducted as per scheduled time and Venue </w:t>
            </w:r>
          </w:p>
        </w:tc>
        <w:tc>
          <w:tcPr>
            <w:tcW w:w="7290" w:type="dxa"/>
            <w:gridSpan w:val="3"/>
          </w:tcPr>
          <w:p w:rsidR="004648D6" w:rsidRPr="00153FCD" w:rsidRDefault="004648D6" w:rsidP="004648D6">
            <w:pPr>
              <w:spacing w:line="276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153FC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153FCD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Yes         </w:t>
            </w:r>
            <w:r w:rsidRPr="00153FC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153FCD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>No</w:t>
            </w:r>
            <w:r w:rsidR="00083CC3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</w:p>
          <w:p w:rsidR="004648D6" w:rsidRDefault="004648D6" w:rsidP="004648D6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4648D6">
              <w:rPr>
                <w:rFonts w:asciiTheme="majorHAnsi" w:hAnsiTheme="majorHAnsi"/>
                <w:bCs/>
                <w:sz w:val="24"/>
                <w:szCs w:val="24"/>
              </w:rPr>
              <w:t>If No. Give Reason</w:t>
            </w:r>
          </w:p>
          <w:p w:rsidR="00083CC3" w:rsidRDefault="00083CC3" w:rsidP="004648D6">
            <w:pPr>
              <w:rPr>
                <w:rFonts w:asciiTheme="majorHAnsi" w:hAnsiTheme="majorHAnsi"/>
                <w:bCs/>
                <w:sz w:val="24"/>
                <w:szCs w:val="24"/>
              </w:rPr>
            </w:pPr>
          </w:p>
          <w:p w:rsidR="00083CC3" w:rsidRDefault="00083CC3" w:rsidP="004648D6">
            <w:pPr>
              <w:rPr>
                <w:rFonts w:asciiTheme="majorHAnsi" w:hAnsiTheme="majorHAnsi"/>
                <w:bCs/>
                <w:sz w:val="24"/>
                <w:szCs w:val="24"/>
              </w:rPr>
            </w:pPr>
          </w:p>
          <w:p w:rsidR="00083CC3" w:rsidRPr="004648D6" w:rsidRDefault="00083CC3" w:rsidP="004648D6">
            <w:pPr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</w:tr>
      <w:tr w:rsidR="004648D6" w:rsidRPr="00B4784A" w:rsidTr="00083CC3">
        <w:trPr>
          <w:trHeight w:val="683"/>
        </w:trPr>
        <w:tc>
          <w:tcPr>
            <w:tcW w:w="2520" w:type="dxa"/>
            <w:shd w:val="clear" w:color="auto" w:fill="DDD9C3" w:themeFill="background2" w:themeFillShade="E6"/>
          </w:tcPr>
          <w:p w:rsidR="004648D6" w:rsidRDefault="004648D6" w:rsidP="004648D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Were all planned facilities were available</w:t>
            </w:r>
          </w:p>
        </w:tc>
        <w:tc>
          <w:tcPr>
            <w:tcW w:w="7290" w:type="dxa"/>
            <w:gridSpan w:val="3"/>
          </w:tcPr>
          <w:p w:rsidR="004648D6" w:rsidRPr="00153FCD" w:rsidRDefault="004648D6" w:rsidP="004648D6">
            <w:pPr>
              <w:spacing w:line="276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153FC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153FCD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Yes         </w:t>
            </w:r>
            <w:r w:rsidRPr="00153FC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153FCD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>No</w:t>
            </w:r>
          </w:p>
          <w:p w:rsidR="004648D6" w:rsidRDefault="004648D6" w:rsidP="004648D6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4648D6">
              <w:rPr>
                <w:rFonts w:asciiTheme="majorHAnsi" w:hAnsiTheme="majorHAnsi"/>
                <w:bCs/>
                <w:sz w:val="24"/>
                <w:szCs w:val="24"/>
              </w:rPr>
              <w:t>If No. Give Reason</w:t>
            </w:r>
          </w:p>
          <w:p w:rsidR="00083CC3" w:rsidRDefault="00083CC3" w:rsidP="004648D6">
            <w:pPr>
              <w:rPr>
                <w:rFonts w:asciiTheme="majorHAnsi" w:hAnsiTheme="majorHAnsi"/>
                <w:bCs/>
                <w:sz w:val="24"/>
                <w:szCs w:val="24"/>
              </w:rPr>
            </w:pPr>
          </w:p>
          <w:p w:rsidR="00083CC3" w:rsidRDefault="00083CC3" w:rsidP="004648D6">
            <w:pPr>
              <w:rPr>
                <w:rFonts w:asciiTheme="majorHAnsi" w:hAnsiTheme="majorHAnsi"/>
                <w:bCs/>
                <w:sz w:val="24"/>
                <w:szCs w:val="24"/>
              </w:rPr>
            </w:pPr>
          </w:p>
          <w:p w:rsidR="00083CC3" w:rsidRPr="00153FCD" w:rsidRDefault="00083CC3" w:rsidP="00464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DC" w:rsidRPr="00B4784A" w:rsidTr="00083CC3">
        <w:trPr>
          <w:trHeight w:val="935"/>
        </w:trPr>
        <w:tc>
          <w:tcPr>
            <w:tcW w:w="2520" w:type="dxa"/>
            <w:shd w:val="clear" w:color="auto" w:fill="DDD9C3" w:themeFill="background2" w:themeFillShade="E6"/>
          </w:tcPr>
          <w:p w:rsidR="008D25DC" w:rsidRPr="00153FCD" w:rsidRDefault="003F5626" w:rsidP="004648D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Difficulties Encountered in conduction</w:t>
            </w:r>
            <w:r w:rsidRPr="00153FCD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of FDP (if any)</w:t>
            </w:r>
          </w:p>
        </w:tc>
        <w:tc>
          <w:tcPr>
            <w:tcW w:w="7290" w:type="dxa"/>
            <w:gridSpan w:val="3"/>
          </w:tcPr>
          <w:p w:rsidR="008D25DC" w:rsidRDefault="008D25DC" w:rsidP="003A6159">
            <w:pPr>
              <w:spacing w:line="276" w:lineRule="auto"/>
              <w:rPr>
                <w:rFonts w:asciiTheme="majorHAnsi" w:hAnsiTheme="majorHAnsi" w:cstheme="minorHAnsi"/>
                <w:sz w:val="24"/>
                <w:szCs w:val="24"/>
              </w:rPr>
            </w:pPr>
          </w:p>
          <w:p w:rsidR="004648D6" w:rsidRPr="00153FCD" w:rsidRDefault="004648D6" w:rsidP="004648D6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30627A" w:rsidRPr="00B4784A" w:rsidTr="00083CC3">
        <w:trPr>
          <w:trHeight w:val="1043"/>
        </w:trPr>
        <w:tc>
          <w:tcPr>
            <w:tcW w:w="2520" w:type="dxa"/>
            <w:shd w:val="clear" w:color="auto" w:fill="DDD9C3" w:themeFill="background2" w:themeFillShade="E6"/>
          </w:tcPr>
          <w:p w:rsidR="0030627A" w:rsidRPr="00153FCD" w:rsidRDefault="003F5626" w:rsidP="004648D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Percentage of Staff attended FDP as per the planned number</w:t>
            </w:r>
          </w:p>
        </w:tc>
        <w:tc>
          <w:tcPr>
            <w:tcW w:w="7290" w:type="dxa"/>
            <w:gridSpan w:val="3"/>
          </w:tcPr>
          <w:p w:rsidR="008D25DC" w:rsidRPr="00153FCD" w:rsidRDefault="008D25DC" w:rsidP="00153FC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F5626" w:rsidRPr="00B4784A" w:rsidTr="00083CC3">
        <w:trPr>
          <w:trHeight w:val="1295"/>
        </w:trPr>
        <w:tc>
          <w:tcPr>
            <w:tcW w:w="2520" w:type="dxa"/>
            <w:shd w:val="clear" w:color="auto" w:fill="DDD9C3" w:themeFill="background2" w:themeFillShade="E6"/>
          </w:tcPr>
          <w:p w:rsidR="003F5626" w:rsidRPr="00153FCD" w:rsidRDefault="00083CC3" w:rsidP="0089011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Rating of the staff for the FDP from the analysis of the feedback (Likert’s Scale)</w:t>
            </w:r>
          </w:p>
        </w:tc>
        <w:tc>
          <w:tcPr>
            <w:tcW w:w="7290" w:type="dxa"/>
            <w:gridSpan w:val="3"/>
          </w:tcPr>
          <w:p w:rsidR="003F5626" w:rsidRPr="00153FCD" w:rsidRDefault="003F5626" w:rsidP="00B478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CC3" w:rsidRPr="00B4784A" w:rsidTr="00083CC3">
        <w:trPr>
          <w:trHeight w:val="1295"/>
        </w:trPr>
        <w:tc>
          <w:tcPr>
            <w:tcW w:w="2520" w:type="dxa"/>
            <w:shd w:val="clear" w:color="auto" w:fill="DDD9C3" w:themeFill="background2" w:themeFillShade="E6"/>
          </w:tcPr>
          <w:p w:rsidR="00083CC3" w:rsidRDefault="00083CC3" w:rsidP="0089011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Open ended Comments in the feed back</w:t>
            </w:r>
          </w:p>
        </w:tc>
        <w:tc>
          <w:tcPr>
            <w:tcW w:w="7290" w:type="dxa"/>
            <w:gridSpan w:val="3"/>
          </w:tcPr>
          <w:p w:rsidR="00083CC3" w:rsidRDefault="00083CC3" w:rsidP="00B478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CC3" w:rsidRDefault="00083CC3" w:rsidP="00B478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CC3" w:rsidRDefault="00083CC3" w:rsidP="00B478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CC3" w:rsidRDefault="00083CC3" w:rsidP="00B478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CC3" w:rsidRDefault="00083CC3" w:rsidP="00B478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CC3" w:rsidRDefault="00083CC3" w:rsidP="00B478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CC3" w:rsidRPr="00153FCD" w:rsidRDefault="00083CC3" w:rsidP="00083CC3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8B" w:rsidRPr="00B4784A" w:rsidTr="00083CC3">
        <w:trPr>
          <w:trHeight w:val="263"/>
        </w:trPr>
        <w:tc>
          <w:tcPr>
            <w:tcW w:w="2520" w:type="dxa"/>
            <w:vMerge w:val="restart"/>
            <w:shd w:val="clear" w:color="auto" w:fill="DDD9C3" w:themeFill="background2" w:themeFillShade="E6"/>
          </w:tcPr>
          <w:p w:rsidR="00E73B8B" w:rsidRPr="00153FCD" w:rsidRDefault="00E73B8B" w:rsidP="004F620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  <w:p w:rsidR="00E73B8B" w:rsidRPr="00153FCD" w:rsidRDefault="00E73B8B" w:rsidP="004F620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  <w:p w:rsidR="00E73B8B" w:rsidRPr="00153FCD" w:rsidRDefault="00E73B8B" w:rsidP="004F620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  <w:p w:rsidR="00E73B8B" w:rsidRPr="00153FCD" w:rsidRDefault="00E73B8B" w:rsidP="004F620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53FCD">
              <w:rPr>
                <w:rFonts w:asciiTheme="majorHAnsi" w:hAnsiTheme="majorHAnsi"/>
                <w:b/>
                <w:bCs/>
                <w:sz w:val="24"/>
                <w:szCs w:val="24"/>
              </w:rPr>
              <w:t>Signatures with Date</w:t>
            </w:r>
          </w:p>
        </w:tc>
        <w:tc>
          <w:tcPr>
            <w:tcW w:w="2610" w:type="dxa"/>
            <w:shd w:val="clear" w:color="auto" w:fill="DDD9C3" w:themeFill="background2" w:themeFillShade="E6"/>
          </w:tcPr>
          <w:p w:rsidR="00E73B8B" w:rsidRPr="00153FCD" w:rsidRDefault="00E73B8B" w:rsidP="004F62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53FCD">
              <w:rPr>
                <w:rFonts w:asciiTheme="majorHAnsi" w:hAnsiTheme="majorHAnsi"/>
                <w:b/>
                <w:sz w:val="24"/>
                <w:szCs w:val="24"/>
              </w:rPr>
              <w:t>Applicant</w:t>
            </w:r>
          </w:p>
          <w:p w:rsidR="00E73B8B" w:rsidRPr="00153FCD" w:rsidRDefault="00E73B8B" w:rsidP="004F62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DDD9C3" w:themeFill="background2" w:themeFillShade="E6"/>
          </w:tcPr>
          <w:p w:rsidR="00E73B8B" w:rsidRPr="00153FCD" w:rsidRDefault="00E73B8B" w:rsidP="0094047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53FCD">
              <w:rPr>
                <w:rFonts w:asciiTheme="majorHAnsi" w:hAnsiTheme="majorHAnsi"/>
                <w:b/>
                <w:sz w:val="24"/>
                <w:szCs w:val="24"/>
              </w:rPr>
              <w:t>Head of Department</w:t>
            </w:r>
          </w:p>
        </w:tc>
        <w:tc>
          <w:tcPr>
            <w:tcW w:w="2250" w:type="dxa"/>
            <w:shd w:val="clear" w:color="auto" w:fill="DDD9C3" w:themeFill="background2" w:themeFillShade="E6"/>
          </w:tcPr>
          <w:p w:rsidR="00E73B8B" w:rsidRPr="00153FCD" w:rsidRDefault="00E73B8B" w:rsidP="0094047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53FCD">
              <w:rPr>
                <w:rFonts w:asciiTheme="majorHAnsi" w:hAnsiTheme="majorHAnsi"/>
                <w:b/>
                <w:sz w:val="24"/>
                <w:szCs w:val="24"/>
              </w:rPr>
              <w:t xml:space="preserve">Vice Dean </w:t>
            </w:r>
          </w:p>
        </w:tc>
      </w:tr>
      <w:tr w:rsidR="00E73B8B" w:rsidRPr="00B4784A" w:rsidTr="00083CC3">
        <w:trPr>
          <w:trHeight w:val="1385"/>
        </w:trPr>
        <w:tc>
          <w:tcPr>
            <w:tcW w:w="2520" w:type="dxa"/>
            <w:vMerge/>
            <w:shd w:val="clear" w:color="auto" w:fill="DDD9C3" w:themeFill="background2" w:themeFillShade="E6"/>
          </w:tcPr>
          <w:p w:rsidR="00E73B8B" w:rsidRPr="00153FCD" w:rsidRDefault="00E73B8B" w:rsidP="00B058EE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:rsidR="00E73B8B" w:rsidRPr="00153FCD" w:rsidRDefault="00E73B8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30" w:type="dxa"/>
          </w:tcPr>
          <w:p w:rsidR="00E73B8B" w:rsidRPr="00153FCD" w:rsidRDefault="00E73B8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50" w:type="dxa"/>
          </w:tcPr>
          <w:p w:rsidR="00E73B8B" w:rsidRPr="00153FCD" w:rsidRDefault="00E73B8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922583" w:rsidRDefault="00922583" w:rsidP="007A229E">
      <w:pPr>
        <w:jc w:val="center"/>
        <w:rPr>
          <w:color w:val="FF0000"/>
          <w:sz w:val="26"/>
          <w:szCs w:val="26"/>
        </w:rPr>
      </w:pPr>
    </w:p>
    <w:p w:rsidR="00083CC3" w:rsidRPr="00083CC3" w:rsidRDefault="00083CC3" w:rsidP="00515DCA">
      <w:pPr>
        <w:shd w:val="clear" w:color="auto" w:fill="DDD9C3" w:themeFill="background2" w:themeFillShade="E6"/>
        <w:rPr>
          <w:rFonts w:asciiTheme="majorHAnsi" w:hAnsiTheme="majorHAnsi"/>
          <w:sz w:val="26"/>
          <w:szCs w:val="26"/>
        </w:rPr>
      </w:pPr>
      <w:r w:rsidRPr="00083CC3">
        <w:rPr>
          <w:rFonts w:asciiTheme="majorHAnsi" w:hAnsiTheme="majorHAnsi"/>
          <w:sz w:val="26"/>
          <w:szCs w:val="26"/>
        </w:rPr>
        <w:t xml:space="preserve">CHECKLIST </w:t>
      </w:r>
      <w:r>
        <w:rPr>
          <w:rFonts w:asciiTheme="majorHAnsi" w:hAnsiTheme="majorHAnsi"/>
          <w:sz w:val="26"/>
          <w:szCs w:val="26"/>
        </w:rPr>
        <w:t>(</w:t>
      </w:r>
      <w:r w:rsidRPr="00083CC3">
        <w:rPr>
          <w:rFonts w:asciiTheme="majorHAnsi" w:hAnsiTheme="majorHAnsi"/>
          <w:sz w:val="26"/>
          <w:szCs w:val="26"/>
        </w:rPr>
        <w:t xml:space="preserve">To Be Submitted </w:t>
      </w:r>
      <w:r>
        <w:rPr>
          <w:rFonts w:asciiTheme="majorHAnsi" w:hAnsiTheme="majorHAnsi"/>
          <w:sz w:val="26"/>
          <w:szCs w:val="26"/>
        </w:rPr>
        <w:t>With FDP Report</w:t>
      </w:r>
      <w:r w:rsidR="00515DCA">
        <w:rPr>
          <w:rFonts w:asciiTheme="majorHAnsi" w:hAnsiTheme="majorHAnsi"/>
          <w:sz w:val="26"/>
          <w:szCs w:val="26"/>
        </w:rPr>
        <w:t xml:space="preserve"> – Only Printed Copies</w:t>
      </w:r>
      <w:r>
        <w:rPr>
          <w:rFonts w:asciiTheme="majorHAnsi" w:hAnsiTheme="majorHAnsi"/>
          <w:sz w:val="26"/>
          <w:szCs w:val="26"/>
        </w:rPr>
        <w:t xml:space="preserve">) </w:t>
      </w:r>
    </w:p>
    <w:p w:rsidR="00083CC3" w:rsidRDefault="00083CC3" w:rsidP="00083CC3">
      <w:pPr>
        <w:rPr>
          <w:rFonts w:asciiTheme="majorHAnsi" w:hAnsiTheme="majorHAnsi" w:cstheme="minorHAnsi"/>
          <w:sz w:val="24"/>
          <w:szCs w:val="24"/>
        </w:rPr>
      </w:pPr>
      <w:r w:rsidRPr="00153FCD">
        <w:rPr>
          <w:rFonts w:ascii="Times New Roman" w:hAnsi="Times New Roman" w:cs="Times New Roman"/>
          <w:sz w:val="24"/>
          <w:szCs w:val="24"/>
        </w:rPr>
        <w:t>□</w:t>
      </w:r>
      <w:r w:rsidRPr="00153FCD">
        <w:rPr>
          <w:rFonts w:asciiTheme="majorHAnsi" w:hAnsiTheme="majorHAnsi" w:cstheme="minorHAnsi"/>
          <w:sz w:val="24"/>
          <w:szCs w:val="24"/>
        </w:rPr>
        <w:t xml:space="preserve"> </w:t>
      </w:r>
      <w:r w:rsidR="00515DCA">
        <w:rPr>
          <w:rFonts w:asciiTheme="majorHAnsi" w:hAnsiTheme="majorHAnsi" w:cstheme="minorHAnsi"/>
          <w:sz w:val="24"/>
          <w:szCs w:val="24"/>
        </w:rPr>
        <w:t>Staff Attendance Sheets</w:t>
      </w:r>
    </w:p>
    <w:p w:rsidR="00515DCA" w:rsidRDefault="00515DCA" w:rsidP="00515DCA">
      <w:pPr>
        <w:rPr>
          <w:rFonts w:asciiTheme="majorHAnsi" w:hAnsiTheme="majorHAnsi" w:cstheme="minorHAnsi"/>
          <w:sz w:val="24"/>
          <w:szCs w:val="24"/>
        </w:rPr>
      </w:pPr>
      <w:r w:rsidRPr="00153FCD">
        <w:rPr>
          <w:rFonts w:ascii="Times New Roman" w:hAnsi="Times New Roman" w:cs="Times New Roman"/>
          <w:sz w:val="24"/>
          <w:szCs w:val="24"/>
        </w:rPr>
        <w:t>□</w:t>
      </w:r>
      <w:r w:rsidRPr="00153FCD">
        <w:rPr>
          <w:rFonts w:asciiTheme="majorHAnsi" w:hAnsiTheme="majorHAnsi" w:cstheme="minorHAnsi"/>
          <w:sz w:val="24"/>
          <w:szCs w:val="24"/>
        </w:rPr>
        <w:t xml:space="preserve"> </w:t>
      </w:r>
      <w:r>
        <w:rPr>
          <w:rFonts w:asciiTheme="majorHAnsi" w:hAnsiTheme="majorHAnsi" w:cstheme="minorHAnsi"/>
          <w:sz w:val="24"/>
          <w:szCs w:val="24"/>
        </w:rPr>
        <w:t>Presentation/s of the Faculty Development Program</w:t>
      </w:r>
    </w:p>
    <w:p w:rsidR="00515DCA" w:rsidRDefault="00515DCA" w:rsidP="00515DCA">
      <w:pPr>
        <w:rPr>
          <w:rFonts w:asciiTheme="majorHAnsi" w:hAnsiTheme="majorHAnsi" w:cstheme="minorHAnsi"/>
          <w:sz w:val="24"/>
          <w:szCs w:val="24"/>
        </w:rPr>
      </w:pPr>
      <w:r w:rsidRPr="00153FCD">
        <w:rPr>
          <w:rFonts w:ascii="Times New Roman" w:hAnsi="Times New Roman" w:cs="Times New Roman"/>
          <w:sz w:val="24"/>
          <w:szCs w:val="24"/>
        </w:rPr>
        <w:t>□</w:t>
      </w:r>
      <w:r w:rsidRPr="00153FCD">
        <w:rPr>
          <w:rFonts w:asciiTheme="majorHAnsi" w:hAnsiTheme="majorHAnsi" w:cstheme="minorHAnsi"/>
          <w:sz w:val="24"/>
          <w:szCs w:val="24"/>
        </w:rPr>
        <w:t xml:space="preserve"> </w:t>
      </w:r>
      <w:r>
        <w:rPr>
          <w:rFonts w:asciiTheme="majorHAnsi" w:hAnsiTheme="majorHAnsi" w:cstheme="minorHAnsi"/>
          <w:sz w:val="24"/>
          <w:szCs w:val="24"/>
        </w:rPr>
        <w:t>Handouts provided to the attendees (Copy)</w:t>
      </w:r>
    </w:p>
    <w:p w:rsidR="00515DCA" w:rsidRDefault="00515DCA" w:rsidP="00515DCA">
      <w:pPr>
        <w:rPr>
          <w:rFonts w:asciiTheme="majorHAnsi" w:hAnsiTheme="majorHAnsi" w:cstheme="minorHAnsi"/>
          <w:sz w:val="24"/>
          <w:szCs w:val="24"/>
        </w:rPr>
      </w:pPr>
      <w:r w:rsidRPr="00153FCD">
        <w:rPr>
          <w:rFonts w:ascii="Times New Roman" w:hAnsi="Times New Roman" w:cs="Times New Roman"/>
          <w:sz w:val="24"/>
          <w:szCs w:val="24"/>
        </w:rPr>
        <w:t>□</w:t>
      </w:r>
      <w:r w:rsidRPr="00153FCD">
        <w:rPr>
          <w:rFonts w:asciiTheme="majorHAnsi" w:hAnsiTheme="majorHAnsi" w:cstheme="minorHAnsi"/>
          <w:sz w:val="24"/>
          <w:szCs w:val="24"/>
        </w:rPr>
        <w:t xml:space="preserve"> </w:t>
      </w:r>
      <w:r>
        <w:rPr>
          <w:rFonts w:asciiTheme="majorHAnsi" w:hAnsiTheme="majorHAnsi" w:cstheme="minorHAnsi"/>
          <w:sz w:val="24"/>
          <w:szCs w:val="24"/>
        </w:rPr>
        <w:t>Feedback summary report (from survey section) and forms</w:t>
      </w:r>
      <w:bookmarkStart w:id="0" w:name="_GoBack"/>
      <w:bookmarkEnd w:id="0"/>
    </w:p>
    <w:p w:rsidR="00515DCA" w:rsidRDefault="004D26BA" w:rsidP="00515DCA">
      <w:pPr>
        <w:rPr>
          <w:rFonts w:asciiTheme="majorHAnsi" w:hAnsiTheme="majorHAnsi" w:cstheme="minorHAnsi"/>
          <w:sz w:val="24"/>
          <w:szCs w:val="24"/>
        </w:rPr>
      </w:pPr>
      <w:r w:rsidRPr="00743398">
        <w:rPr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223A7E" wp14:editId="2B2AD016">
                <wp:simplePos x="0" y="0"/>
                <wp:positionH relativeFrom="column">
                  <wp:posOffset>2047875</wp:posOffset>
                </wp:positionH>
                <wp:positionV relativeFrom="paragraph">
                  <wp:posOffset>1393825</wp:posOffset>
                </wp:positionV>
                <wp:extent cx="1228725" cy="295275"/>
                <wp:effectExtent l="57150" t="38100" r="85725" b="1047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5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6BA" w:rsidRPr="00250F26" w:rsidRDefault="004D26BA" w:rsidP="004D26B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250F26">
                              <w:rPr>
                                <w:rFonts w:asciiTheme="majorHAnsi" w:hAnsiTheme="majorHAnsi"/>
                                <w:b/>
                              </w:rPr>
                              <w:t>ISNC/PFT/25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1.25pt;margin-top:109.75pt;width:96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4D26BA" w:rsidRPr="00250F26" w:rsidRDefault="004D26BA" w:rsidP="004D26BA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250F26">
                        <w:rPr>
                          <w:rFonts w:asciiTheme="majorHAnsi" w:hAnsiTheme="majorHAnsi"/>
                          <w:b/>
                        </w:rPr>
                        <w:t>ISNC/PFT/25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B6ECD">
        <w:rPr>
          <w:noProof/>
          <w:color w:val="FF0000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5AEC9A82" wp14:editId="41F04F62">
            <wp:simplePos x="0" y="0"/>
            <wp:positionH relativeFrom="column">
              <wp:posOffset>2152650</wp:posOffset>
            </wp:positionH>
            <wp:positionV relativeFrom="paragraph">
              <wp:posOffset>258445</wp:posOffset>
            </wp:positionV>
            <wp:extent cx="1123950" cy="1123950"/>
            <wp:effectExtent l="0" t="0" r="0" b="0"/>
            <wp:wrapTopAndBottom/>
            <wp:docPr id="2" name="Picture 2" descr="C:\Users\mukith\Downloads\ISNC-PFT-2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kith\Downloads\ISNC-PFT-25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DCA" w:rsidRPr="00153FCD" w:rsidRDefault="00515DCA" w:rsidP="004D26BA">
      <w:pPr>
        <w:jc w:val="center"/>
        <w:rPr>
          <w:rFonts w:asciiTheme="majorHAnsi" w:hAnsiTheme="majorHAnsi" w:cstheme="minorHAnsi"/>
          <w:sz w:val="24"/>
          <w:szCs w:val="24"/>
        </w:rPr>
      </w:pPr>
    </w:p>
    <w:p w:rsidR="00083CC3" w:rsidRDefault="00083CC3" w:rsidP="00083CC3">
      <w:pPr>
        <w:rPr>
          <w:color w:val="FF0000"/>
          <w:sz w:val="26"/>
          <w:szCs w:val="26"/>
        </w:rPr>
      </w:pPr>
    </w:p>
    <w:sectPr w:rsidR="00083CC3" w:rsidSect="00845B19">
      <w:headerReference w:type="default" r:id="rId9"/>
      <w:footerReference w:type="default" r:id="rId10"/>
      <w:pgSz w:w="11907" w:h="16839" w:code="9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E82" w:rsidRPr="00CF4BF9" w:rsidRDefault="00AB4E82" w:rsidP="00845B19">
      <w:pPr>
        <w:spacing w:after="0" w:line="240" w:lineRule="auto"/>
        <w:rPr>
          <w:rFonts w:eastAsia="Times New Roman" w:cs="Arial"/>
        </w:rPr>
      </w:pPr>
      <w:r>
        <w:separator/>
      </w:r>
    </w:p>
  </w:endnote>
  <w:endnote w:type="continuationSeparator" w:id="0">
    <w:p w:rsidR="00AB4E82" w:rsidRPr="00CF4BF9" w:rsidRDefault="00AB4E82" w:rsidP="00845B19">
      <w:pPr>
        <w:spacing w:after="0" w:line="240" w:lineRule="auto"/>
        <w:rPr>
          <w:rFonts w:eastAsia="Times New Roman" w:cs="Aria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29E" w:rsidRPr="007A229E" w:rsidRDefault="007A229E" w:rsidP="00153FCD">
    <w:pPr>
      <w:pStyle w:val="Footer"/>
      <w:ind w:right="-153" w:hanging="810"/>
      <w:rPr>
        <w:rFonts w:asciiTheme="majorHAnsi" w:hAnsiTheme="majorHAnsi"/>
      </w:rPr>
    </w:pPr>
    <w:r w:rsidRPr="007A229E">
      <w:rPr>
        <w:rFonts w:asciiTheme="majorHAnsi" w:hAnsiTheme="majorHAnsi"/>
      </w:rPr>
      <w:t xml:space="preserve">Faculty </w:t>
    </w:r>
    <w:r>
      <w:rPr>
        <w:rFonts w:asciiTheme="majorHAnsi" w:hAnsiTheme="majorHAnsi"/>
      </w:rPr>
      <w:t>D</w:t>
    </w:r>
    <w:r w:rsidRPr="007A229E">
      <w:rPr>
        <w:rFonts w:asciiTheme="majorHAnsi" w:hAnsiTheme="majorHAnsi"/>
      </w:rPr>
      <w:t xml:space="preserve">evelopment Program </w:t>
    </w:r>
    <w:r>
      <w:rPr>
        <w:rFonts w:asciiTheme="majorHAnsi" w:hAnsiTheme="majorHAnsi"/>
      </w:rPr>
      <w:t xml:space="preserve">– </w:t>
    </w:r>
    <w:r w:rsidR="00CB7B59">
      <w:rPr>
        <w:rFonts w:asciiTheme="majorHAnsi" w:hAnsiTheme="majorHAnsi"/>
      </w:rPr>
      <w:t>Report Template</w:t>
    </w:r>
    <w:r>
      <w:rPr>
        <w:rFonts w:asciiTheme="majorHAnsi" w:hAnsiTheme="majorHAnsi"/>
      </w:rPr>
      <w:t xml:space="preserve">                                                                               ISNC/PFT/25</w:t>
    </w:r>
    <w:r w:rsidR="00CB7B59">
      <w:rPr>
        <w:rFonts w:asciiTheme="majorHAnsi" w:hAnsiTheme="majorHAnsi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E82" w:rsidRPr="00CF4BF9" w:rsidRDefault="00AB4E82" w:rsidP="00845B19">
      <w:pPr>
        <w:spacing w:after="0" w:line="240" w:lineRule="auto"/>
        <w:rPr>
          <w:rFonts w:eastAsia="Times New Roman" w:cs="Arial"/>
        </w:rPr>
      </w:pPr>
      <w:r>
        <w:separator/>
      </w:r>
    </w:p>
  </w:footnote>
  <w:footnote w:type="continuationSeparator" w:id="0">
    <w:p w:rsidR="00AB4E82" w:rsidRPr="00CF4BF9" w:rsidRDefault="00AB4E82" w:rsidP="00845B19">
      <w:pPr>
        <w:spacing w:after="0" w:line="240" w:lineRule="auto"/>
        <w:rPr>
          <w:rFonts w:eastAsia="Times New Roman" w:cs="Arial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3E6" w:rsidRDefault="001773E6">
    <w:pPr>
      <w:pStyle w:val="Header"/>
    </w:pPr>
    <w:r>
      <w:rPr>
        <w:rFonts w:ascii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90E0BE6" wp14:editId="7AEB2887">
          <wp:simplePos x="0" y="0"/>
          <wp:positionH relativeFrom="column">
            <wp:posOffset>-595090</wp:posOffset>
          </wp:positionH>
          <wp:positionV relativeFrom="paragraph">
            <wp:posOffset>-96520</wp:posOffset>
          </wp:positionV>
          <wp:extent cx="6892506" cy="888521"/>
          <wp:effectExtent l="0" t="0" r="3810" b="6985"/>
          <wp:wrapNone/>
          <wp:docPr id="1" name="Picture 2" descr="C:\Users\IBNSINA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BNSINA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2506" cy="8885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17690"/>
    <w:multiLevelType w:val="hybridMultilevel"/>
    <w:tmpl w:val="99422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04AD6"/>
    <w:multiLevelType w:val="hybridMultilevel"/>
    <w:tmpl w:val="6F603072"/>
    <w:lvl w:ilvl="0" w:tplc="3A146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512BC"/>
    <w:multiLevelType w:val="hybridMultilevel"/>
    <w:tmpl w:val="2154D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C784E"/>
    <w:multiLevelType w:val="hybridMultilevel"/>
    <w:tmpl w:val="F1165B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A6"/>
    <w:rsid w:val="00023B75"/>
    <w:rsid w:val="000262CC"/>
    <w:rsid w:val="000278DE"/>
    <w:rsid w:val="00045CE0"/>
    <w:rsid w:val="00083CC3"/>
    <w:rsid w:val="00085F95"/>
    <w:rsid w:val="000B6ECD"/>
    <w:rsid w:val="00153FCD"/>
    <w:rsid w:val="001773E6"/>
    <w:rsid w:val="001B661D"/>
    <w:rsid w:val="001C4F81"/>
    <w:rsid w:val="00215896"/>
    <w:rsid w:val="002252B7"/>
    <w:rsid w:val="002315BD"/>
    <w:rsid w:val="00250F26"/>
    <w:rsid w:val="002C5909"/>
    <w:rsid w:val="0030627A"/>
    <w:rsid w:val="0035652C"/>
    <w:rsid w:val="003A6159"/>
    <w:rsid w:val="003A744C"/>
    <w:rsid w:val="003F5626"/>
    <w:rsid w:val="004648D6"/>
    <w:rsid w:val="00464AD6"/>
    <w:rsid w:val="0048130F"/>
    <w:rsid w:val="004D26BA"/>
    <w:rsid w:val="004F6204"/>
    <w:rsid w:val="00510A2B"/>
    <w:rsid w:val="00515DCA"/>
    <w:rsid w:val="00526422"/>
    <w:rsid w:val="0059037E"/>
    <w:rsid w:val="005A67C5"/>
    <w:rsid w:val="005C4C19"/>
    <w:rsid w:val="005C538E"/>
    <w:rsid w:val="005F58B0"/>
    <w:rsid w:val="006337D3"/>
    <w:rsid w:val="0064651D"/>
    <w:rsid w:val="006565FA"/>
    <w:rsid w:val="00656AD8"/>
    <w:rsid w:val="0066166C"/>
    <w:rsid w:val="00663FD4"/>
    <w:rsid w:val="006A01B5"/>
    <w:rsid w:val="006B0D02"/>
    <w:rsid w:val="006B2EEB"/>
    <w:rsid w:val="006C2C30"/>
    <w:rsid w:val="006C5DD4"/>
    <w:rsid w:val="006E3655"/>
    <w:rsid w:val="00723FFE"/>
    <w:rsid w:val="00743398"/>
    <w:rsid w:val="00753937"/>
    <w:rsid w:val="007A229E"/>
    <w:rsid w:val="007C48AB"/>
    <w:rsid w:val="007C6386"/>
    <w:rsid w:val="007F1689"/>
    <w:rsid w:val="00845B19"/>
    <w:rsid w:val="008617DA"/>
    <w:rsid w:val="00882EBB"/>
    <w:rsid w:val="00890116"/>
    <w:rsid w:val="008D25DC"/>
    <w:rsid w:val="008E75D7"/>
    <w:rsid w:val="00922583"/>
    <w:rsid w:val="00940474"/>
    <w:rsid w:val="00944337"/>
    <w:rsid w:val="00961E2B"/>
    <w:rsid w:val="009D2105"/>
    <w:rsid w:val="009D3D29"/>
    <w:rsid w:val="009F045C"/>
    <w:rsid w:val="00A55ABF"/>
    <w:rsid w:val="00A730E4"/>
    <w:rsid w:val="00A93734"/>
    <w:rsid w:val="00AB4E82"/>
    <w:rsid w:val="00AC0953"/>
    <w:rsid w:val="00AF4CE5"/>
    <w:rsid w:val="00B058EE"/>
    <w:rsid w:val="00B35CDA"/>
    <w:rsid w:val="00B4784A"/>
    <w:rsid w:val="00BE65A6"/>
    <w:rsid w:val="00BF053E"/>
    <w:rsid w:val="00BF3F6E"/>
    <w:rsid w:val="00C571A7"/>
    <w:rsid w:val="00C81B60"/>
    <w:rsid w:val="00CB7B59"/>
    <w:rsid w:val="00CD00DA"/>
    <w:rsid w:val="00CF7E55"/>
    <w:rsid w:val="00D33C8B"/>
    <w:rsid w:val="00DD3C5E"/>
    <w:rsid w:val="00DF4C7D"/>
    <w:rsid w:val="00E369A4"/>
    <w:rsid w:val="00E73B8B"/>
    <w:rsid w:val="00F07A0B"/>
    <w:rsid w:val="00F141ED"/>
    <w:rsid w:val="00F30BB5"/>
    <w:rsid w:val="00F4485B"/>
    <w:rsid w:val="00FC1B07"/>
    <w:rsid w:val="00FE12BC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65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03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B19"/>
  </w:style>
  <w:style w:type="paragraph" w:styleId="Footer">
    <w:name w:val="footer"/>
    <w:basedOn w:val="Normal"/>
    <w:link w:val="FooterChar"/>
    <w:uiPriority w:val="99"/>
    <w:unhideWhenUsed/>
    <w:rsid w:val="00845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B19"/>
  </w:style>
  <w:style w:type="paragraph" w:styleId="BalloonText">
    <w:name w:val="Balloon Text"/>
    <w:basedOn w:val="Normal"/>
    <w:link w:val="BalloonTextChar"/>
    <w:uiPriority w:val="99"/>
    <w:semiHidden/>
    <w:unhideWhenUsed/>
    <w:rsid w:val="00845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65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03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B19"/>
  </w:style>
  <w:style w:type="paragraph" w:styleId="Footer">
    <w:name w:val="footer"/>
    <w:basedOn w:val="Normal"/>
    <w:link w:val="FooterChar"/>
    <w:uiPriority w:val="99"/>
    <w:unhideWhenUsed/>
    <w:rsid w:val="00845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B19"/>
  </w:style>
  <w:style w:type="paragraph" w:styleId="BalloonText">
    <w:name w:val="Balloon Text"/>
    <w:basedOn w:val="Normal"/>
    <w:link w:val="BalloonTextChar"/>
    <w:uiPriority w:val="99"/>
    <w:semiHidden/>
    <w:unhideWhenUsed/>
    <w:rsid w:val="00845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Dr.Helen</dc:creator>
  <cp:lastModifiedBy>syed mukith</cp:lastModifiedBy>
  <cp:revision>56</cp:revision>
  <cp:lastPrinted>2017-01-15T11:32:00Z</cp:lastPrinted>
  <dcterms:created xsi:type="dcterms:W3CDTF">2017-01-11T13:24:00Z</dcterms:created>
  <dcterms:modified xsi:type="dcterms:W3CDTF">2017-01-15T11:36:00Z</dcterms:modified>
</cp:coreProperties>
</file>