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8A" w:rsidRDefault="00110B8A" w:rsidP="00110B8A">
      <w:pPr>
        <w:spacing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110B8A" w:rsidRPr="00110B8A" w:rsidRDefault="00110B8A" w:rsidP="00110B8A">
      <w:pPr>
        <w:spacing w:line="240" w:lineRule="auto"/>
        <w:jc w:val="center"/>
        <w:rPr>
          <w:rFonts w:ascii="Cambria" w:hAnsi="Cambria"/>
          <w:b/>
          <w:bCs/>
          <w:sz w:val="10"/>
          <w:szCs w:val="10"/>
        </w:rPr>
      </w:pPr>
    </w:p>
    <w:p w:rsidR="000556E3" w:rsidRPr="00110B8A" w:rsidRDefault="00110B8A" w:rsidP="00D05DF2">
      <w:pPr>
        <w:shd w:val="clear" w:color="auto" w:fill="E2EFD9" w:themeFill="accent6" w:themeFillTint="33"/>
        <w:spacing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110B8A">
        <w:rPr>
          <w:rFonts w:ascii="Cambria" w:hAnsi="Cambria"/>
          <w:b/>
          <w:bCs/>
          <w:sz w:val="26"/>
          <w:szCs w:val="26"/>
        </w:rPr>
        <w:t xml:space="preserve">PROFESSIONAL ACTIVITY </w:t>
      </w:r>
      <w:r>
        <w:rPr>
          <w:rFonts w:ascii="Cambria" w:hAnsi="Cambria"/>
          <w:b/>
          <w:bCs/>
          <w:sz w:val="26"/>
          <w:szCs w:val="26"/>
        </w:rPr>
        <w:t xml:space="preserve">– APPLICATION </w:t>
      </w:r>
      <w:r w:rsidRPr="00110B8A">
        <w:rPr>
          <w:rFonts w:ascii="Cambria" w:hAnsi="Cambria"/>
          <w:b/>
          <w:bCs/>
          <w:sz w:val="26"/>
          <w:szCs w:val="26"/>
        </w:rPr>
        <w:t>FORM</w:t>
      </w:r>
    </w:p>
    <w:p w:rsidR="00735375" w:rsidRDefault="00A047C0" w:rsidP="00735375">
      <w:pPr>
        <w:spacing w:before="240"/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              </w:t>
      </w:r>
      <w:sdt>
        <w:sdtPr>
          <w:rPr>
            <w:rFonts w:ascii="Cambria" w:hAnsi="Cambria"/>
            <w:b/>
            <w:bCs/>
            <w:sz w:val="24"/>
            <w:szCs w:val="24"/>
          </w:rPr>
          <w:id w:val="-1530559954"/>
          <w:placeholder>
            <w:docPart w:val="ACE254DC2DBE425C9DBEDAD5CAD77B6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35375" w:rsidRPr="009D37EF">
            <w:rPr>
              <w:rStyle w:val="PlaceholderText"/>
            </w:rPr>
            <w:t>Click or tap to enter a date.</w:t>
          </w:r>
        </w:sdtContent>
      </w:sdt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48"/>
        <w:gridCol w:w="2471"/>
        <w:gridCol w:w="1739"/>
        <w:gridCol w:w="3118"/>
      </w:tblGrid>
      <w:tr w:rsidR="004B1859" w:rsidTr="00D05DF2">
        <w:tc>
          <w:tcPr>
            <w:tcW w:w="9776" w:type="dxa"/>
            <w:gridSpan w:val="4"/>
            <w:shd w:val="clear" w:color="auto" w:fill="E2EFD9" w:themeFill="accent6" w:themeFillTint="33"/>
          </w:tcPr>
          <w:p w:rsidR="004B1859" w:rsidRDefault="00CE570E" w:rsidP="000D11B6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Section 1: </w:t>
            </w:r>
            <w:r w:rsidR="004B1859">
              <w:rPr>
                <w:rFonts w:ascii="Cambria" w:hAnsi="Cambria"/>
                <w:b/>
                <w:bCs/>
                <w:sz w:val="24"/>
                <w:szCs w:val="24"/>
              </w:rPr>
              <w:t xml:space="preserve">Applicant Information </w:t>
            </w:r>
          </w:p>
        </w:tc>
      </w:tr>
      <w:tr w:rsidR="004B1859" w:rsidTr="005C3216">
        <w:tc>
          <w:tcPr>
            <w:tcW w:w="2448" w:type="dxa"/>
          </w:tcPr>
          <w:p w:rsidR="004B1859" w:rsidRDefault="005457A8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328" w:type="dxa"/>
            <w:gridSpan w:val="3"/>
          </w:tcPr>
          <w:p w:rsidR="004B1859" w:rsidRDefault="004B1859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E4B48" w:rsidTr="005C3216">
        <w:tc>
          <w:tcPr>
            <w:tcW w:w="2448" w:type="dxa"/>
          </w:tcPr>
          <w:p w:rsidR="00DE4B48" w:rsidRDefault="00DE4B48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Designation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Designation"/>
            <w:tag w:val="Designation"/>
            <w:id w:val="758174621"/>
            <w:lock w:val="sdtLocked"/>
            <w:placeholder>
              <w:docPart w:val="BBDA03B3A70E486E82C2F18530E263D8"/>
            </w:placeholder>
            <w:showingPlcHdr/>
            <w:dropDownList>
              <w:listItem w:value="Choose an item."/>
              <w:listItem w:displayText="Vice Dean" w:value="Vice Dean"/>
              <w:listItem w:displayText="Chairman/Head of Dept" w:value="Chairman/Head of Dept"/>
              <w:listItem w:displayText="Professor" w:value="Professor"/>
              <w:listItem w:displayText="Associate Prof." w:value="Associate Prof."/>
              <w:listItem w:displayText="Assistant Prof" w:value="Assistant Prof"/>
              <w:listItem w:displayText="Lecturer" w:value="Lecturer"/>
              <w:listItem w:displayText="Teaching Asst./Demonstrator" w:value="Teaching Asst./Demonstrator"/>
              <w:listItem w:displayText="Technician" w:value="Technician"/>
              <w:listItem w:displayText="Others" w:value="Others"/>
            </w:dropDownList>
          </w:sdtPr>
          <w:sdtEndPr/>
          <w:sdtContent>
            <w:tc>
              <w:tcPr>
                <w:tcW w:w="7328" w:type="dxa"/>
                <w:gridSpan w:val="3"/>
              </w:tcPr>
              <w:p w:rsidR="00DE4B48" w:rsidRDefault="005704D6" w:rsidP="00A047C0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9D37E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1859" w:rsidTr="005C3216">
        <w:tc>
          <w:tcPr>
            <w:tcW w:w="2448" w:type="dxa"/>
          </w:tcPr>
          <w:p w:rsidR="004B1859" w:rsidRDefault="00110B8A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328" w:type="dxa"/>
            <w:gridSpan w:val="3"/>
          </w:tcPr>
          <w:p w:rsidR="004B1859" w:rsidRDefault="004B1859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1859" w:rsidTr="005C3216">
        <w:tc>
          <w:tcPr>
            <w:tcW w:w="2448" w:type="dxa"/>
          </w:tcPr>
          <w:p w:rsidR="004B1859" w:rsidRDefault="00110B8A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7328" w:type="dxa"/>
            <w:gridSpan w:val="3"/>
          </w:tcPr>
          <w:p w:rsidR="004B1859" w:rsidRDefault="00917AC7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sdt>
              <w:sdtPr>
                <w:rPr>
                  <w:rStyle w:val="PlaceholderText"/>
                </w:rPr>
                <w:alias w:val="Program"/>
                <w:tag w:val="Program"/>
                <w:id w:val="-16956549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Prep Year" w:value="Prep Year"/>
                  <w:listItem w:displayText="Medicine" w:value="Medicine"/>
                  <w:listItem w:displayText="Dentistry" w:value="Dentistry"/>
                  <w:listItem w:displayText="Clinical Pharmacy" w:value="Clinical Pharmacy"/>
                  <w:listItem w:displayText="Nursing" w:value="Nursing"/>
                  <w:listItem w:displayText="Non-Academic" w:value="Non-Academic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5704D6" w:rsidRPr="00C61BFC">
                  <w:rPr>
                    <w:rStyle w:val="PlaceholderText"/>
                  </w:rPr>
                  <w:t>Choose an item.</w:t>
                </w:r>
              </w:sdtContent>
            </w:sdt>
            <w:r w:rsidR="005704D6" w:rsidRPr="009D37EF">
              <w:rPr>
                <w:rStyle w:val="PlaceholderText"/>
              </w:rPr>
              <w:t>.</w:t>
            </w:r>
          </w:p>
        </w:tc>
      </w:tr>
      <w:tr w:rsidR="00372D5F" w:rsidTr="005C3216">
        <w:tc>
          <w:tcPr>
            <w:tcW w:w="2448" w:type="dxa"/>
          </w:tcPr>
          <w:p w:rsidR="005C3216" w:rsidRDefault="00372D5F" w:rsidP="005C3216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Date of Joining</w:t>
            </w:r>
            <w:r w:rsidR="005C3216">
              <w:rPr>
                <w:rFonts w:ascii="Cambria" w:hAnsi="Cambria"/>
                <w:b/>
                <w:bCs/>
                <w:sz w:val="24"/>
                <w:szCs w:val="24"/>
              </w:rPr>
              <w:t xml:space="preserve"> ISNC</w:t>
            </w:r>
          </w:p>
        </w:tc>
        <w:sdt>
          <w:sdtPr>
            <w:rPr>
              <w:rStyle w:val="PlaceholderText"/>
            </w:rPr>
            <w:id w:val="34315001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7328" w:type="dxa"/>
                <w:gridSpan w:val="3"/>
              </w:tcPr>
              <w:p w:rsidR="00372D5F" w:rsidRDefault="00372D5F" w:rsidP="00A047C0">
                <w:pPr>
                  <w:spacing w:before="240"/>
                  <w:rPr>
                    <w:rStyle w:val="PlaceholderText"/>
                  </w:rPr>
                </w:pPr>
                <w:r w:rsidRPr="00C61BF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F220D" w:rsidTr="005C3216">
        <w:tc>
          <w:tcPr>
            <w:tcW w:w="2448" w:type="dxa"/>
          </w:tcPr>
          <w:p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Office No.</w:t>
            </w:r>
          </w:p>
        </w:tc>
        <w:tc>
          <w:tcPr>
            <w:tcW w:w="2471" w:type="dxa"/>
          </w:tcPr>
          <w:p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</w:tcPr>
          <w:p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Extension No.</w:t>
            </w:r>
          </w:p>
        </w:tc>
        <w:tc>
          <w:tcPr>
            <w:tcW w:w="3118" w:type="dxa"/>
          </w:tcPr>
          <w:p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F220D" w:rsidTr="005C3216">
        <w:tc>
          <w:tcPr>
            <w:tcW w:w="2448" w:type="dxa"/>
          </w:tcPr>
          <w:p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328" w:type="dxa"/>
            <w:gridSpan w:val="3"/>
          </w:tcPr>
          <w:p w:rsidR="00DF220D" w:rsidRDefault="00DF220D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A047C0" w:rsidRDefault="00A047C0" w:rsidP="00762563">
      <w:pPr>
        <w:spacing w:before="240" w:after="0"/>
        <w:rPr>
          <w:rFonts w:ascii="Cambria" w:hAnsi="Cambria"/>
          <w:b/>
          <w:bCs/>
          <w:sz w:val="10"/>
          <w:szCs w:val="1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3260"/>
      </w:tblGrid>
      <w:tr w:rsidR="007B2C9C" w:rsidTr="00D05DF2">
        <w:tc>
          <w:tcPr>
            <w:tcW w:w="9918" w:type="dxa"/>
            <w:gridSpan w:val="4"/>
            <w:shd w:val="clear" w:color="auto" w:fill="E2EFD9" w:themeFill="accent6" w:themeFillTint="33"/>
          </w:tcPr>
          <w:p w:rsidR="007B2C9C" w:rsidRPr="007B2C9C" w:rsidRDefault="00CE570E" w:rsidP="00DE015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Section 2: </w:t>
            </w:r>
            <w:r w:rsidR="003047B3">
              <w:rPr>
                <w:rFonts w:ascii="Cambria" w:hAnsi="Cambria"/>
                <w:b/>
                <w:bCs/>
                <w:sz w:val="24"/>
                <w:szCs w:val="24"/>
              </w:rPr>
              <w:t xml:space="preserve">Intended </w:t>
            </w:r>
            <w:r w:rsidR="007B2C9C" w:rsidRPr="007B2C9C">
              <w:rPr>
                <w:rFonts w:ascii="Cambria" w:hAnsi="Cambria"/>
                <w:b/>
                <w:bCs/>
                <w:sz w:val="24"/>
                <w:szCs w:val="24"/>
              </w:rPr>
              <w:t xml:space="preserve">Professional Activity Information </w:t>
            </w:r>
          </w:p>
        </w:tc>
      </w:tr>
      <w:tr w:rsidR="007358C8" w:rsidTr="00F832E5">
        <w:trPr>
          <w:trHeight w:val="603"/>
        </w:trPr>
        <w:tc>
          <w:tcPr>
            <w:tcW w:w="2405" w:type="dxa"/>
            <w:shd w:val="clear" w:color="auto" w:fill="FFFFFF" w:themeFill="background1"/>
          </w:tcPr>
          <w:p w:rsidR="007358C8" w:rsidRPr="007B2C9C" w:rsidRDefault="007358C8" w:rsidP="00917E9D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Title of Activity</w:t>
            </w:r>
          </w:p>
        </w:tc>
        <w:tc>
          <w:tcPr>
            <w:tcW w:w="7513" w:type="dxa"/>
            <w:gridSpan w:val="3"/>
            <w:shd w:val="clear" w:color="auto" w:fill="FFFFFF" w:themeFill="background1"/>
          </w:tcPr>
          <w:p w:rsidR="007358C8" w:rsidRPr="007B2C9C" w:rsidRDefault="007358C8" w:rsidP="00DE015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B2C9C" w:rsidTr="00F832E5">
        <w:tc>
          <w:tcPr>
            <w:tcW w:w="2405" w:type="dxa"/>
          </w:tcPr>
          <w:p w:rsidR="007B2C9C" w:rsidRDefault="007358C8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Type of Activity</w:t>
            </w:r>
          </w:p>
        </w:tc>
        <w:tc>
          <w:tcPr>
            <w:tcW w:w="7513" w:type="dxa"/>
            <w:gridSpan w:val="3"/>
          </w:tcPr>
          <w:p w:rsidR="007B2C9C" w:rsidRDefault="00917AC7" w:rsidP="00484ABF">
            <w:pPr>
              <w:tabs>
                <w:tab w:val="left" w:pos="2535"/>
              </w:tabs>
              <w:spacing w:before="24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alias w:val="Activity Type "/>
                <w:tag w:val="Activity Type "/>
                <w:id w:val="119719969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onference" w:value="Conference"/>
                  <w:listItem w:displayText="Convention" w:value="Convention"/>
                  <w:listItem w:displayText="Workshop" w:value="Workshop"/>
                  <w:listItem w:displayText="Symposium" w:value="Symposium"/>
                  <w:listItem w:displayText="Lecture" w:value="Lecture"/>
                  <w:listItem w:displayText="Meeting" w:value="Meeting"/>
                  <w:listItem w:displayText="Other" w:value="Other"/>
                </w:dropDownList>
              </w:sdtPr>
              <w:sdtEndPr/>
              <w:sdtContent>
                <w:r w:rsidR="00917E9D" w:rsidRPr="00C61BFC">
                  <w:rPr>
                    <w:rStyle w:val="PlaceholderText"/>
                  </w:rPr>
                  <w:t>Choose an item.</w:t>
                </w:r>
              </w:sdtContent>
            </w:sdt>
            <w:r w:rsidR="00DC0224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</w:p>
        </w:tc>
      </w:tr>
      <w:tr w:rsidR="007B2C9C" w:rsidTr="00F832E5">
        <w:trPr>
          <w:trHeight w:val="620"/>
        </w:trPr>
        <w:tc>
          <w:tcPr>
            <w:tcW w:w="2405" w:type="dxa"/>
          </w:tcPr>
          <w:p w:rsidR="007B2C9C" w:rsidRDefault="007B2C9C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Start Date 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id w:val="-1961939291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:rsidR="007B2C9C" w:rsidRDefault="007358C8" w:rsidP="00DE015F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C61BF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</w:tcPr>
          <w:p w:rsidR="007B2C9C" w:rsidRDefault="007B2C9C" w:rsidP="007B2C9C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End Date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id w:val="1459303781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:rsidR="007B2C9C" w:rsidRDefault="007358C8" w:rsidP="00DE015F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C61BF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B2C9C" w:rsidTr="00F832E5">
        <w:tc>
          <w:tcPr>
            <w:tcW w:w="2405" w:type="dxa"/>
          </w:tcPr>
          <w:p w:rsidR="007B2C9C" w:rsidRDefault="00917E9D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Venue </w:t>
            </w:r>
          </w:p>
        </w:tc>
        <w:tc>
          <w:tcPr>
            <w:tcW w:w="7513" w:type="dxa"/>
            <w:gridSpan w:val="3"/>
          </w:tcPr>
          <w:p w:rsidR="007B2C9C" w:rsidRDefault="007B2C9C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17E9D" w:rsidTr="00F832E5">
        <w:trPr>
          <w:trHeight w:val="580"/>
        </w:trPr>
        <w:tc>
          <w:tcPr>
            <w:tcW w:w="2405" w:type="dxa"/>
          </w:tcPr>
          <w:p w:rsidR="00917E9D" w:rsidRDefault="00917E9D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Location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Location"/>
            <w:tag w:val="Location"/>
            <w:id w:val="-37485239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Inside Kingdom" w:value="Inside Kingdom"/>
              <w:listItem w:displayText="Outside Kingdom" w:value="Outside Kingdom"/>
            </w:dropDownList>
          </w:sdtPr>
          <w:sdtEndPr/>
          <w:sdtContent>
            <w:tc>
              <w:tcPr>
                <w:tcW w:w="2552" w:type="dxa"/>
              </w:tcPr>
              <w:p w:rsidR="00917E9D" w:rsidRDefault="00917E9D" w:rsidP="00DE015F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C61BF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:rsidR="00917E9D" w:rsidRDefault="00E872E2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Name of City</w:t>
            </w:r>
          </w:p>
        </w:tc>
        <w:tc>
          <w:tcPr>
            <w:tcW w:w="3260" w:type="dxa"/>
          </w:tcPr>
          <w:p w:rsidR="00917E9D" w:rsidRDefault="00917E9D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B7467" w:rsidTr="00F832E5">
        <w:tc>
          <w:tcPr>
            <w:tcW w:w="2405" w:type="dxa"/>
          </w:tcPr>
          <w:p w:rsidR="00EB7467" w:rsidRDefault="003047B3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Applicant </w:t>
            </w:r>
            <w:r w:rsidR="00EB7467">
              <w:rPr>
                <w:rFonts w:ascii="Cambria" w:hAnsi="Cambria"/>
                <w:b/>
                <w:bCs/>
                <w:sz w:val="24"/>
                <w:szCs w:val="24"/>
              </w:rPr>
              <w:t>Role in Activity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Role"/>
            <w:tag w:val="Role"/>
            <w:id w:val="-187576404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Organizer of Activity" w:value="Organizer of Activity"/>
              <w:listItem w:displayText="Chair of Scientific Session" w:value="Chair of Scientific Session"/>
              <w:listItem w:displayText="Paper Presentation" w:value="Paper Presentation"/>
              <w:listItem w:displayText="Poster Presentation" w:value="Poster Presentation"/>
              <w:listItem w:displayText="Deligate/Attendee " w:value="Deligate/Attendee "/>
            </w:dropDownList>
          </w:sdtPr>
          <w:sdtEndPr/>
          <w:sdtContent>
            <w:tc>
              <w:tcPr>
                <w:tcW w:w="7513" w:type="dxa"/>
                <w:gridSpan w:val="3"/>
              </w:tcPr>
              <w:p w:rsidR="00EB7467" w:rsidRDefault="00EB7467" w:rsidP="00DE015F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C61B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2C9C" w:rsidTr="00F832E5">
        <w:tc>
          <w:tcPr>
            <w:tcW w:w="2405" w:type="dxa"/>
          </w:tcPr>
          <w:p w:rsidR="007B2C9C" w:rsidRDefault="00EB7467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Relevance </w:t>
            </w:r>
          </w:p>
        </w:tc>
        <w:sdt>
          <w:sdtPr>
            <w:rPr>
              <w:rFonts w:ascii="Cambria" w:hAnsi="Cambria"/>
              <w:b/>
              <w:bCs/>
              <w:sz w:val="24"/>
              <w:szCs w:val="24"/>
            </w:rPr>
            <w:alias w:val="Relevance"/>
            <w:tag w:val="Relevance"/>
            <w:id w:val="110808732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ame field/department activity" w:value="Same field/department activity"/>
              <w:listItem w:displayText="Other field/dept within the program" w:value="Other field/dept within the program"/>
              <w:listItem w:displayText="Academic/ medical education activity " w:value="Academic/ medical education activity "/>
            </w:dropDownList>
          </w:sdtPr>
          <w:sdtEndPr/>
          <w:sdtContent>
            <w:tc>
              <w:tcPr>
                <w:tcW w:w="7513" w:type="dxa"/>
                <w:gridSpan w:val="3"/>
              </w:tcPr>
              <w:p w:rsidR="007B2C9C" w:rsidRDefault="00F243F0" w:rsidP="00DE015F">
                <w:pPr>
                  <w:spacing w:before="240"/>
                  <w:rPr>
                    <w:rFonts w:ascii="Cambria" w:hAnsi="Cambria"/>
                    <w:b/>
                    <w:bCs/>
                    <w:sz w:val="24"/>
                    <w:szCs w:val="24"/>
                  </w:rPr>
                </w:pPr>
                <w:r w:rsidRPr="00C61B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832E5" w:rsidTr="00F832E5">
        <w:tc>
          <w:tcPr>
            <w:tcW w:w="2405" w:type="dxa"/>
          </w:tcPr>
          <w:p w:rsidR="00795763" w:rsidRDefault="00795763" w:rsidP="00EF42C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F832E5" w:rsidRDefault="00F832E5" w:rsidP="00EF42C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Benefits of </w:t>
            </w:r>
            <w:r w:rsidR="00795763">
              <w:rPr>
                <w:rFonts w:ascii="Cambria" w:hAnsi="Cambria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activity</w:t>
            </w:r>
          </w:p>
          <w:p w:rsidR="00F832E5" w:rsidRDefault="00F832E5" w:rsidP="00F832E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32E5">
              <w:rPr>
                <w:rFonts w:ascii="Cambria" w:hAnsi="Cambria"/>
                <w:sz w:val="24"/>
                <w:szCs w:val="24"/>
              </w:rPr>
              <w:t xml:space="preserve">(Describe in </w:t>
            </w:r>
            <w:r w:rsidR="00795763">
              <w:rPr>
                <w:rFonts w:ascii="Cambria" w:hAnsi="Cambria"/>
                <w:sz w:val="24"/>
                <w:szCs w:val="24"/>
              </w:rPr>
              <w:t>your words</w:t>
            </w:r>
            <w:r w:rsidRPr="00F832E5">
              <w:rPr>
                <w:rFonts w:ascii="Cambria" w:hAnsi="Cambria"/>
                <w:sz w:val="24"/>
                <w:szCs w:val="24"/>
              </w:rPr>
              <w:t>)</w:t>
            </w:r>
          </w:p>
          <w:p w:rsidR="00795763" w:rsidRDefault="00795763" w:rsidP="00F832E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795763" w:rsidRPr="00F832E5" w:rsidRDefault="00795763" w:rsidP="00F832E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F832E5" w:rsidRPr="00EF42CF" w:rsidRDefault="00F832E5" w:rsidP="00DE015F">
            <w:pPr>
              <w:spacing w:before="24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832E5" w:rsidRDefault="00F832E5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795763" w:rsidRDefault="00795763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B90638" w:rsidRDefault="00B90638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B90638" w:rsidRDefault="00B90638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tbl>
      <w:tblPr>
        <w:tblStyle w:val="TableGrid"/>
        <w:tblW w:w="9929" w:type="dxa"/>
        <w:tblLook w:val="04A0" w:firstRow="1" w:lastRow="0" w:firstColumn="1" w:lastColumn="0" w:noHBand="0" w:noVBand="1"/>
      </w:tblPr>
      <w:tblGrid>
        <w:gridCol w:w="2456"/>
        <w:gridCol w:w="7473"/>
      </w:tblGrid>
      <w:tr w:rsidR="00795763" w:rsidTr="0025210C">
        <w:trPr>
          <w:trHeight w:val="726"/>
        </w:trPr>
        <w:tc>
          <w:tcPr>
            <w:tcW w:w="9929" w:type="dxa"/>
            <w:gridSpan w:val="2"/>
            <w:shd w:val="clear" w:color="auto" w:fill="E2EFD9" w:themeFill="accent6" w:themeFillTint="33"/>
          </w:tcPr>
          <w:p w:rsidR="00795763" w:rsidRDefault="00CE570E" w:rsidP="00795763">
            <w:pPr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Section 3: </w:t>
            </w:r>
            <w:r w:rsidR="00372D5F">
              <w:rPr>
                <w:rFonts w:ascii="Cambria" w:hAnsi="Cambria"/>
                <w:b/>
                <w:bCs/>
                <w:sz w:val="24"/>
                <w:szCs w:val="24"/>
              </w:rPr>
              <w:t xml:space="preserve">Previous </w:t>
            </w:r>
            <w:r w:rsidR="00795763">
              <w:rPr>
                <w:rFonts w:ascii="Cambria" w:hAnsi="Cambria"/>
                <w:b/>
                <w:bCs/>
                <w:sz w:val="24"/>
                <w:szCs w:val="24"/>
              </w:rPr>
              <w:t>activity approved by ISNC</w:t>
            </w:r>
            <w:r w:rsidR="003047B3">
              <w:rPr>
                <w:rFonts w:ascii="Cambria" w:hAnsi="Cambria"/>
                <w:b/>
                <w:bCs/>
                <w:sz w:val="24"/>
                <w:szCs w:val="24"/>
              </w:rPr>
              <w:t xml:space="preserve"> (if any)</w:t>
            </w:r>
          </w:p>
        </w:tc>
      </w:tr>
      <w:tr w:rsidR="00795763" w:rsidTr="0025210C">
        <w:trPr>
          <w:trHeight w:val="830"/>
        </w:trPr>
        <w:tc>
          <w:tcPr>
            <w:tcW w:w="2456" w:type="dxa"/>
          </w:tcPr>
          <w:p w:rsidR="00795763" w:rsidRDefault="00795763" w:rsidP="00795763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72E2">
              <w:rPr>
                <w:rFonts w:ascii="Cambria" w:hAnsi="Cambria"/>
                <w:b/>
                <w:bCs/>
                <w:sz w:val="24"/>
                <w:szCs w:val="24"/>
              </w:rPr>
              <w:t>Titl</w:t>
            </w:r>
            <w:r w:rsidR="003808A0">
              <w:rPr>
                <w:rFonts w:ascii="Cambria" w:hAnsi="Cambri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473" w:type="dxa"/>
          </w:tcPr>
          <w:p w:rsidR="00795763" w:rsidRPr="00E872E2" w:rsidRDefault="00795763" w:rsidP="00795763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808A0" w:rsidTr="0025210C">
        <w:trPr>
          <w:trHeight w:val="830"/>
        </w:trPr>
        <w:tc>
          <w:tcPr>
            <w:tcW w:w="2456" w:type="dxa"/>
          </w:tcPr>
          <w:p w:rsidR="003808A0" w:rsidRPr="00E872E2" w:rsidRDefault="003808A0" w:rsidP="00795763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Venue and City</w:t>
            </w:r>
          </w:p>
        </w:tc>
        <w:tc>
          <w:tcPr>
            <w:tcW w:w="7473" w:type="dxa"/>
          </w:tcPr>
          <w:p w:rsidR="003808A0" w:rsidRPr="00E872E2" w:rsidRDefault="003808A0" w:rsidP="00795763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95763" w:rsidTr="0025210C">
        <w:trPr>
          <w:trHeight w:val="830"/>
        </w:trPr>
        <w:tc>
          <w:tcPr>
            <w:tcW w:w="2456" w:type="dxa"/>
          </w:tcPr>
          <w:p w:rsidR="00795763" w:rsidRDefault="00795763" w:rsidP="00795763">
            <w:pPr>
              <w:rPr>
                <w:rFonts w:ascii="Cambria" w:hAnsi="Cambria"/>
                <w:b/>
                <w:bCs/>
                <w:sz w:val="10"/>
                <w:szCs w:val="10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7473" w:type="dxa"/>
          </w:tcPr>
          <w:p w:rsidR="00795763" w:rsidRDefault="00917AC7" w:rsidP="00795763">
            <w:pPr>
              <w:rPr>
                <w:rFonts w:ascii="Cambria" w:hAnsi="Cambria"/>
                <w:b/>
                <w:bCs/>
                <w:sz w:val="10"/>
                <w:szCs w:val="10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625916105"/>
                <w:placeholder>
                  <w:docPart w:val="CFE228B624014737BF618792659767D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95763" w:rsidRPr="00C61BFC">
                  <w:rPr>
                    <w:rStyle w:val="PlaceholderText"/>
                  </w:rPr>
                  <w:t>Click or tap to enter a date.</w:t>
                </w:r>
              </w:sdtContent>
            </w:sdt>
            <w:r w:rsidR="00795763">
              <w:rPr>
                <w:rFonts w:ascii="Cambria" w:hAnsi="Cambria"/>
                <w:b/>
                <w:bCs/>
                <w:sz w:val="24"/>
                <w:szCs w:val="24"/>
              </w:rPr>
              <w:tab/>
              <w:t>End Date</w:t>
            </w: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66489482"/>
                <w:placeholder>
                  <w:docPart w:val="CFE228B624014737BF618792659767D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95763" w:rsidRPr="00C61BF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95763" w:rsidTr="0025210C">
        <w:trPr>
          <w:trHeight w:val="726"/>
        </w:trPr>
        <w:tc>
          <w:tcPr>
            <w:tcW w:w="2456" w:type="dxa"/>
          </w:tcPr>
          <w:p w:rsidR="00795763" w:rsidRDefault="00795763" w:rsidP="00795763">
            <w:pPr>
              <w:rPr>
                <w:rFonts w:ascii="Cambria" w:hAnsi="Cambria"/>
                <w:b/>
                <w:bCs/>
                <w:sz w:val="10"/>
                <w:szCs w:val="10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Acclaimed Benefits  </w:t>
            </w:r>
          </w:p>
        </w:tc>
        <w:tc>
          <w:tcPr>
            <w:tcW w:w="7473" w:type="dxa"/>
          </w:tcPr>
          <w:p w:rsidR="00795763" w:rsidRDefault="00917AC7" w:rsidP="00795763">
            <w:pPr>
              <w:rPr>
                <w:rFonts w:ascii="Cambria" w:hAnsi="Cambria"/>
                <w:b/>
                <w:bCs/>
                <w:sz w:val="10"/>
                <w:szCs w:val="10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alias w:val="Benefits"/>
                <w:tag w:val="Benefits"/>
                <w:id w:val="436641866"/>
                <w:placeholder>
                  <w:docPart w:val="BCC33B8D44864EC0B183421481553C8B"/>
                </w:placeholder>
                <w:showingPlcHdr/>
                <w:dropDownList>
                  <w:listItem w:value="Choose an item."/>
                  <w:listItem w:displayText="Unpaid Leave" w:value="Unpaid Leave"/>
                  <w:listItem w:displayText="Paid Leave" w:value="Paid Leave"/>
                  <w:listItem w:displayText="Paid leave + Registration fees" w:value="Paid leave + Registration fees"/>
                  <w:listItem w:displayText="Paid leave + Registration fees + Travel Allowance" w:value="Paid leave + Registration fees + Travel Allowance"/>
                  <w:listItem w:displayText="Paid leave + Regstration fees + Travel Allowance + Accomodation" w:value="Paid leave + Regstration fees + Travel Allowance + Accomodation"/>
                </w:dropDownList>
              </w:sdtPr>
              <w:sdtEndPr/>
              <w:sdtContent>
                <w:r w:rsidR="00795763" w:rsidRPr="00C61BF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p w:rsidR="00795763" w:rsidRPr="00B73E83" w:rsidRDefault="00795763" w:rsidP="00762563">
      <w:pPr>
        <w:spacing w:after="0"/>
        <w:rPr>
          <w:rFonts w:ascii="Cambria" w:hAnsi="Cambria"/>
          <w:b/>
          <w:bCs/>
          <w:sz w:val="10"/>
          <w:szCs w:val="10"/>
        </w:rPr>
      </w:pP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4138"/>
        <w:gridCol w:w="5714"/>
      </w:tblGrid>
      <w:tr w:rsidR="00B73E83" w:rsidTr="00AB5D63">
        <w:trPr>
          <w:trHeight w:val="507"/>
        </w:trPr>
        <w:tc>
          <w:tcPr>
            <w:tcW w:w="9851" w:type="dxa"/>
            <w:gridSpan w:val="2"/>
            <w:shd w:val="clear" w:color="auto" w:fill="E2EFD9" w:themeFill="accent6" w:themeFillTint="33"/>
          </w:tcPr>
          <w:p w:rsidR="00B73E83" w:rsidRDefault="00CE570E" w:rsidP="00B73E83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Section 4: </w:t>
            </w:r>
            <w:r w:rsidR="00B73E83">
              <w:rPr>
                <w:rFonts w:ascii="Cambria" w:hAnsi="Cambria"/>
                <w:b/>
                <w:bCs/>
                <w:sz w:val="24"/>
                <w:szCs w:val="24"/>
              </w:rPr>
              <w:t xml:space="preserve">Authorized Signatories </w:t>
            </w:r>
          </w:p>
        </w:tc>
      </w:tr>
      <w:tr w:rsidR="00762563" w:rsidTr="00AB5D63">
        <w:trPr>
          <w:trHeight w:val="1000"/>
        </w:trPr>
        <w:tc>
          <w:tcPr>
            <w:tcW w:w="4138" w:type="dxa"/>
          </w:tcPr>
          <w:p w:rsidR="00762563" w:rsidRDefault="00762563" w:rsidP="00B73E83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Applicant</w:t>
            </w:r>
            <w:r w:rsidR="00D1395E">
              <w:rPr>
                <w:rFonts w:ascii="Cambria" w:hAnsi="Cambria"/>
                <w:b/>
                <w:bCs/>
                <w:sz w:val="24"/>
                <w:szCs w:val="24"/>
              </w:rPr>
              <w:t xml:space="preserve"> Signature</w:t>
            </w:r>
          </w:p>
          <w:p w:rsidR="00762563" w:rsidRDefault="00762563" w:rsidP="00B73E83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</w:tcPr>
          <w:p w:rsidR="00762563" w:rsidRDefault="00762563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62563" w:rsidTr="00AB5D63">
        <w:trPr>
          <w:trHeight w:val="1058"/>
        </w:trPr>
        <w:tc>
          <w:tcPr>
            <w:tcW w:w="4138" w:type="dxa"/>
          </w:tcPr>
          <w:p w:rsidR="00762563" w:rsidRDefault="00762563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Verifi</w:t>
            </w:r>
            <w:r w:rsidR="00D1395E">
              <w:rPr>
                <w:rFonts w:ascii="Cambria" w:hAnsi="Cambria"/>
                <w:b/>
                <w:bCs/>
                <w:sz w:val="24"/>
                <w:szCs w:val="24"/>
              </w:rPr>
              <w:t>er Signature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alias w:val="Verifier "/>
                <w:tag w:val="Verifier "/>
                <w:id w:val="-956409760"/>
                <w:placeholder>
                  <w:docPart w:val="8A5D471D278D4E61B9E77D04712F0BA9"/>
                </w:placeholder>
                <w:showingPlcHdr/>
                <w:dropDownList>
                  <w:listItem w:value="Choose an item."/>
                  <w:listItem w:displayText="Department Head " w:value="Department Head "/>
                  <w:listItem w:displayText="Vice Dean" w:value="Vice Dean"/>
                </w:dropDownList>
              </w:sdtPr>
              <w:sdtEndPr/>
              <w:sdtContent>
                <w:r w:rsidR="00D1395E" w:rsidRPr="009D37E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</w:t>
            </w:r>
          </w:p>
          <w:p w:rsidR="00762563" w:rsidRDefault="00762563" w:rsidP="00B73E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762563" w:rsidRDefault="00762563" w:rsidP="00B73E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</w:tcPr>
          <w:p w:rsidR="00762563" w:rsidRDefault="00762563" w:rsidP="00A047C0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471CA4" w:rsidRPr="007210A8" w:rsidRDefault="006776EB" w:rsidP="00762563">
      <w:pPr>
        <w:spacing w:after="0"/>
        <w:rPr>
          <w:rFonts w:ascii="Cambria" w:hAnsi="Cambria"/>
          <w:sz w:val="20"/>
          <w:szCs w:val="20"/>
        </w:rPr>
      </w:pPr>
      <w:r w:rsidRPr="007210A8">
        <w:rPr>
          <w:rFonts w:ascii="Cambria" w:hAnsi="Cambria"/>
          <w:sz w:val="20"/>
          <w:szCs w:val="20"/>
        </w:rPr>
        <w:t>*</w:t>
      </w:r>
      <w:r w:rsidR="00471CA4" w:rsidRPr="007210A8">
        <w:rPr>
          <w:rFonts w:ascii="Cambria" w:hAnsi="Cambria"/>
          <w:sz w:val="20"/>
          <w:szCs w:val="20"/>
        </w:rPr>
        <w:t xml:space="preserve"> Print the form and submit the signed copy </w:t>
      </w:r>
      <w:r w:rsidR="003047B3">
        <w:rPr>
          <w:rFonts w:ascii="Cambria" w:hAnsi="Cambria"/>
          <w:sz w:val="20"/>
          <w:szCs w:val="20"/>
        </w:rPr>
        <w:t>to</w:t>
      </w:r>
      <w:r w:rsidR="00471CA4" w:rsidRPr="007210A8">
        <w:rPr>
          <w:rFonts w:ascii="Cambria" w:hAnsi="Cambria"/>
          <w:sz w:val="20"/>
          <w:szCs w:val="20"/>
        </w:rPr>
        <w:t xml:space="preserve"> the Dean’s office; </w:t>
      </w:r>
    </w:p>
    <w:p w:rsidR="00AB5D63" w:rsidRDefault="00471CA4" w:rsidP="003D1D2D">
      <w:pPr>
        <w:spacing w:after="0"/>
        <w:ind w:right="-177"/>
        <w:rPr>
          <w:rFonts w:ascii="Cambria" w:hAnsi="Cambria"/>
          <w:sz w:val="20"/>
          <w:szCs w:val="20"/>
        </w:rPr>
      </w:pPr>
      <w:r w:rsidRPr="007210A8">
        <w:rPr>
          <w:rFonts w:ascii="Cambria" w:hAnsi="Cambria"/>
          <w:sz w:val="20"/>
          <w:szCs w:val="20"/>
        </w:rPr>
        <w:t>**</w:t>
      </w:r>
      <w:r w:rsidR="00705FA8">
        <w:rPr>
          <w:rFonts w:ascii="Cambria" w:hAnsi="Cambria"/>
          <w:sz w:val="20"/>
          <w:szCs w:val="20"/>
        </w:rPr>
        <w:t>If approved</w:t>
      </w:r>
      <w:r w:rsidR="0020220B">
        <w:rPr>
          <w:rFonts w:ascii="Cambria" w:hAnsi="Cambria"/>
          <w:sz w:val="20"/>
          <w:szCs w:val="20"/>
        </w:rPr>
        <w:t>,</w:t>
      </w:r>
      <w:r w:rsidR="00705FA8">
        <w:rPr>
          <w:rFonts w:ascii="Cambria" w:hAnsi="Cambria"/>
          <w:sz w:val="20"/>
          <w:szCs w:val="20"/>
        </w:rPr>
        <w:t xml:space="preserve"> applicants should</w:t>
      </w:r>
    </w:p>
    <w:p w:rsidR="00AB5D63" w:rsidRPr="007773A9" w:rsidRDefault="00AB5D63" w:rsidP="007773A9">
      <w:pPr>
        <w:pStyle w:val="ListParagraph"/>
        <w:numPr>
          <w:ilvl w:val="0"/>
          <w:numId w:val="1"/>
        </w:numPr>
        <w:spacing w:after="0"/>
        <w:ind w:left="450" w:right="-177" w:hanging="180"/>
        <w:rPr>
          <w:rFonts w:ascii="Cambria" w:hAnsi="Cambria"/>
          <w:sz w:val="20"/>
          <w:szCs w:val="20"/>
        </w:rPr>
      </w:pPr>
      <w:r w:rsidRPr="007773A9">
        <w:rPr>
          <w:rFonts w:ascii="Cambria" w:hAnsi="Cambria"/>
          <w:sz w:val="20"/>
          <w:szCs w:val="20"/>
        </w:rPr>
        <w:t>Send a copy</w:t>
      </w:r>
      <w:r w:rsidR="00545D4F" w:rsidRPr="007773A9">
        <w:rPr>
          <w:rFonts w:ascii="Cambria" w:hAnsi="Cambria"/>
          <w:sz w:val="20"/>
          <w:szCs w:val="20"/>
        </w:rPr>
        <w:t xml:space="preserve"> of the approved application</w:t>
      </w:r>
      <w:r w:rsidRPr="007773A9">
        <w:rPr>
          <w:rFonts w:ascii="Cambria" w:hAnsi="Cambria"/>
          <w:sz w:val="20"/>
          <w:szCs w:val="20"/>
        </w:rPr>
        <w:t xml:space="preserve"> to</w:t>
      </w:r>
      <w:r w:rsidR="00545D4F" w:rsidRPr="007773A9">
        <w:rPr>
          <w:rFonts w:ascii="Cambria" w:hAnsi="Cambria"/>
          <w:sz w:val="20"/>
          <w:szCs w:val="20"/>
        </w:rPr>
        <w:t xml:space="preserve"> the </w:t>
      </w:r>
      <w:r w:rsidR="007773A9" w:rsidRPr="007773A9">
        <w:rPr>
          <w:rFonts w:ascii="Cambria" w:hAnsi="Cambria"/>
          <w:sz w:val="20"/>
          <w:szCs w:val="20"/>
        </w:rPr>
        <w:t>D</w:t>
      </w:r>
      <w:r w:rsidR="00545D4F" w:rsidRPr="007773A9">
        <w:rPr>
          <w:rFonts w:ascii="Cambria" w:hAnsi="Cambria"/>
          <w:sz w:val="20"/>
          <w:szCs w:val="20"/>
        </w:rPr>
        <w:t>irector of</w:t>
      </w:r>
      <w:r w:rsidRPr="007773A9">
        <w:rPr>
          <w:rFonts w:ascii="Cambria" w:hAnsi="Cambria"/>
          <w:sz w:val="20"/>
          <w:szCs w:val="20"/>
        </w:rPr>
        <w:t xml:space="preserve"> staff development program</w:t>
      </w:r>
      <w:r w:rsidR="00545D4F" w:rsidRPr="007773A9">
        <w:rPr>
          <w:rFonts w:ascii="Cambria" w:hAnsi="Cambria"/>
          <w:sz w:val="20"/>
          <w:szCs w:val="20"/>
        </w:rPr>
        <w:t>.</w:t>
      </w:r>
    </w:p>
    <w:p w:rsidR="006776EB" w:rsidRPr="007773A9" w:rsidRDefault="00AB5D63" w:rsidP="007773A9">
      <w:pPr>
        <w:pStyle w:val="ListParagraph"/>
        <w:numPr>
          <w:ilvl w:val="0"/>
          <w:numId w:val="1"/>
        </w:numPr>
        <w:ind w:left="450" w:right="26" w:hanging="180"/>
        <w:jc w:val="lowKashida"/>
        <w:rPr>
          <w:rFonts w:ascii="Cambria" w:hAnsi="Cambria"/>
          <w:sz w:val="20"/>
          <w:szCs w:val="20"/>
        </w:rPr>
      </w:pPr>
      <w:r w:rsidRPr="007773A9">
        <w:rPr>
          <w:rFonts w:ascii="Cambria" w:hAnsi="Cambria"/>
          <w:sz w:val="20"/>
          <w:szCs w:val="20"/>
        </w:rPr>
        <w:t>Submit</w:t>
      </w:r>
      <w:r w:rsidR="003D1D2D" w:rsidRPr="007773A9">
        <w:rPr>
          <w:rFonts w:ascii="Cambria" w:hAnsi="Cambria"/>
          <w:sz w:val="20"/>
          <w:szCs w:val="20"/>
        </w:rPr>
        <w:t xml:space="preserve"> </w:t>
      </w:r>
      <w:r w:rsidR="00471CA4" w:rsidRPr="007773A9">
        <w:rPr>
          <w:rFonts w:ascii="Cambria" w:hAnsi="Cambria"/>
          <w:sz w:val="20"/>
          <w:szCs w:val="20"/>
        </w:rPr>
        <w:t xml:space="preserve">a summarized report </w:t>
      </w:r>
      <w:r w:rsidR="003047B3" w:rsidRPr="007773A9">
        <w:rPr>
          <w:rFonts w:ascii="Cambria" w:hAnsi="Cambria"/>
          <w:sz w:val="20"/>
          <w:szCs w:val="20"/>
        </w:rPr>
        <w:t>describing</w:t>
      </w:r>
      <w:r w:rsidR="007210A8" w:rsidRPr="007773A9">
        <w:rPr>
          <w:rFonts w:ascii="Cambria" w:hAnsi="Cambria"/>
          <w:sz w:val="20"/>
          <w:szCs w:val="20"/>
        </w:rPr>
        <w:t xml:space="preserve"> </w:t>
      </w:r>
      <w:r w:rsidR="00471CA4" w:rsidRPr="007773A9">
        <w:rPr>
          <w:rFonts w:ascii="Cambria" w:hAnsi="Cambria"/>
          <w:sz w:val="20"/>
          <w:szCs w:val="20"/>
        </w:rPr>
        <w:t xml:space="preserve">the </w:t>
      </w:r>
      <w:r w:rsidR="00705FA8" w:rsidRPr="007773A9">
        <w:rPr>
          <w:rFonts w:ascii="Cambria" w:hAnsi="Cambria"/>
          <w:sz w:val="20"/>
          <w:szCs w:val="20"/>
        </w:rPr>
        <w:t xml:space="preserve">events of the activity </w:t>
      </w:r>
      <w:r w:rsidR="003D1D2D" w:rsidRPr="007773A9">
        <w:rPr>
          <w:rFonts w:ascii="Cambria" w:hAnsi="Cambria"/>
          <w:sz w:val="20"/>
          <w:szCs w:val="20"/>
        </w:rPr>
        <w:t xml:space="preserve">along with a copy of certificate </w:t>
      </w:r>
      <w:r w:rsidR="00471CA4" w:rsidRPr="007773A9">
        <w:rPr>
          <w:rFonts w:ascii="Cambria" w:hAnsi="Cambria"/>
          <w:sz w:val="20"/>
          <w:szCs w:val="20"/>
        </w:rPr>
        <w:t xml:space="preserve">to the Dean </w:t>
      </w:r>
      <w:r w:rsidR="003D1D2D" w:rsidRPr="007773A9">
        <w:rPr>
          <w:rFonts w:ascii="Cambria" w:hAnsi="Cambria"/>
          <w:sz w:val="20"/>
          <w:szCs w:val="20"/>
        </w:rPr>
        <w:t xml:space="preserve">and </w:t>
      </w:r>
      <w:r w:rsidR="007773A9" w:rsidRPr="007773A9">
        <w:rPr>
          <w:rFonts w:ascii="Cambria" w:hAnsi="Cambria"/>
          <w:sz w:val="20"/>
          <w:szCs w:val="20"/>
        </w:rPr>
        <w:t xml:space="preserve">Director of staff </w:t>
      </w:r>
      <w:r w:rsidR="00484ABF">
        <w:rPr>
          <w:rFonts w:ascii="Cambria" w:hAnsi="Cambria"/>
          <w:sz w:val="20"/>
          <w:szCs w:val="20"/>
        </w:rPr>
        <w:t xml:space="preserve">development program </w:t>
      </w:r>
      <w:r w:rsidR="00471CA4" w:rsidRPr="007773A9">
        <w:rPr>
          <w:rFonts w:ascii="Cambria" w:hAnsi="Cambria"/>
          <w:sz w:val="20"/>
          <w:szCs w:val="20"/>
        </w:rPr>
        <w:t xml:space="preserve">within five working days after the </w:t>
      </w:r>
      <w:r w:rsidR="003047B3" w:rsidRPr="007773A9">
        <w:rPr>
          <w:rFonts w:ascii="Cambria" w:hAnsi="Cambria"/>
          <w:sz w:val="20"/>
          <w:szCs w:val="20"/>
        </w:rPr>
        <w:t xml:space="preserve">completion </w:t>
      </w:r>
      <w:r w:rsidR="00471CA4" w:rsidRPr="007773A9">
        <w:rPr>
          <w:rFonts w:ascii="Cambria" w:hAnsi="Cambria"/>
          <w:sz w:val="20"/>
          <w:szCs w:val="20"/>
        </w:rPr>
        <w:t xml:space="preserve">of the </w:t>
      </w:r>
      <w:r w:rsidR="00705FA8" w:rsidRPr="007773A9">
        <w:rPr>
          <w:rFonts w:ascii="Cambria" w:hAnsi="Cambria"/>
          <w:sz w:val="20"/>
          <w:szCs w:val="20"/>
        </w:rPr>
        <w:t>program</w:t>
      </w:r>
      <w:r w:rsidR="00471CA4" w:rsidRPr="007773A9">
        <w:rPr>
          <w:rFonts w:ascii="Cambria" w:hAnsi="Cambria"/>
          <w:sz w:val="20"/>
          <w:szCs w:val="20"/>
        </w:rPr>
        <w:t xml:space="preserve">.   </w:t>
      </w:r>
    </w:p>
    <w:tbl>
      <w:tblPr>
        <w:tblStyle w:val="TableGrid"/>
        <w:tblW w:w="9821" w:type="dxa"/>
        <w:tblLook w:val="04A0" w:firstRow="1" w:lastRow="0" w:firstColumn="1" w:lastColumn="0" w:noHBand="0" w:noVBand="1"/>
      </w:tblPr>
      <w:tblGrid>
        <w:gridCol w:w="2416"/>
        <w:gridCol w:w="7405"/>
      </w:tblGrid>
      <w:tr w:rsidR="00CE570E" w:rsidTr="00AB5D63">
        <w:trPr>
          <w:trHeight w:val="373"/>
        </w:trPr>
        <w:tc>
          <w:tcPr>
            <w:tcW w:w="9821" w:type="dxa"/>
            <w:gridSpan w:val="2"/>
            <w:shd w:val="clear" w:color="auto" w:fill="E2EFD9" w:themeFill="accent6" w:themeFillTint="33"/>
          </w:tcPr>
          <w:p w:rsidR="00CE570E" w:rsidRDefault="00CE570E" w:rsidP="00DE015F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Section 5: Approval Authority (for Office Use Only)  </w:t>
            </w:r>
          </w:p>
        </w:tc>
      </w:tr>
      <w:tr w:rsidR="00CE570E" w:rsidTr="00AB5D63">
        <w:trPr>
          <w:trHeight w:val="1700"/>
        </w:trPr>
        <w:tc>
          <w:tcPr>
            <w:tcW w:w="2416" w:type="dxa"/>
          </w:tcPr>
          <w:p w:rsidR="009B2309" w:rsidRDefault="009B2309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CE570E" w:rsidRDefault="00CE570E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Comments </w:t>
            </w:r>
            <w:r w:rsidR="004E1C5C">
              <w:rPr>
                <w:rFonts w:ascii="Cambria" w:hAnsi="Cambria"/>
                <w:b/>
                <w:bCs/>
                <w:sz w:val="24"/>
                <w:szCs w:val="24"/>
              </w:rPr>
              <w:t>by</w:t>
            </w:r>
            <w:r w:rsidR="00930277">
              <w:rPr>
                <w:rFonts w:ascii="Cambria" w:hAnsi="Cambria"/>
                <w:b/>
                <w:bCs/>
                <w:sz w:val="24"/>
                <w:szCs w:val="24"/>
              </w:rPr>
              <w:t xml:space="preserve"> Dean</w:t>
            </w:r>
          </w:p>
          <w:p w:rsidR="00CE570E" w:rsidRDefault="00CE570E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405" w:type="dxa"/>
          </w:tcPr>
          <w:p w:rsidR="00CE570E" w:rsidRDefault="00CE570E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CE570E" w:rsidRDefault="00CE570E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CE570E" w:rsidRDefault="00CE570E" w:rsidP="00DE015F">
            <w:pPr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E570E" w:rsidTr="00AB5D63">
        <w:trPr>
          <w:trHeight w:val="1043"/>
        </w:trPr>
        <w:tc>
          <w:tcPr>
            <w:tcW w:w="2416" w:type="dxa"/>
          </w:tcPr>
          <w:p w:rsidR="009B2309" w:rsidRPr="009B2309" w:rsidRDefault="009B2309" w:rsidP="009B2309">
            <w:pPr>
              <w:spacing w:before="240" w:line="360" w:lineRule="auto"/>
              <w:rPr>
                <w:rFonts w:ascii="Cambria" w:hAnsi="Cambria"/>
                <w:b/>
                <w:bCs/>
                <w:sz w:val="4"/>
                <w:szCs w:val="4"/>
              </w:rPr>
            </w:pPr>
          </w:p>
          <w:p w:rsidR="00CE570E" w:rsidRDefault="00CE570E" w:rsidP="009B2309">
            <w:pPr>
              <w:spacing w:before="24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Signature of Dean</w:t>
            </w:r>
          </w:p>
          <w:p w:rsidR="00CE570E" w:rsidRDefault="00CE570E" w:rsidP="00DE015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405" w:type="dxa"/>
          </w:tcPr>
          <w:p w:rsidR="00CE570E" w:rsidRPr="009B2309" w:rsidRDefault="00CE570E" w:rsidP="00DE015F">
            <w:pPr>
              <w:spacing w:before="240"/>
              <w:rPr>
                <w:rFonts w:ascii="Cambria" w:hAnsi="Cambria"/>
                <w:b/>
                <w:bCs/>
                <w:sz w:val="4"/>
                <w:szCs w:val="4"/>
              </w:rPr>
            </w:pPr>
          </w:p>
        </w:tc>
      </w:tr>
    </w:tbl>
    <w:p w:rsidR="00CE570E" w:rsidRPr="00A047C0" w:rsidRDefault="00CE570E" w:rsidP="00762563">
      <w:pPr>
        <w:spacing w:after="0"/>
        <w:rPr>
          <w:rFonts w:ascii="Cambria" w:hAnsi="Cambria"/>
          <w:b/>
          <w:bCs/>
          <w:sz w:val="24"/>
          <w:szCs w:val="24"/>
        </w:rPr>
      </w:pPr>
    </w:p>
    <w:sectPr w:rsidR="00CE570E" w:rsidRPr="00A047C0" w:rsidSect="003A47ED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C7" w:rsidRDefault="00917AC7" w:rsidP="00A047C0">
      <w:pPr>
        <w:spacing w:after="0" w:line="240" w:lineRule="auto"/>
      </w:pPr>
      <w:r>
        <w:separator/>
      </w:r>
    </w:p>
  </w:endnote>
  <w:endnote w:type="continuationSeparator" w:id="0">
    <w:p w:rsidR="00917AC7" w:rsidRDefault="00917AC7" w:rsidP="00A0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66" w:rsidRDefault="00A45FFF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-422910</wp:posOffset>
          </wp:positionV>
          <wp:extent cx="1466850" cy="476250"/>
          <wp:effectExtent l="0" t="0" r="0" b="0"/>
          <wp:wrapNone/>
          <wp:docPr id="3" name="Picture 3" descr="https://www.barcodesinc.com/generator/image.php?code=17313001&amp;style=197&amp;type=C128B&amp;width=154&amp;height=50&amp;xres=1&amp;font=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www.barcodesinc.com/generator/image.php?code=17313001&amp;style=197&amp;type=C128B&amp;width=154&amp;height=50&amp;xres=1&amp;font=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104266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-495301</wp:posOffset>
          </wp:positionH>
          <wp:positionV relativeFrom="paragraph">
            <wp:posOffset>-422910</wp:posOffset>
          </wp:positionV>
          <wp:extent cx="7210425" cy="82315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492" cy="82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C7" w:rsidRDefault="00917AC7" w:rsidP="00A047C0">
      <w:pPr>
        <w:spacing w:after="0" w:line="240" w:lineRule="auto"/>
      </w:pPr>
      <w:r>
        <w:separator/>
      </w:r>
    </w:p>
  </w:footnote>
  <w:footnote w:type="continuationSeparator" w:id="0">
    <w:p w:rsidR="00917AC7" w:rsidRDefault="00917AC7" w:rsidP="00A0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63" w:rsidRDefault="00110B8A" w:rsidP="00110B8A">
    <w:pPr>
      <w:pStyle w:val="Header"/>
      <w:tabs>
        <w:tab w:val="clear" w:pos="4513"/>
        <w:tab w:val="clear" w:pos="9026"/>
        <w:tab w:val="left" w:pos="5625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-373380</wp:posOffset>
          </wp:positionV>
          <wp:extent cx="6995268" cy="1162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5268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71AC2"/>
    <w:multiLevelType w:val="hybridMultilevel"/>
    <w:tmpl w:val="87148F90"/>
    <w:lvl w:ilvl="0" w:tplc="D974BC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31"/>
    <w:rsid w:val="00034478"/>
    <w:rsid w:val="000556E3"/>
    <w:rsid w:val="00084C11"/>
    <w:rsid w:val="000C32ED"/>
    <w:rsid w:val="000D11B6"/>
    <w:rsid w:val="00104266"/>
    <w:rsid w:val="00110B8A"/>
    <w:rsid w:val="0013647F"/>
    <w:rsid w:val="00175CAD"/>
    <w:rsid w:val="0018166E"/>
    <w:rsid w:val="001C228E"/>
    <w:rsid w:val="0020220B"/>
    <w:rsid w:val="0025210C"/>
    <w:rsid w:val="003047B3"/>
    <w:rsid w:val="00372D5F"/>
    <w:rsid w:val="003808A0"/>
    <w:rsid w:val="003A47ED"/>
    <w:rsid w:val="003D1D2D"/>
    <w:rsid w:val="00400F3F"/>
    <w:rsid w:val="004117D1"/>
    <w:rsid w:val="00471CA4"/>
    <w:rsid w:val="00474856"/>
    <w:rsid w:val="00484ABF"/>
    <w:rsid w:val="00485753"/>
    <w:rsid w:val="004940CB"/>
    <w:rsid w:val="004A0C7B"/>
    <w:rsid w:val="004B1859"/>
    <w:rsid w:val="004B7740"/>
    <w:rsid w:val="004D36CF"/>
    <w:rsid w:val="004E1C5C"/>
    <w:rsid w:val="00510BE7"/>
    <w:rsid w:val="005457A8"/>
    <w:rsid w:val="00545D4F"/>
    <w:rsid w:val="005466E4"/>
    <w:rsid w:val="00551CFB"/>
    <w:rsid w:val="00563AC3"/>
    <w:rsid w:val="005704D6"/>
    <w:rsid w:val="005C3216"/>
    <w:rsid w:val="006662D8"/>
    <w:rsid w:val="006776EB"/>
    <w:rsid w:val="00705FA8"/>
    <w:rsid w:val="007210A8"/>
    <w:rsid w:val="00735375"/>
    <w:rsid w:val="007358C8"/>
    <w:rsid w:val="007409AC"/>
    <w:rsid w:val="007436DA"/>
    <w:rsid w:val="007469AD"/>
    <w:rsid w:val="00762563"/>
    <w:rsid w:val="00770029"/>
    <w:rsid w:val="007773A9"/>
    <w:rsid w:val="00795763"/>
    <w:rsid w:val="007B2C9C"/>
    <w:rsid w:val="00871895"/>
    <w:rsid w:val="008A412D"/>
    <w:rsid w:val="008C7365"/>
    <w:rsid w:val="00917AC7"/>
    <w:rsid w:val="00917E9D"/>
    <w:rsid w:val="00930277"/>
    <w:rsid w:val="009B2309"/>
    <w:rsid w:val="009F349D"/>
    <w:rsid w:val="00A047C0"/>
    <w:rsid w:val="00A45FFF"/>
    <w:rsid w:val="00A65ECA"/>
    <w:rsid w:val="00AB04B7"/>
    <w:rsid w:val="00AB5D63"/>
    <w:rsid w:val="00B73E83"/>
    <w:rsid w:val="00B90638"/>
    <w:rsid w:val="00B936B1"/>
    <w:rsid w:val="00C214C9"/>
    <w:rsid w:val="00C21C31"/>
    <w:rsid w:val="00C72712"/>
    <w:rsid w:val="00CE570E"/>
    <w:rsid w:val="00D05DF2"/>
    <w:rsid w:val="00D1395E"/>
    <w:rsid w:val="00D51619"/>
    <w:rsid w:val="00D76DEE"/>
    <w:rsid w:val="00DA6EAF"/>
    <w:rsid w:val="00DC0224"/>
    <w:rsid w:val="00DE4B48"/>
    <w:rsid w:val="00DF220D"/>
    <w:rsid w:val="00E872E2"/>
    <w:rsid w:val="00EB7467"/>
    <w:rsid w:val="00ED68B4"/>
    <w:rsid w:val="00EF42CF"/>
    <w:rsid w:val="00F243F0"/>
    <w:rsid w:val="00F832E5"/>
    <w:rsid w:val="00F9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7C0"/>
  </w:style>
  <w:style w:type="paragraph" w:styleId="Footer">
    <w:name w:val="footer"/>
    <w:basedOn w:val="Normal"/>
    <w:link w:val="FooterChar"/>
    <w:uiPriority w:val="99"/>
    <w:unhideWhenUsed/>
    <w:rsid w:val="00A0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C0"/>
  </w:style>
  <w:style w:type="character" w:styleId="PlaceholderText">
    <w:name w:val="Placeholder Text"/>
    <w:basedOn w:val="DefaultParagraphFont"/>
    <w:uiPriority w:val="99"/>
    <w:semiHidden/>
    <w:rsid w:val="00735375"/>
    <w:rPr>
      <w:color w:val="808080"/>
    </w:rPr>
  </w:style>
  <w:style w:type="table" w:styleId="TableGrid">
    <w:name w:val="Table Grid"/>
    <w:basedOn w:val="TableNormal"/>
    <w:uiPriority w:val="39"/>
    <w:rsid w:val="004B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7C0"/>
  </w:style>
  <w:style w:type="paragraph" w:styleId="Footer">
    <w:name w:val="footer"/>
    <w:basedOn w:val="Normal"/>
    <w:link w:val="FooterChar"/>
    <w:uiPriority w:val="99"/>
    <w:unhideWhenUsed/>
    <w:rsid w:val="00A04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C0"/>
  </w:style>
  <w:style w:type="character" w:styleId="PlaceholderText">
    <w:name w:val="Placeholder Text"/>
    <w:basedOn w:val="DefaultParagraphFont"/>
    <w:uiPriority w:val="99"/>
    <w:semiHidden/>
    <w:rsid w:val="00735375"/>
    <w:rPr>
      <w:color w:val="808080"/>
    </w:rPr>
  </w:style>
  <w:style w:type="table" w:styleId="TableGrid">
    <w:name w:val="Table Grid"/>
    <w:basedOn w:val="TableNormal"/>
    <w:uiPriority w:val="39"/>
    <w:rsid w:val="004B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E254DC2DBE425C9DBEDAD5CAD7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E558B-1F3D-4CB2-8F9D-555F7EF1DB99}"/>
      </w:docPartPr>
      <w:docPartBody>
        <w:p w:rsidR="00F723D4" w:rsidRDefault="00F723D4" w:rsidP="00F723D4">
          <w:pPr>
            <w:pStyle w:val="ACE254DC2DBE425C9DBEDAD5CAD77B6A1"/>
          </w:pPr>
          <w:r w:rsidRPr="009D37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DA03B3A70E486E82C2F18530E2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C3EA-5BA8-4DC2-BBB9-79961D8A4151}"/>
      </w:docPartPr>
      <w:docPartBody>
        <w:p w:rsidR="00F723D4" w:rsidRDefault="00F723D4" w:rsidP="00F723D4">
          <w:pPr>
            <w:pStyle w:val="BBDA03B3A70E486E82C2F18530E263D8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8A5D471D278D4E61B9E77D04712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9727-2D97-4493-92CF-F872EF334EB3}"/>
      </w:docPartPr>
      <w:docPartBody>
        <w:p w:rsidR="00F723D4" w:rsidRDefault="00F723D4" w:rsidP="00F723D4">
          <w:pPr>
            <w:pStyle w:val="8A5D471D278D4E61B9E77D04712F0BA9"/>
          </w:pPr>
          <w:r w:rsidRPr="009D37E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0380-636F-4D0F-BE7B-6AC947F28AB5}"/>
      </w:docPartPr>
      <w:docPartBody>
        <w:p w:rsidR="00E26EE2" w:rsidRDefault="003F7574">
          <w:r w:rsidRPr="00C61BF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EB76-F8FE-49AC-9770-584446A39016}"/>
      </w:docPartPr>
      <w:docPartBody>
        <w:p w:rsidR="00E26EE2" w:rsidRDefault="003F7574">
          <w:r w:rsidRPr="00C61B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E228B624014737BF6187926597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C902D-9C9C-4D09-8A51-6C053F8201A6}"/>
      </w:docPartPr>
      <w:docPartBody>
        <w:p w:rsidR="00E26EE2" w:rsidRDefault="003F7574" w:rsidP="003F7574">
          <w:pPr>
            <w:pStyle w:val="CFE228B624014737BF618792659767D8"/>
          </w:pPr>
          <w:r w:rsidRPr="00C61B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C33B8D44864EC0B18342148155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2D62D-C9D6-45FF-ABAF-BE7DB2179BFD}"/>
      </w:docPartPr>
      <w:docPartBody>
        <w:p w:rsidR="00E26EE2" w:rsidRDefault="003F7574" w:rsidP="003F7574">
          <w:pPr>
            <w:pStyle w:val="BCC33B8D44864EC0B183421481553C8B"/>
          </w:pPr>
          <w:r w:rsidRPr="00C61BF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D4"/>
    <w:rsid w:val="00055F64"/>
    <w:rsid w:val="001762AF"/>
    <w:rsid w:val="00266F75"/>
    <w:rsid w:val="003B4F4A"/>
    <w:rsid w:val="003F7574"/>
    <w:rsid w:val="005A3B64"/>
    <w:rsid w:val="00976B5A"/>
    <w:rsid w:val="00AF10B0"/>
    <w:rsid w:val="00CD765B"/>
    <w:rsid w:val="00E26EE2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574"/>
    <w:rPr>
      <w:color w:val="808080"/>
    </w:rPr>
  </w:style>
  <w:style w:type="paragraph" w:customStyle="1" w:styleId="ACE254DC2DBE425C9DBEDAD5CAD77B6A">
    <w:name w:val="ACE254DC2DBE425C9DBEDAD5CAD77B6A"/>
    <w:rsid w:val="00F723D4"/>
    <w:rPr>
      <w:rFonts w:eastAsiaTheme="minorHAnsi"/>
      <w:lang w:eastAsia="en-US"/>
    </w:rPr>
  </w:style>
  <w:style w:type="paragraph" w:customStyle="1" w:styleId="ACE254DC2DBE425C9DBEDAD5CAD77B6A1">
    <w:name w:val="ACE254DC2DBE425C9DBEDAD5CAD77B6A1"/>
    <w:rsid w:val="00F723D4"/>
    <w:rPr>
      <w:rFonts w:eastAsiaTheme="minorHAnsi"/>
      <w:lang w:eastAsia="en-US"/>
    </w:rPr>
  </w:style>
  <w:style w:type="paragraph" w:customStyle="1" w:styleId="BBDA03B3A70E486E82C2F18530E263D8">
    <w:name w:val="BBDA03B3A70E486E82C2F18530E263D8"/>
    <w:rsid w:val="00F723D4"/>
    <w:rPr>
      <w:rFonts w:eastAsiaTheme="minorHAnsi"/>
      <w:lang w:eastAsia="en-US"/>
    </w:rPr>
  </w:style>
  <w:style w:type="paragraph" w:customStyle="1" w:styleId="25D49673F10C420C8063C8FFBB888C89">
    <w:name w:val="25D49673F10C420C8063C8FFBB888C89"/>
    <w:rsid w:val="00F723D4"/>
    <w:rPr>
      <w:rFonts w:eastAsiaTheme="minorHAnsi"/>
      <w:lang w:eastAsia="en-US"/>
    </w:rPr>
  </w:style>
  <w:style w:type="paragraph" w:customStyle="1" w:styleId="AE497EA92A0940A2A4C0B048FD35C337">
    <w:name w:val="AE497EA92A0940A2A4C0B048FD35C337"/>
    <w:rsid w:val="00F723D4"/>
    <w:rPr>
      <w:rFonts w:eastAsiaTheme="minorHAnsi"/>
      <w:lang w:eastAsia="en-US"/>
    </w:rPr>
  </w:style>
  <w:style w:type="paragraph" w:customStyle="1" w:styleId="C38BA50F0ED0411BA7A0BE6B54C48E67">
    <w:name w:val="C38BA50F0ED0411BA7A0BE6B54C48E67"/>
    <w:rsid w:val="00F723D4"/>
  </w:style>
  <w:style w:type="paragraph" w:customStyle="1" w:styleId="F91844E1CC2C4500B5DD8CE7FC2869F8">
    <w:name w:val="F91844E1CC2C4500B5DD8CE7FC2869F8"/>
    <w:rsid w:val="00F723D4"/>
  </w:style>
  <w:style w:type="paragraph" w:customStyle="1" w:styleId="732EA4C0253841D7B182F248927F7D7F">
    <w:name w:val="732EA4C0253841D7B182F248927F7D7F"/>
    <w:rsid w:val="00F723D4"/>
  </w:style>
  <w:style w:type="paragraph" w:customStyle="1" w:styleId="8A5D471D278D4E61B9E77D04712F0BA9">
    <w:name w:val="8A5D471D278D4E61B9E77D04712F0BA9"/>
    <w:rsid w:val="00F723D4"/>
  </w:style>
  <w:style w:type="paragraph" w:customStyle="1" w:styleId="994036BCF113416689EC517B1E872F2E">
    <w:name w:val="994036BCF113416689EC517B1E872F2E"/>
    <w:rsid w:val="00F723D4"/>
  </w:style>
  <w:style w:type="paragraph" w:customStyle="1" w:styleId="DA31D10F0BD74CA6931714EE74FD9D6E">
    <w:name w:val="DA31D10F0BD74CA6931714EE74FD9D6E"/>
    <w:rsid w:val="003F7574"/>
  </w:style>
  <w:style w:type="paragraph" w:customStyle="1" w:styleId="E2011EE98879424EA51A16816C703303">
    <w:name w:val="E2011EE98879424EA51A16816C703303"/>
    <w:rsid w:val="003F7574"/>
  </w:style>
  <w:style w:type="paragraph" w:customStyle="1" w:styleId="AA229821D49E442CBE11B2B666DF3D3A">
    <w:name w:val="AA229821D49E442CBE11B2B666DF3D3A"/>
    <w:rsid w:val="003F7574"/>
  </w:style>
  <w:style w:type="paragraph" w:customStyle="1" w:styleId="FFEE0830CEBB4EB9BD8111ACCE7DA4F0">
    <w:name w:val="FFEE0830CEBB4EB9BD8111ACCE7DA4F0"/>
    <w:rsid w:val="003F7574"/>
  </w:style>
  <w:style w:type="paragraph" w:customStyle="1" w:styleId="3DDB715EA8344EAAB163E6EFE727763B">
    <w:name w:val="3DDB715EA8344EAAB163E6EFE727763B"/>
    <w:rsid w:val="003F7574"/>
  </w:style>
  <w:style w:type="paragraph" w:customStyle="1" w:styleId="6223DFA40A7F49D2903A6E6FDC7F20DB">
    <w:name w:val="6223DFA40A7F49D2903A6E6FDC7F20DB"/>
    <w:rsid w:val="003F7574"/>
  </w:style>
  <w:style w:type="paragraph" w:customStyle="1" w:styleId="C244A61A0CE14ACE8132CFA57621C0B1">
    <w:name w:val="C244A61A0CE14ACE8132CFA57621C0B1"/>
    <w:rsid w:val="003F7574"/>
  </w:style>
  <w:style w:type="paragraph" w:customStyle="1" w:styleId="DE94682707C94D8B953F60E0D5B0A31B">
    <w:name w:val="DE94682707C94D8B953F60E0D5B0A31B"/>
    <w:rsid w:val="003F7574"/>
  </w:style>
  <w:style w:type="paragraph" w:customStyle="1" w:styleId="D45C960A7E294ECB8705E025BE0D864C">
    <w:name w:val="D45C960A7E294ECB8705E025BE0D864C"/>
    <w:rsid w:val="003F7574"/>
  </w:style>
  <w:style w:type="paragraph" w:customStyle="1" w:styleId="7D8FC3D223E64227A9B9D1244F4D650F">
    <w:name w:val="7D8FC3D223E64227A9B9D1244F4D650F"/>
    <w:rsid w:val="003F7574"/>
  </w:style>
  <w:style w:type="paragraph" w:customStyle="1" w:styleId="46665CBE93F54EE4A03C6766D18A9F0B">
    <w:name w:val="46665CBE93F54EE4A03C6766D18A9F0B"/>
    <w:rsid w:val="003F7574"/>
  </w:style>
  <w:style w:type="paragraph" w:customStyle="1" w:styleId="88543CF7F89340B095660F6A62F0A56D">
    <w:name w:val="88543CF7F89340B095660F6A62F0A56D"/>
    <w:rsid w:val="003F7574"/>
  </w:style>
  <w:style w:type="paragraph" w:customStyle="1" w:styleId="FEFF065CE44842D59F542989205E783E">
    <w:name w:val="FEFF065CE44842D59F542989205E783E"/>
    <w:rsid w:val="003F7574"/>
  </w:style>
  <w:style w:type="paragraph" w:customStyle="1" w:styleId="8669BF6E471A472F90E1183EB7EDF15E">
    <w:name w:val="8669BF6E471A472F90E1183EB7EDF15E"/>
    <w:rsid w:val="003F7574"/>
  </w:style>
  <w:style w:type="paragraph" w:customStyle="1" w:styleId="29BB19B67EDD4F24AED58F1A6DCA4973">
    <w:name w:val="29BB19B67EDD4F24AED58F1A6DCA4973"/>
    <w:rsid w:val="003F7574"/>
  </w:style>
  <w:style w:type="paragraph" w:customStyle="1" w:styleId="AA535F2C7E7E43F0B2CA1598FB91FD4E">
    <w:name w:val="AA535F2C7E7E43F0B2CA1598FB91FD4E"/>
    <w:rsid w:val="003F7574"/>
  </w:style>
  <w:style w:type="paragraph" w:customStyle="1" w:styleId="149B1838686D4865A9FDE62CAFB228ED">
    <w:name w:val="149B1838686D4865A9FDE62CAFB228ED"/>
    <w:rsid w:val="003F7574"/>
  </w:style>
  <w:style w:type="paragraph" w:customStyle="1" w:styleId="CFE228B624014737BF618792659767D8">
    <w:name w:val="CFE228B624014737BF618792659767D8"/>
    <w:rsid w:val="003F7574"/>
  </w:style>
  <w:style w:type="paragraph" w:customStyle="1" w:styleId="BCC33B8D44864EC0B183421481553C8B">
    <w:name w:val="BCC33B8D44864EC0B183421481553C8B"/>
    <w:rsid w:val="003F7574"/>
  </w:style>
  <w:style w:type="paragraph" w:customStyle="1" w:styleId="A2DAC11A953546D8967A2D2BD9BA827B">
    <w:name w:val="A2DAC11A953546D8967A2D2BD9BA827B"/>
    <w:rsid w:val="003F75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574"/>
    <w:rPr>
      <w:color w:val="808080"/>
    </w:rPr>
  </w:style>
  <w:style w:type="paragraph" w:customStyle="1" w:styleId="ACE254DC2DBE425C9DBEDAD5CAD77B6A">
    <w:name w:val="ACE254DC2DBE425C9DBEDAD5CAD77B6A"/>
    <w:rsid w:val="00F723D4"/>
    <w:rPr>
      <w:rFonts w:eastAsiaTheme="minorHAnsi"/>
      <w:lang w:eastAsia="en-US"/>
    </w:rPr>
  </w:style>
  <w:style w:type="paragraph" w:customStyle="1" w:styleId="ACE254DC2DBE425C9DBEDAD5CAD77B6A1">
    <w:name w:val="ACE254DC2DBE425C9DBEDAD5CAD77B6A1"/>
    <w:rsid w:val="00F723D4"/>
    <w:rPr>
      <w:rFonts w:eastAsiaTheme="minorHAnsi"/>
      <w:lang w:eastAsia="en-US"/>
    </w:rPr>
  </w:style>
  <w:style w:type="paragraph" w:customStyle="1" w:styleId="BBDA03B3A70E486E82C2F18530E263D8">
    <w:name w:val="BBDA03B3A70E486E82C2F18530E263D8"/>
    <w:rsid w:val="00F723D4"/>
    <w:rPr>
      <w:rFonts w:eastAsiaTheme="minorHAnsi"/>
      <w:lang w:eastAsia="en-US"/>
    </w:rPr>
  </w:style>
  <w:style w:type="paragraph" w:customStyle="1" w:styleId="25D49673F10C420C8063C8FFBB888C89">
    <w:name w:val="25D49673F10C420C8063C8FFBB888C89"/>
    <w:rsid w:val="00F723D4"/>
    <w:rPr>
      <w:rFonts w:eastAsiaTheme="minorHAnsi"/>
      <w:lang w:eastAsia="en-US"/>
    </w:rPr>
  </w:style>
  <w:style w:type="paragraph" w:customStyle="1" w:styleId="AE497EA92A0940A2A4C0B048FD35C337">
    <w:name w:val="AE497EA92A0940A2A4C0B048FD35C337"/>
    <w:rsid w:val="00F723D4"/>
    <w:rPr>
      <w:rFonts w:eastAsiaTheme="minorHAnsi"/>
      <w:lang w:eastAsia="en-US"/>
    </w:rPr>
  </w:style>
  <w:style w:type="paragraph" w:customStyle="1" w:styleId="C38BA50F0ED0411BA7A0BE6B54C48E67">
    <w:name w:val="C38BA50F0ED0411BA7A0BE6B54C48E67"/>
    <w:rsid w:val="00F723D4"/>
  </w:style>
  <w:style w:type="paragraph" w:customStyle="1" w:styleId="F91844E1CC2C4500B5DD8CE7FC2869F8">
    <w:name w:val="F91844E1CC2C4500B5DD8CE7FC2869F8"/>
    <w:rsid w:val="00F723D4"/>
  </w:style>
  <w:style w:type="paragraph" w:customStyle="1" w:styleId="732EA4C0253841D7B182F248927F7D7F">
    <w:name w:val="732EA4C0253841D7B182F248927F7D7F"/>
    <w:rsid w:val="00F723D4"/>
  </w:style>
  <w:style w:type="paragraph" w:customStyle="1" w:styleId="8A5D471D278D4E61B9E77D04712F0BA9">
    <w:name w:val="8A5D471D278D4E61B9E77D04712F0BA9"/>
    <w:rsid w:val="00F723D4"/>
  </w:style>
  <w:style w:type="paragraph" w:customStyle="1" w:styleId="994036BCF113416689EC517B1E872F2E">
    <w:name w:val="994036BCF113416689EC517B1E872F2E"/>
    <w:rsid w:val="00F723D4"/>
  </w:style>
  <w:style w:type="paragraph" w:customStyle="1" w:styleId="DA31D10F0BD74CA6931714EE74FD9D6E">
    <w:name w:val="DA31D10F0BD74CA6931714EE74FD9D6E"/>
    <w:rsid w:val="003F7574"/>
  </w:style>
  <w:style w:type="paragraph" w:customStyle="1" w:styleId="E2011EE98879424EA51A16816C703303">
    <w:name w:val="E2011EE98879424EA51A16816C703303"/>
    <w:rsid w:val="003F7574"/>
  </w:style>
  <w:style w:type="paragraph" w:customStyle="1" w:styleId="AA229821D49E442CBE11B2B666DF3D3A">
    <w:name w:val="AA229821D49E442CBE11B2B666DF3D3A"/>
    <w:rsid w:val="003F7574"/>
  </w:style>
  <w:style w:type="paragraph" w:customStyle="1" w:styleId="FFEE0830CEBB4EB9BD8111ACCE7DA4F0">
    <w:name w:val="FFEE0830CEBB4EB9BD8111ACCE7DA4F0"/>
    <w:rsid w:val="003F7574"/>
  </w:style>
  <w:style w:type="paragraph" w:customStyle="1" w:styleId="3DDB715EA8344EAAB163E6EFE727763B">
    <w:name w:val="3DDB715EA8344EAAB163E6EFE727763B"/>
    <w:rsid w:val="003F7574"/>
  </w:style>
  <w:style w:type="paragraph" w:customStyle="1" w:styleId="6223DFA40A7F49D2903A6E6FDC7F20DB">
    <w:name w:val="6223DFA40A7F49D2903A6E6FDC7F20DB"/>
    <w:rsid w:val="003F7574"/>
  </w:style>
  <w:style w:type="paragraph" w:customStyle="1" w:styleId="C244A61A0CE14ACE8132CFA57621C0B1">
    <w:name w:val="C244A61A0CE14ACE8132CFA57621C0B1"/>
    <w:rsid w:val="003F7574"/>
  </w:style>
  <w:style w:type="paragraph" w:customStyle="1" w:styleId="DE94682707C94D8B953F60E0D5B0A31B">
    <w:name w:val="DE94682707C94D8B953F60E0D5B0A31B"/>
    <w:rsid w:val="003F7574"/>
  </w:style>
  <w:style w:type="paragraph" w:customStyle="1" w:styleId="D45C960A7E294ECB8705E025BE0D864C">
    <w:name w:val="D45C960A7E294ECB8705E025BE0D864C"/>
    <w:rsid w:val="003F7574"/>
  </w:style>
  <w:style w:type="paragraph" w:customStyle="1" w:styleId="7D8FC3D223E64227A9B9D1244F4D650F">
    <w:name w:val="7D8FC3D223E64227A9B9D1244F4D650F"/>
    <w:rsid w:val="003F7574"/>
  </w:style>
  <w:style w:type="paragraph" w:customStyle="1" w:styleId="46665CBE93F54EE4A03C6766D18A9F0B">
    <w:name w:val="46665CBE93F54EE4A03C6766D18A9F0B"/>
    <w:rsid w:val="003F7574"/>
  </w:style>
  <w:style w:type="paragraph" w:customStyle="1" w:styleId="88543CF7F89340B095660F6A62F0A56D">
    <w:name w:val="88543CF7F89340B095660F6A62F0A56D"/>
    <w:rsid w:val="003F7574"/>
  </w:style>
  <w:style w:type="paragraph" w:customStyle="1" w:styleId="FEFF065CE44842D59F542989205E783E">
    <w:name w:val="FEFF065CE44842D59F542989205E783E"/>
    <w:rsid w:val="003F7574"/>
  </w:style>
  <w:style w:type="paragraph" w:customStyle="1" w:styleId="8669BF6E471A472F90E1183EB7EDF15E">
    <w:name w:val="8669BF6E471A472F90E1183EB7EDF15E"/>
    <w:rsid w:val="003F7574"/>
  </w:style>
  <w:style w:type="paragraph" w:customStyle="1" w:styleId="29BB19B67EDD4F24AED58F1A6DCA4973">
    <w:name w:val="29BB19B67EDD4F24AED58F1A6DCA4973"/>
    <w:rsid w:val="003F7574"/>
  </w:style>
  <w:style w:type="paragraph" w:customStyle="1" w:styleId="AA535F2C7E7E43F0B2CA1598FB91FD4E">
    <w:name w:val="AA535F2C7E7E43F0B2CA1598FB91FD4E"/>
    <w:rsid w:val="003F7574"/>
  </w:style>
  <w:style w:type="paragraph" w:customStyle="1" w:styleId="149B1838686D4865A9FDE62CAFB228ED">
    <w:name w:val="149B1838686D4865A9FDE62CAFB228ED"/>
    <w:rsid w:val="003F7574"/>
  </w:style>
  <w:style w:type="paragraph" w:customStyle="1" w:styleId="CFE228B624014737BF618792659767D8">
    <w:name w:val="CFE228B624014737BF618792659767D8"/>
    <w:rsid w:val="003F7574"/>
  </w:style>
  <w:style w:type="paragraph" w:customStyle="1" w:styleId="BCC33B8D44864EC0B183421481553C8B">
    <w:name w:val="BCC33B8D44864EC0B183421481553C8B"/>
    <w:rsid w:val="003F7574"/>
  </w:style>
  <w:style w:type="paragraph" w:customStyle="1" w:styleId="A2DAC11A953546D8967A2D2BD9BA827B">
    <w:name w:val="A2DAC11A953546D8967A2D2BD9BA827B"/>
    <w:rsid w:val="003F7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Syed Mukith</dc:creator>
  <cp:lastModifiedBy>syed mukith</cp:lastModifiedBy>
  <cp:revision>9</cp:revision>
  <dcterms:created xsi:type="dcterms:W3CDTF">2017-11-29T09:15:00Z</dcterms:created>
  <dcterms:modified xsi:type="dcterms:W3CDTF">2017-11-29T12:37:00Z</dcterms:modified>
</cp:coreProperties>
</file>