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2D74" w14:textId="77777777" w:rsidR="00D81C02" w:rsidRDefault="00D81C02" w:rsidP="00D81C02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14:paraId="6F827736" w14:textId="3D446486" w:rsidR="00D81C02" w:rsidRDefault="00456E2C" w:rsidP="00440833">
      <w:pPr>
        <w:shd w:val="clear" w:color="auto" w:fill="D9E2F3" w:themeFill="accent1" w:themeFillTint="33"/>
        <w:spacing w:before="240"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6"/>
          <w:szCs w:val="26"/>
        </w:rPr>
        <w:t xml:space="preserve">OFFICE SUPPLY </w:t>
      </w:r>
      <w:r w:rsidR="007D7AF0">
        <w:rPr>
          <w:rFonts w:ascii="Cambria" w:hAnsi="Cambria"/>
          <w:b/>
          <w:bCs/>
          <w:sz w:val="26"/>
          <w:szCs w:val="26"/>
        </w:rPr>
        <w:t xml:space="preserve">REQUEST </w:t>
      </w:r>
      <w:r w:rsidR="00F12DDD">
        <w:rPr>
          <w:rFonts w:ascii="Cambria" w:hAnsi="Cambria"/>
          <w:b/>
          <w:bCs/>
          <w:sz w:val="26"/>
          <w:szCs w:val="26"/>
        </w:rPr>
        <w:t>FORM</w:t>
      </w:r>
    </w:p>
    <w:p w14:paraId="1A94DA92" w14:textId="6D392628" w:rsidR="00735375" w:rsidRDefault="00A047C0" w:rsidP="00E44397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</w:t>
      </w:r>
      <w:sdt>
        <w:sdtPr>
          <w:rPr>
            <w:rFonts w:ascii="Cambria" w:hAnsi="Cambria"/>
            <w:b/>
            <w:bCs/>
            <w:sz w:val="24"/>
            <w:szCs w:val="24"/>
          </w:rPr>
          <w:id w:val="-1530559954"/>
          <w:placeholder>
            <w:docPart w:val="ACE254DC2DBE425C9DBEDAD5CAD77B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35375" w:rsidRPr="009D37EF">
            <w:rPr>
              <w:rStyle w:val="PlaceholderText"/>
            </w:rPr>
            <w:t>Click or tap to enter a date.</w:t>
          </w:r>
        </w:sdtContent>
      </w:sdt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85"/>
        <w:gridCol w:w="2862"/>
        <w:gridCol w:w="1821"/>
        <w:gridCol w:w="3008"/>
      </w:tblGrid>
      <w:tr w:rsidR="004B1859" w14:paraId="068A18D0" w14:textId="77777777" w:rsidTr="00440833">
        <w:tc>
          <w:tcPr>
            <w:tcW w:w="9776" w:type="dxa"/>
            <w:gridSpan w:val="4"/>
            <w:shd w:val="clear" w:color="auto" w:fill="D9E2F3" w:themeFill="accent1" w:themeFillTint="33"/>
          </w:tcPr>
          <w:p w14:paraId="5B91E1A3" w14:textId="2C9C67CE" w:rsidR="004B1859" w:rsidRDefault="004B1859" w:rsidP="000D11B6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Information </w:t>
            </w:r>
          </w:p>
        </w:tc>
      </w:tr>
      <w:tr w:rsidR="004B1859" w14:paraId="5B270830" w14:textId="77777777" w:rsidTr="00440833">
        <w:tc>
          <w:tcPr>
            <w:tcW w:w="2085" w:type="dxa"/>
            <w:shd w:val="clear" w:color="auto" w:fill="D9E2F3" w:themeFill="accent1" w:themeFillTint="33"/>
          </w:tcPr>
          <w:p w14:paraId="7AE69AEE" w14:textId="25B41F3B" w:rsidR="004B1859" w:rsidRDefault="00456E2C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</w:t>
            </w:r>
            <w:r w:rsidR="005457A8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3"/>
          </w:tcPr>
          <w:p w14:paraId="7BD2A594" w14:textId="77777777"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E4B48" w14:paraId="5831C2B1" w14:textId="77777777" w:rsidTr="00440833">
        <w:trPr>
          <w:trHeight w:val="242"/>
        </w:trPr>
        <w:tc>
          <w:tcPr>
            <w:tcW w:w="2085" w:type="dxa"/>
            <w:shd w:val="clear" w:color="auto" w:fill="D9E2F3" w:themeFill="accent1" w:themeFillTint="33"/>
          </w:tcPr>
          <w:p w14:paraId="03720929" w14:textId="77777777" w:rsidR="00DE4B48" w:rsidRDefault="00DE4B4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Designation"/>
            <w:tag w:val="Designation"/>
            <w:id w:val="758174621"/>
            <w:lock w:val="sdtLocked"/>
            <w:placeholder>
              <w:docPart w:val="BBDA03B3A70E486E82C2F18530E263D8"/>
            </w:placeholder>
            <w:showingPlcHdr/>
            <w:dropDownList>
              <w:listItem w:value="Choose an item."/>
              <w:listItem w:displayText="Vice Dean" w:value="Vice Dean"/>
              <w:listItem w:displayText="Chairman/Head of Dept" w:value="Chairman/Head of Dept"/>
              <w:listItem w:displayText="Professor" w:value="Professor"/>
              <w:listItem w:displayText="Associate Prof." w:value="Associate Prof."/>
              <w:listItem w:displayText="Assistant Prof" w:value="Assistant Prof"/>
              <w:listItem w:displayText="Lecturer" w:value="Lecturer"/>
              <w:listItem w:displayText="Teaching Asst./Demonstrator" w:value="Teaching Asst./Demonstrator"/>
              <w:listItem w:displayText="Technician" w:value="Technician"/>
              <w:listItem w:displayText="Others" w:value="Others"/>
              <w:listItem w:displayText="Administration Staff" w:value="Administration Staff"/>
            </w:dropDownList>
          </w:sdtPr>
          <w:sdtContent>
            <w:tc>
              <w:tcPr>
                <w:tcW w:w="7691" w:type="dxa"/>
                <w:gridSpan w:val="3"/>
              </w:tcPr>
              <w:p w14:paraId="48D616B4" w14:textId="77101E80" w:rsidR="00DE4B48" w:rsidRDefault="00D033DF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1859" w14:paraId="3268A26B" w14:textId="77777777" w:rsidTr="00440833">
        <w:tc>
          <w:tcPr>
            <w:tcW w:w="2085" w:type="dxa"/>
            <w:shd w:val="clear" w:color="auto" w:fill="D9E2F3" w:themeFill="accent1" w:themeFillTint="33"/>
          </w:tcPr>
          <w:p w14:paraId="0806EF33" w14:textId="77777777" w:rsidR="004B1859" w:rsidRDefault="005457A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Program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Program"/>
            <w:tag w:val="Program"/>
            <w:id w:val="511194992"/>
            <w:placeholder>
              <w:docPart w:val="25D49673F10C420C8063C8FFBB888C89"/>
            </w:placeholder>
            <w:showingPlcHdr/>
            <w:dropDownList>
              <w:listItem w:value="Choose an item."/>
              <w:listItem w:displayText="Medicine" w:value="Medicine"/>
              <w:listItem w:displayText="Pharm. D." w:value="Pharm. D."/>
              <w:listItem w:displayText="Dentistry" w:value="Dentistry"/>
              <w:listItem w:displayText="Nursing" w:value="Nursing"/>
              <w:listItem w:displayText="Foundation Year" w:value="Foundation Year"/>
              <w:listItem w:displayText="Administration " w:value="Administration "/>
              <w:listItem w:displayText="Others" w:value="Others"/>
            </w:dropDownList>
          </w:sdtPr>
          <w:sdtContent>
            <w:tc>
              <w:tcPr>
                <w:tcW w:w="7691" w:type="dxa"/>
                <w:gridSpan w:val="3"/>
              </w:tcPr>
              <w:p w14:paraId="0D13246A" w14:textId="77777777" w:rsidR="004B1859" w:rsidRDefault="00A32AE4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20D" w14:paraId="77E079B2" w14:textId="77777777" w:rsidTr="00440833">
        <w:tc>
          <w:tcPr>
            <w:tcW w:w="2085" w:type="dxa"/>
            <w:shd w:val="clear" w:color="auto" w:fill="D9E2F3" w:themeFill="accent1" w:themeFillTint="33"/>
          </w:tcPr>
          <w:p w14:paraId="2436813E" w14:textId="77777777" w:rsidR="00DF220D" w:rsidRDefault="00A212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Office No:</w:t>
            </w:r>
          </w:p>
        </w:tc>
        <w:tc>
          <w:tcPr>
            <w:tcW w:w="2862" w:type="dxa"/>
          </w:tcPr>
          <w:p w14:paraId="5A08DD9F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D9E2F3" w:themeFill="accent1" w:themeFillTint="33"/>
          </w:tcPr>
          <w:p w14:paraId="212AFC26" w14:textId="77777777" w:rsidR="00DF220D" w:rsidRDefault="00A212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Extension No:</w:t>
            </w:r>
          </w:p>
        </w:tc>
        <w:tc>
          <w:tcPr>
            <w:tcW w:w="3008" w:type="dxa"/>
          </w:tcPr>
          <w:p w14:paraId="0917FA0D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F220D" w14:paraId="437C7078" w14:textId="77777777" w:rsidTr="00440833">
        <w:tc>
          <w:tcPr>
            <w:tcW w:w="2085" w:type="dxa"/>
            <w:shd w:val="clear" w:color="auto" w:fill="D9E2F3" w:themeFill="accent1" w:themeFillTint="33"/>
          </w:tcPr>
          <w:p w14:paraId="79A98B9C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  <w:r w:rsidR="00A2128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91" w:type="dxa"/>
            <w:gridSpan w:val="3"/>
          </w:tcPr>
          <w:p w14:paraId="785DD9E0" w14:textId="77777777"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7F37C72" w14:textId="77777777" w:rsidR="00A047C0" w:rsidRPr="00A71A1D" w:rsidRDefault="00A047C0" w:rsidP="00A71A1D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230"/>
        <w:gridCol w:w="3770"/>
        <w:gridCol w:w="1178"/>
      </w:tblGrid>
      <w:tr w:rsidR="004940CB" w14:paraId="3E97EDC1" w14:textId="77777777" w:rsidTr="00440833">
        <w:tc>
          <w:tcPr>
            <w:tcW w:w="558" w:type="dxa"/>
            <w:shd w:val="clear" w:color="auto" w:fill="D9E2F3" w:themeFill="accent1" w:themeFillTint="33"/>
          </w:tcPr>
          <w:p w14:paraId="72F9D483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4230" w:type="dxa"/>
            <w:shd w:val="clear" w:color="auto" w:fill="D9E2F3" w:themeFill="accent1" w:themeFillTint="33"/>
          </w:tcPr>
          <w:p w14:paraId="755AA125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 of Item</w:t>
            </w:r>
          </w:p>
        </w:tc>
        <w:tc>
          <w:tcPr>
            <w:tcW w:w="3770" w:type="dxa"/>
            <w:shd w:val="clear" w:color="auto" w:fill="D9E2F3" w:themeFill="accent1" w:themeFillTint="33"/>
          </w:tcPr>
          <w:p w14:paraId="30E4F683" w14:textId="1ADD502C" w:rsidR="004940CB" w:rsidRDefault="00E23D07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Item Description (if any)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5AD1D2FC" w14:textId="77777777" w:rsidR="004940CB" w:rsidRDefault="004940CB" w:rsidP="00E44397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Quantity</w:t>
            </w:r>
          </w:p>
        </w:tc>
      </w:tr>
      <w:tr w:rsidR="004940CB" w14:paraId="502816B4" w14:textId="77777777" w:rsidTr="00440833">
        <w:tc>
          <w:tcPr>
            <w:tcW w:w="558" w:type="dxa"/>
            <w:shd w:val="clear" w:color="auto" w:fill="D9E2F3" w:themeFill="accent1" w:themeFillTint="33"/>
          </w:tcPr>
          <w:p w14:paraId="6588E7A4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</w:tcPr>
          <w:p w14:paraId="502B794F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770" w:type="dxa"/>
          </w:tcPr>
          <w:p w14:paraId="2ED9B9C5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71B88DE2" w14:textId="590114E6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6C099055" w14:textId="77777777" w:rsidTr="00440833">
        <w:tc>
          <w:tcPr>
            <w:tcW w:w="558" w:type="dxa"/>
            <w:shd w:val="clear" w:color="auto" w:fill="D9E2F3" w:themeFill="accent1" w:themeFillTint="33"/>
          </w:tcPr>
          <w:p w14:paraId="2CFBDE1E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</w:tcPr>
          <w:p w14:paraId="5584FFDC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770" w:type="dxa"/>
          </w:tcPr>
          <w:p w14:paraId="6A588864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61754CA0" w14:textId="62ED67C0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545D88A9" w14:textId="77777777" w:rsidTr="00440833">
        <w:tc>
          <w:tcPr>
            <w:tcW w:w="558" w:type="dxa"/>
            <w:shd w:val="clear" w:color="auto" w:fill="D9E2F3" w:themeFill="accent1" w:themeFillTint="33"/>
          </w:tcPr>
          <w:p w14:paraId="45F2F089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</w:tcPr>
          <w:p w14:paraId="140281BA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770" w:type="dxa"/>
          </w:tcPr>
          <w:p w14:paraId="3F377AC3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4E6D5B89" w14:textId="14421616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940CB" w14:paraId="04D1AA66" w14:textId="77777777" w:rsidTr="00440833">
        <w:tc>
          <w:tcPr>
            <w:tcW w:w="558" w:type="dxa"/>
            <w:shd w:val="clear" w:color="auto" w:fill="D9E2F3" w:themeFill="accent1" w:themeFillTint="33"/>
          </w:tcPr>
          <w:p w14:paraId="235098D5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</w:tcPr>
          <w:p w14:paraId="6603EA42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770" w:type="dxa"/>
          </w:tcPr>
          <w:p w14:paraId="3F3EDFBC" w14:textId="77777777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</w:tcPr>
          <w:p w14:paraId="6A1A0F81" w14:textId="445484C9" w:rsidR="004940CB" w:rsidRPr="00845800" w:rsidRDefault="004940CB" w:rsidP="00F25396">
            <w:pPr>
              <w:spacing w:line="480" w:lineRule="auto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</w:tr>
      <w:tr w:rsidR="00440833" w14:paraId="5F3DD1E0" w14:textId="77777777" w:rsidTr="00440833">
        <w:trPr>
          <w:trHeight w:val="872"/>
        </w:trPr>
        <w:tc>
          <w:tcPr>
            <w:tcW w:w="9736" w:type="dxa"/>
            <w:gridSpan w:val="4"/>
            <w:shd w:val="clear" w:color="auto" w:fill="auto"/>
          </w:tcPr>
          <w:p w14:paraId="5BAB8C9A" w14:textId="2992544D" w:rsidR="00440833" w:rsidRPr="004E0D4A" w:rsidRDefault="00440833" w:rsidP="00F25396">
            <w:pPr>
              <w:spacing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0D4A">
              <w:rPr>
                <w:rFonts w:ascii="Cambria" w:hAnsi="Cambria"/>
                <w:b/>
                <w:bCs/>
                <w:sz w:val="24"/>
                <w:szCs w:val="24"/>
              </w:rPr>
              <w:t xml:space="preserve">Purpose of the request: </w:t>
            </w:r>
          </w:p>
        </w:tc>
      </w:tr>
      <w:tr w:rsidR="00E56586" w14:paraId="635CC412" w14:textId="77777777" w:rsidTr="00440833">
        <w:trPr>
          <w:trHeight w:val="818"/>
        </w:trPr>
        <w:tc>
          <w:tcPr>
            <w:tcW w:w="4788" w:type="dxa"/>
            <w:gridSpan w:val="2"/>
            <w:shd w:val="clear" w:color="auto" w:fill="D9E2F3" w:themeFill="accent1" w:themeFillTint="33"/>
            <w:vAlign w:val="center"/>
          </w:tcPr>
          <w:p w14:paraId="11A00824" w14:textId="77777777" w:rsidR="00E56586" w:rsidRDefault="00E56586" w:rsidP="008D09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4948" w:type="dxa"/>
            <w:gridSpan w:val="2"/>
            <w:shd w:val="clear" w:color="auto" w:fill="auto"/>
          </w:tcPr>
          <w:p w14:paraId="2A92F8BA" w14:textId="574BCA62" w:rsidR="00E56586" w:rsidRDefault="00E56586" w:rsidP="00D76DE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F2393AF" w14:textId="77777777" w:rsidR="00DF220D" w:rsidRPr="00826AF3" w:rsidRDefault="00DF220D" w:rsidP="00762563">
      <w:pPr>
        <w:spacing w:after="0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08"/>
        <w:gridCol w:w="3330"/>
        <w:gridCol w:w="3638"/>
      </w:tblGrid>
      <w:tr w:rsidR="00F25396" w14:paraId="5740BCDE" w14:textId="77777777" w:rsidTr="00F12DDD">
        <w:trPr>
          <w:trHeight w:val="1367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9155AC" w14:textId="590FC80D" w:rsidR="00F25396" w:rsidRDefault="00F25396" w:rsidP="00EA18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Approval by the Dean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37B3" w14:textId="77777777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D0C299" wp14:editId="42C66443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34290</wp:posOffset>
                      </wp:positionV>
                      <wp:extent cx="161925" cy="9525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5D272" id="Oval 11" o:spid="_x0000_s1026" style="position:absolute;margin-left:24.3pt;margin-top:2.7pt;width:12.7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Approved </w:t>
            </w:r>
          </w:p>
          <w:p w14:paraId="3AA08ACB" w14:textId="77777777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9B36C8" w14:textId="3BF97380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0141C5" wp14:editId="5B44FDD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34290</wp:posOffset>
                      </wp:positionV>
                      <wp:extent cx="152400" cy="1047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F3ACA" id="Oval 7" o:spid="_x0000_s1026" style="position:absolute;margin-left:26.25pt;margin-top:2.7pt;width:12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Not Approved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3ABBBB" w14:textId="00CA9100" w:rsidR="00F25396" w:rsidRDefault="00F25396" w:rsidP="00F2539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 &amp; Stamp</w:t>
            </w:r>
          </w:p>
        </w:tc>
      </w:tr>
      <w:tr w:rsidR="00F25396" w14:paraId="4422A53C" w14:textId="77777777" w:rsidTr="00F25396">
        <w:trPr>
          <w:trHeight w:val="170"/>
        </w:trPr>
        <w:tc>
          <w:tcPr>
            <w:tcW w:w="97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9CE5A4" w14:textId="2A7CC6E4" w:rsidR="00F25396" w:rsidRDefault="00F25396" w:rsidP="00F2539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25396" w14:paraId="0B9E66E4" w14:textId="77777777" w:rsidTr="00F12DDD">
        <w:trPr>
          <w:trHeight w:val="1268"/>
        </w:trPr>
        <w:tc>
          <w:tcPr>
            <w:tcW w:w="2808" w:type="dxa"/>
            <w:shd w:val="clear" w:color="auto" w:fill="D9E2F3" w:themeFill="accent1" w:themeFillTint="33"/>
            <w:vAlign w:val="center"/>
          </w:tcPr>
          <w:p w14:paraId="59938FF2" w14:textId="7EE35783" w:rsidR="00F25396" w:rsidRDefault="00F25396" w:rsidP="00F2539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Store Officer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F1E05D" w14:textId="33169A92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24DEFC" wp14:editId="0F8B406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34290</wp:posOffset>
                      </wp:positionV>
                      <wp:extent cx="161925" cy="952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F85A5" id="Oval 1" o:spid="_x0000_s1026" style="position:absolute;margin-left:24.3pt;margin-top:2.7pt;width:12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826AF3">
              <w:rPr>
                <w:rFonts w:ascii="Cambria" w:hAnsi="Cambria"/>
                <w:b/>
                <w:bCs/>
                <w:sz w:val="24"/>
                <w:szCs w:val="24"/>
              </w:rPr>
              <w:t xml:space="preserve">Issued </w:t>
            </w:r>
          </w:p>
          <w:p w14:paraId="31392B59" w14:textId="77777777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D062031" w14:textId="165C1614" w:rsidR="00F25396" w:rsidRDefault="00F25396" w:rsidP="00F25396">
            <w:pPr>
              <w:ind w:firstLine="616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3203CF" wp14:editId="55C900F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34290</wp:posOffset>
                      </wp:positionV>
                      <wp:extent cx="152400" cy="1047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2E014" id="Oval 2" o:spid="_x0000_s1026" style="position:absolute;margin-left:26.25pt;margin-top:2.7pt;width:12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Not </w:t>
            </w:r>
            <w:r w:rsidR="00826AF3">
              <w:rPr>
                <w:rFonts w:ascii="Cambria" w:hAnsi="Cambria"/>
                <w:b/>
                <w:bCs/>
                <w:sz w:val="24"/>
                <w:szCs w:val="24"/>
              </w:rPr>
              <w:t>Issued</w:t>
            </w:r>
          </w:p>
        </w:tc>
        <w:tc>
          <w:tcPr>
            <w:tcW w:w="3638" w:type="dxa"/>
            <w:shd w:val="clear" w:color="auto" w:fill="auto"/>
            <w:vAlign w:val="bottom"/>
          </w:tcPr>
          <w:p w14:paraId="3F0DB325" w14:textId="721E5CBA" w:rsidR="00F25396" w:rsidRDefault="00826AF3" w:rsidP="00F2539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 &amp; Date</w:t>
            </w:r>
          </w:p>
        </w:tc>
      </w:tr>
      <w:tr w:rsidR="00826AF3" w14:paraId="23802AC2" w14:textId="77777777" w:rsidTr="00826AF3">
        <w:trPr>
          <w:trHeight w:val="1268"/>
        </w:trPr>
        <w:tc>
          <w:tcPr>
            <w:tcW w:w="9776" w:type="dxa"/>
            <w:gridSpan w:val="3"/>
            <w:shd w:val="clear" w:color="auto" w:fill="auto"/>
          </w:tcPr>
          <w:p w14:paraId="26EB148D" w14:textId="443F54A7" w:rsidR="00826AF3" w:rsidRDefault="00F343FB" w:rsidP="00826A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Store officer remarks (If not issued)</w:t>
            </w:r>
            <w:r w:rsidR="00826AF3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7848F117" w14:textId="4EC0C2F5" w:rsidR="005466E4" w:rsidRPr="00845800" w:rsidRDefault="005466E4" w:rsidP="00762563">
      <w:pPr>
        <w:spacing w:after="0"/>
        <w:rPr>
          <w:rFonts w:ascii="Cambria" w:hAnsi="Cambria"/>
          <w:b/>
          <w:bCs/>
          <w:sz w:val="6"/>
          <w:szCs w:val="6"/>
        </w:rPr>
      </w:pPr>
    </w:p>
    <w:sectPr w:rsidR="005466E4" w:rsidRPr="00845800" w:rsidSect="008D0916">
      <w:headerReference w:type="default" r:id="rId6"/>
      <w:footerReference w:type="default" r:id="rId7"/>
      <w:pgSz w:w="11906" w:h="16838" w:code="9"/>
      <w:pgMar w:top="1440" w:right="1080" w:bottom="11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2DCA" w14:textId="77777777" w:rsidR="00B557D3" w:rsidRDefault="00B557D3" w:rsidP="00A047C0">
      <w:pPr>
        <w:spacing w:after="0" w:line="240" w:lineRule="auto"/>
      </w:pPr>
      <w:r>
        <w:separator/>
      </w:r>
    </w:p>
  </w:endnote>
  <w:endnote w:type="continuationSeparator" w:id="0">
    <w:p w14:paraId="615551A9" w14:textId="77777777" w:rsidR="00B557D3" w:rsidRDefault="00B557D3" w:rsidP="00A0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FE88" w14:textId="5A0D333D" w:rsidR="00762563" w:rsidRPr="007A7B54" w:rsidRDefault="00440833" w:rsidP="00C214C9">
    <w:pPr>
      <w:pStyle w:val="Footer"/>
      <w:tabs>
        <w:tab w:val="clear" w:pos="4513"/>
        <w:tab w:val="clear" w:pos="9026"/>
        <w:tab w:val="left" w:pos="6945"/>
      </w:tabs>
      <w:ind w:hanging="851"/>
      <w:rPr>
        <w:rFonts w:ascii="Cambria" w:hAnsi="Cambria"/>
        <w:i/>
        <w:iCs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EB6C8F6" wp14:editId="4F44A7F7">
          <wp:simplePos x="0" y="0"/>
          <wp:positionH relativeFrom="column">
            <wp:posOffset>4848225</wp:posOffset>
          </wp:positionH>
          <wp:positionV relativeFrom="paragraph">
            <wp:posOffset>-144145</wp:posOffset>
          </wp:positionV>
          <wp:extent cx="1466850" cy="4762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4C9" w:rsidRPr="00C214C9">
      <w:rPr>
        <w:rFonts w:ascii="Cambria" w:hAnsi="Cambria"/>
      </w:rPr>
      <w:t xml:space="preserve"> </w:t>
    </w:r>
    <w:r w:rsidR="00E56586">
      <w:rPr>
        <w:rFonts w:ascii="Cambria" w:hAnsi="Cambria"/>
      </w:rPr>
      <w:tab/>
    </w:r>
    <w:r w:rsidR="00E56586" w:rsidRPr="007A7B54">
      <w:rPr>
        <w:rFonts w:ascii="Cambria" w:hAnsi="Cambria"/>
        <w:i/>
        <w:iCs/>
      </w:rPr>
      <w:t>A</w:t>
    </w:r>
    <w:r w:rsidR="00C214C9" w:rsidRPr="007A7B54">
      <w:rPr>
        <w:rFonts w:ascii="Cambria" w:hAnsi="Cambria"/>
        <w:i/>
        <w:iCs/>
      </w:rPr>
      <w:t xml:space="preserve">fter entering all the details </w:t>
    </w:r>
    <w:r w:rsidR="00E56586" w:rsidRPr="007A7B54">
      <w:rPr>
        <w:rFonts w:ascii="Cambria" w:hAnsi="Cambria"/>
        <w:i/>
        <w:iCs/>
      </w:rPr>
      <w:t xml:space="preserve">print the form </w:t>
    </w:r>
    <w:r w:rsidR="00C214C9" w:rsidRPr="007A7B54">
      <w:rPr>
        <w:rFonts w:ascii="Cambria" w:hAnsi="Cambria"/>
        <w:i/>
        <w:iCs/>
      </w:rPr>
      <w:t xml:space="preserve">and submit </w:t>
    </w:r>
    <w:r w:rsidR="00474856" w:rsidRPr="007A7B54">
      <w:rPr>
        <w:rFonts w:ascii="Cambria" w:hAnsi="Cambria"/>
        <w:i/>
        <w:iCs/>
      </w:rPr>
      <w:t xml:space="preserve">it </w:t>
    </w:r>
    <w:r w:rsidR="00C214C9" w:rsidRPr="007A7B54">
      <w:rPr>
        <w:rFonts w:ascii="Cambria" w:hAnsi="Cambria"/>
        <w:i/>
        <w:iCs/>
      </w:rPr>
      <w:t xml:space="preserve">to </w:t>
    </w:r>
    <w:r w:rsidR="003732C6">
      <w:rPr>
        <w:rFonts w:ascii="Cambria" w:hAnsi="Cambria"/>
        <w:i/>
        <w:iCs/>
      </w:rPr>
      <w:t>Dean’s Office</w:t>
    </w:r>
    <w:r w:rsidR="00C214C9" w:rsidRPr="007A7B54">
      <w:rPr>
        <w:rFonts w:ascii="Cambria" w:hAnsi="Cambria"/>
        <w:i/>
        <w:iCs/>
      </w:rPr>
      <w:t xml:space="preserve">.   </w:t>
    </w:r>
    <w:r w:rsidR="00C214C9" w:rsidRPr="007A7B54">
      <w:rPr>
        <w:rFonts w:ascii="Cambria" w:hAnsi="Cambria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5012" w14:textId="77777777" w:rsidR="00B557D3" w:rsidRDefault="00B557D3" w:rsidP="00A047C0">
      <w:pPr>
        <w:spacing w:after="0" w:line="240" w:lineRule="auto"/>
      </w:pPr>
      <w:r>
        <w:separator/>
      </w:r>
    </w:p>
  </w:footnote>
  <w:footnote w:type="continuationSeparator" w:id="0">
    <w:p w14:paraId="1B1F07E4" w14:textId="77777777" w:rsidR="00B557D3" w:rsidRDefault="00B557D3" w:rsidP="00A0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A01" w14:textId="0AD9E49F" w:rsidR="00762563" w:rsidRDefault="00D81C02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1" allowOverlap="1" wp14:anchorId="64246008" wp14:editId="5495BD0D">
          <wp:simplePos x="0" y="0"/>
          <wp:positionH relativeFrom="column">
            <wp:posOffset>-276225</wp:posOffset>
          </wp:positionH>
          <wp:positionV relativeFrom="paragraph">
            <wp:posOffset>-297180</wp:posOffset>
          </wp:positionV>
          <wp:extent cx="6600825" cy="1087252"/>
          <wp:effectExtent l="0" t="0" r="0" b="0"/>
          <wp:wrapNone/>
          <wp:docPr id="5" name="Picture 5" descr="D:\Q. A\QACr 2017\9. Templates and Forms\Templates Header &amp; Footer\Header -1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Q. A\QACr 2017\9. Templates and Forms\Templates Header &amp; Footer\Header -1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08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C31"/>
    <w:rsid w:val="0001045D"/>
    <w:rsid w:val="00023862"/>
    <w:rsid w:val="000267BB"/>
    <w:rsid w:val="00034478"/>
    <w:rsid w:val="000556E3"/>
    <w:rsid w:val="00084C11"/>
    <w:rsid w:val="000C32ED"/>
    <w:rsid w:val="000D11B6"/>
    <w:rsid w:val="0013647F"/>
    <w:rsid w:val="0015011E"/>
    <w:rsid w:val="00156994"/>
    <w:rsid w:val="001A19BE"/>
    <w:rsid w:val="001B0CEC"/>
    <w:rsid w:val="001D5732"/>
    <w:rsid w:val="00301864"/>
    <w:rsid w:val="0032512A"/>
    <w:rsid w:val="003732C6"/>
    <w:rsid w:val="003A47ED"/>
    <w:rsid w:val="003A4B7C"/>
    <w:rsid w:val="004010E6"/>
    <w:rsid w:val="00440833"/>
    <w:rsid w:val="00442F6F"/>
    <w:rsid w:val="00456E2C"/>
    <w:rsid w:val="00474856"/>
    <w:rsid w:val="00485753"/>
    <w:rsid w:val="004940CB"/>
    <w:rsid w:val="004B1859"/>
    <w:rsid w:val="004E0D4A"/>
    <w:rsid w:val="00506B5B"/>
    <w:rsid w:val="00510BE7"/>
    <w:rsid w:val="005457A8"/>
    <w:rsid w:val="005466E4"/>
    <w:rsid w:val="00551CFB"/>
    <w:rsid w:val="005B4CED"/>
    <w:rsid w:val="00642496"/>
    <w:rsid w:val="006662D8"/>
    <w:rsid w:val="00671B84"/>
    <w:rsid w:val="006F07A5"/>
    <w:rsid w:val="00735375"/>
    <w:rsid w:val="007409AC"/>
    <w:rsid w:val="007436DA"/>
    <w:rsid w:val="00762563"/>
    <w:rsid w:val="00770029"/>
    <w:rsid w:val="00787BB3"/>
    <w:rsid w:val="007A7B54"/>
    <w:rsid w:val="007D7AF0"/>
    <w:rsid w:val="00826AF3"/>
    <w:rsid w:val="00845800"/>
    <w:rsid w:val="00871895"/>
    <w:rsid w:val="00891584"/>
    <w:rsid w:val="008B24EA"/>
    <w:rsid w:val="008D0916"/>
    <w:rsid w:val="00942303"/>
    <w:rsid w:val="009826D5"/>
    <w:rsid w:val="00A047C0"/>
    <w:rsid w:val="00A2128A"/>
    <w:rsid w:val="00A32AE4"/>
    <w:rsid w:val="00A65ECA"/>
    <w:rsid w:val="00A71A1D"/>
    <w:rsid w:val="00AA471D"/>
    <w:rsid w:val="00B11863"/>
    <w:rsid w:val="00B23212"/>
    <w:rsid w:val="00B557D3"/>
    <w:rsid w:val="00B73E83"/>
    <w:rsid w:val="00B936B1"/>
    <w:rsid w:val="00B956B3"/>
    <w:rsid w:val="00C214C9"/>
    <w:rsid w:val="00C21C31"/>
    <w:rsid w:val="00C72712"/>
    <w:rsid w:val="00D033DF"/>
    <w:rsid w:val="00D51619"/>
    <w:rsid w:val="00D71095"/>
    <w:rsid w:val="00D76DEE"/>
    <w:rsid w:val="00D81C02"/>
    <w:rsid w:val="00DA6EAF"/>
    <w:rsid w:val="00DE2445"/>
    <w:rsid w:val="00DE4B48"/>
    <w:rsid w:val="00DF220D"/>
    <w:rsid w:val="00E23D07"/>
    <w:rsid w:val="00E44397"/>
    <w:rsid w:val="00E56586"/>
    <w:rsid w:val="00EA18BD"/>
    <w:rsid w:val="00F12DDD"/>
    <w:rsid w:val="00F25396"/>
    <w:rsid w:val="00F33295"/>
    <w:rsid w:val="00F343FB"/>
    <w:rsid w:val="00F900A8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8D379"/>
  <w15:docId w15:val="{20551E18-F98D-4CAC-AE56-910BA92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0"/>
  </w:style>
  <w:style w:type="paragraph" w:styleId="Footer">
    <w:name w:val="footer"/>
    <w:basedOn w:val="Normal"/>
    <w:link w:val="Foot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0"/>
  </w:style>
  <w:style w:type="character" w:styleId="PlaceholderText">
    <w:name w:val="Placeholder Text"/>
    <w:basedOn w:val="DefaultParagraphFont"/>
    <w:uiPriority w:val="99"/>
    <w:semiHidden/>
    <w:rsid w:val="00735375"/>
    <w:rPr>
      <w:color w:val="808080"/>
    </w:rPr>
  </w:style>
  <w:style w:type="table" w:styleId="TableGrid">
    <w:name w:val="Table Grid"/>
    <w:basedOn w:val="TableNormal"/>
    <w:uiPriority w:val="39"/>
    <w:rsid w:val="004B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E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A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254DC2DBE425C9DBEDAD5CAD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558B-1F3D-4CB2-8F9D-555F7EF1DB99}"/>
      </w:docPartPr>
      <w:docPartBody>
        <w:p w:rsidR="00F723D4" w:rsidRDefault="006707B0" w:rsidP="006707B0">
          <w:pPr>
            <w:pStyle w:val="ACE254DC2DBE425C9DBEDAD5CAD77B6A3"/>
          </w:pPr>
          <w:r w:rsidRPr="009D37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A03B3A70E486E82C2F18530E2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C3EA-5BA8-4DC2-BBB9-79961D8A4151}"/>
      </w:docPartPr>
      <w:docPartBody>
        <w:p w:rsidR="00F723D4" w:rsidRDefault="006707B0" w:rsidP="006707B0">
          <w:pPr>
            <w:pStyle w:val="BBDA03B3A70E486E82C2F18530E263D82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25D49673F10C420C8063C8FFBB88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3A2E-990F-4E07-B9D1-13740823479B}"/>
      </w:docPartPr>
      <w:docPartBody>
        <w:p w:rsidR="00F723D4" w:rsidRDefault="006707B0" w:rsidP="006707B0">
          <w:pPr>
            <w:pStyle w:val="25D49673F10C420C8063C8FFBB888C892"/>
          </w:pPr>
          <w:r w:rsidRPr="009D37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3D4"/>
    <w:rsid w:val="00055F64"/>
    <w:rsid w:val="000B1794"/>
    <w:rsid w:val="002A7EA0"/>
    <w:rsid w:val="003A3B76"/>
    <w:rsid w:val="006707B0"/>
    <w:rsid w:val="007E0361"/>
    <w:rsid w:val="00895EB3"/>
    <w:rsid w:val="00C51A8F"/>
    <w:rsid w:val="00CD765B"/>
    <w:rsid w:val="00D9234A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7B0"/>
    <w:rPr>
      <w:color w:val="808080"/>
    </w:rPr>
  </w:style>
  <w:style w:type="paragraph" w:customStyle="1" w:styleId="ACE254DC2DBE425C9DBEDAD5CAD77B6A3">
    <w:name w:val="ACE254DC2DBE425C9DBEDAD5CAD77B6A3"/>
    <w:rsid w:val="006707B0"/>
    <w:rPr>
      <w:rFonts w:eastAsiaTheme="minorHAnsi"/>
      <w:lang w:eastAsia="en-US"/>
    </w:rPr>
  </w:style>
  <w:style w:type="paragraph" w:customStyle="1" w:styleId="BBDA03B3A70E486E82C2F18530E263D82">
    <w:name w:val="BBDA03B3A70E486E82C2F18530E263D82"/>
    <w:rsid w:val="006707B0"/>
    <w:rPr>
      <w:rFonts w:eastAsiaTheme="minorHAnsi"/>
      <w:lang w:eastAsia="en-US"/>
    </w:rPr>
  </w:style>
  <w:style w:type="paragraph" w:customStyle="1" w:styleId="25D49673F10C420C8063C8FFBB888C892">
    <w:name w:val="25D49673F10C420C8063C8FFBB888C892"/>
    <w:rsid w:val="006707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Syed Mukith</dc:creator>
  <cp:keywords/>
  <dc:description/>
  <cp:lastModifiedBy>ISNC Qac</cp:lastModifiedBy>
  <cp:revision>64</cp:revision>
  <cp:lastPrinted>2022-12-15T08:12:00Z</cp:lastPrinted>
  <dcterms:created xsi:type="dcterms:W3CDTF">2017-10-08T16:50:00Z</dcterms:created>
  <dcterms:modified xsi:type="dcterms:W3CDTF">2022-12-15T12:44:00Z</dcterms:modified>
</cp:coreProperties>
</file>