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2D74" w14:textId="77777777" w:rsidR="00D81C02" w:rsidRDefault="00D81C02" w:rsidP="00D81C02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</w:p>
    <w:p w14:paraId="6F827736" w14:textId="29CF7863" w:rsidR="00D81C02" w:rsidRDefault="00A047C0" w:rsidP="00301864">
      <w:pPr>
        <w:shd w:val="clear" w:color="auto" w:fill="C5E0B3" w:themeFill="accent6" w:themeFillTint="66"/>
        <w:spacing w:before="240"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32AE4">
        <w:rPr>
          <w:rFonts w:ascii="Cambria" w:hAnsi="Cambria"/>
          <w:b/>
          <w:bCs/>
          <w:sz w:val="26"/>
          <w:szCs w:val="26"/>
        </w:rPr>
        <w:t xml:space="preserve">PURCHASE </w:t>
      </w:r>
      <w:r w:rsidR="007D7AF0">
        <w:rPr>
          <w:rFonts w:ascii="Cambria" w:hAnsi="Cambria"/>
          <w:b/>
          <w:bCs/>
          <w:sz w:val="26"/>
          <w:szCs w:val="26"/>
        </w:rPr>
        <w:t>REQUEST FORM</w:t>
      </w:r>
      <w:r>
        <w:rPr>
          <w:rFonts w:ascii="Cambria" w:hAnsi="Cambria"/>
          <w:b/>
          <w:bCs/>
          <w:sz w:val="24"/>
          <w:szCs w:val="24"/>
        </w:rPr>
        <w:t xml:space="preserve">               </w:t>
      </w:r>
    </w:p>
    <w:p w14:paraId="4479B9B4" w14:textId="5BD372CB" w:rsidR="00E44397" w:rsidRPr="00671B84" w:rsidRDefault="00E44397" w:rsidP="008D0916">
      <w:pPr>
        <w:spacing w:after="0"/>
        <w:jc w:val="center"/>
        <w:rPr>
          <w:rFonts w:ascii="Cambria" w:hAnsi="Cambria"/>
          <w:b/>
          <w:bCs/>
          <w:i/>
          <w:iCs/>
        </w:rPr>
      </w:pPr>
      <w:r w:rsidRPr="00671B84">
        <w:rPr>
          <w:rFonts w:ascii="Cambria" w:hAnsi="Cambria"/>
          <w:i/>
          <w:iCs/>
        </w:rPr>
        <w:t>The applicant must fill out this form only after the store officer</w:t>
      </w:r>
      <w:r w:rsidR="007A7B54">
        <w:rPr>
          <w:rFonts w:ascii="Cambria" w:hAnsi="Cambria"/>
          <w:i/>
          <w:iCs/>
        </w:rPr>
        <w:t xml:space="preserve"> </w:t>
      </w:r>
      <w:r w:rsidRPr="00671B84">
        <w:rPr>
          <w:rFonts w:ascii="Cambria" w:hAnsi="Cambria"/>
          <w:i/>
          <w:iCs/>
        </w:rPr>
        <w:t xml:space="preserve">has </w:t>
      </w:r>
      <w:r w:rsidR="007A7B54">
        <w:rPr>
          <w:rFonts w:ascii="Cambria" w:hAnsi="Cambria"/>
          <w:i/>
          <w:iCs/>
        </w:rPr>
        <w:t xml:space="preserve">confirmed </w:t>
      </w:r>
      <w:r w:rsidRPr="00671B84">
        <w:rPr>
          <w:rFonts w:ascii="Cambria" w:hAnsi="Cambria"/>
          <w:i/>
          <w:iCs/>
        </w:rPr>
        <w:t xml:space="preserve">that the requested </w:t>
      </w:r>
      <w:r w:rsidR="00E808E7">
        <w:rPr>
          <w:rFonts w:ascii="Cambria" w:hAnsi="Cambria"/>
          <w:i/>
          <w:iCs/>
        </w:rPr>
        <w:t>office supply (</w:t>
      </w:r>
      <w:r w:rsidRPr="00671B84">
        <w:rPr>
          <w:rFonts w:ascii="Cambria" w:hAnsi="Cambria"/>
          <w:i/>
          <w:iCs/>
        </w:rPr>
        <w:t>equipment, or stationery</w:t>
      </w:r>
      <w:r w:rsidR="00E808E7">
        <w:rPr>
          <w:rFonts w:ascii="Cambria" w:hAnsi="Cambria"/>
          <w:i/>
          <w:iCs/>
        </w:rPr>
        <w:t>)</w:t>
      </w:r>
      <w:r w:rsidRPr="00671B84">
        <w:rPr>
          <w:rFonts w:ascii="Cambria" w:hAnsi="Cambria"/>
          <w:i/>
          <w:iCs/>
        </w:rPr>
        <w:t xml:space="preserve"> is not available.</w:t>
      </w:r>
    </w:p>
    <w:p w14:paraId="1A94DA92" w14:textId="6D392628" w:rsidR="00735375" w:rsidRDefault="00A047C0" w:rsidP="00E44397">
      <w:pPr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</w:t>
      </w:r>
      <w:sdt>
        <w:sdtPr>
          <w:rPr>
            <w:rFonts w:ascii="Cambria" w:hAnsi="Cambria"/>
            <w:b/>
            <w:bCs/>
            <w:sz w:val="24"/>
            <w:szCs w:val="24"/>
          </w:rPr>
          <w:id w:val="-1530559954"/>
          <w:placeholder>
            <w:docPart w:val="ACE254DC2DBE425C9DBEDAD5CAD77B6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35375" w:rsidRPr="009D37EF">
            <w:rPr>
              <w:rStyle w:val="PlaceholderText"/>
            </w:rPr>
            <w:t>Click or tap to enter a date.</w:t>
          </w:r>
        </w:sdtContent>
      </w:sdt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552"/>
        <w:gridCol w:w="1984"/>
        <w:gridCol w:w="3544"/>
      </w:tblGrid>
      <w:tr w:rsidR="004B1859" w14:paraId="068A18D0" w14:textId="77777777" w:rsidTr="006662D8">
        <w:tc>
          <w:tcPr>
            <w:tcW w:w="9776" w:type="dxa"/>
            <w:gridSpan w:val="4"/>
            <w:shd w:val="clear" w:color="auto" w:fill="C5E0B3" w:themeFill="accent6" w:themeFillTint="66"/>
          </w:tcPr>
          <w:p w14:paraId="5B91E1A3" w14:textId="2C9C67CE" w:rsidR="004B1859" w:rsidRDefault="004B1859" w:rsidP="000D11B6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Applicant Information </w:t>
            </w:r>
          </w:p>
        </w:tc>
      </w:tr>
      <w:tr w:rsidR="004B1859" w14:paraId="5B270830" w14:textId="77777777" w:rsidTr="00D033DF">
        <w:tc>
          <w:tcPr>
            <w:tcW w:w="1696" w:type="dxa"/>
            <w:shd w:val="clear" w:color="auto" w:fill="C5E0B3" w:themeFill="accent6" w:themeFillTint="66"/>
          </w:tcPr>
          <w:p w14:paraId="7AE69AEE" w14:textId="77777777" w:rsidR="004B1859" w:rsidRDefault="005457A8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3"/>
          </w:tcPr>
          <w:p w14:paraId="7BD2A594" w14:textId="77777777" w:rsidR="004B1859" w:rsidRDefault="004B1859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E4B48" w14:paraId="5831C2B1" w14:textId="77777777" w:rsidTr="00D033DF">
        <w:tc>
          <w:tcPr>
            <w:tcW w:w="1696" w:type="dxa"/>
            <w:shd w:val="clear" w:color="auto" w:fill="C5E0B3" w:themeFill="accent6" w:themeFillTint="66"/>
          </w:tcPr>
          <w:p w14:paraId="03720929" w14:textId="77777777" w:rsidR="00DE4B48" w:rsidRDefault="00DE4B48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Designation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Designation"/>
            <w:tag w:val="Designation"/>
            <w:id w:val="758174621"/>
            <w:lock w:val="sdtLocked"/>
            <w:placeholder>
              <w:docPart w:val="BBDA03B3A70E486E82C2F18530E263D8"/>
            </w:placeholder>
            <w:showingPlcHdr/>
            <w:dropDownList>
              <w:listItem w:value="Choose an item."/>
              <w:listItem w:displayText="Vice Dean" w:value="Vice Dean"/>
              <w:listItem w:displayText="Chairman/Head of Dept" w:value="Chairman/Head of Dept"/>
              <w:listItem w:displayText="Professor" w:value="Professor"/>
              <w:listItem w:displayText="Associate Prof." w:value="Associate Prof."/>
              <w:listItem w:displayText="Assistant Prof" w:value="Assistant Prof"/>
              <w:listItem w:displayText="Lecturer" w:value="Lecturer"/>
              <w:listItem w:displayText="Teaching Asst./Demonstrator" w:value="Teaching Asst./Demonstrator"/>
              <w:listItem w:displayText="Technician" w:value="Technician"/>
              <w:listItem w:displayText="Others" w:value="Others"/>
              <w:listItem w:displayText="Administration Staff" w:value="Administration Staff"/>
            </w:dropDownList>
          </w:sdtPr>
          <w:sdtContent>
            <w:tc>
              <w:tcPr>
                <w:tcW w:w="8080" w:type="dxa"/>
                <w:gridSpan w:val="3"/>
              </w:tcPr>
              <w:p w14:paraId="48D616B4" w14:textId="77101E80" w:rsidR="00DE4B48" w:rsidRDefault="00D033DF" w:rsidP="00A047C0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1859" w14:paraId="3268A26B" w14:textId="77777777" w:rsidTr="00D033DF">
        <w:tc>
          <w:tcPr>
            <w:tcW w:w="1696" w:type="dxa"/>
            <w:shd w:val="clear" w:color="auto" w:fill="C5E0B3" w:themeFill="accent6" w:themeFillTint="66"/>
          </w:tcPr>
          <w:p w14:paraId="0806EF33" w14:textId="77777777" w:rsidR="004B1859" w:rsidRDefault="005457A8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Program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511194992"/>
            <w:placeholder>
              <w:docPart w:val="25D49673F10C420C8063C8FFBB888C89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  <w:listItem w:displayText="Foundation Year" w:value="Foundation Year"/>
              <w:listItem w:displayText="Administration " w:value="Administration "/>
              <w:listItem w:displayText="Others" w:value="Others"/>
            </w:dropDownList>
          </w:sdtPr>
          <w:sdtContent>
            <w:tc>
              <w:tcPr>
                <w:tcW w:w="8080" w:type="dxa"/>
                <w:gridSpan w:val="3"/>
              </w:tcPr>
              <w:p w14:paraId="0D13246A" w14:textId="77777777" w:rsidR="004B1859" w:rsidRDefault="00A32AE4" w:rsidP="00A047C0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20D" w14:paraId="77E079B2" w14:textId="77777777" w:rsidTr="00D033DF">
        <w:tc>
          <w:tcPr>
            <w:tcW w:w="1696" w:type="dxa"/>
            <w:shd w:val="clear" w:color="auto" w:fill="C5E0B3" w:themeFill="accent6" w:themeFillTint="66"/>
          </w:tcPr>
          <w:p w14:paraId="2436813E" w14:textId="77777777" w:rsidR="00DF220D" w:rsidRDefault="00A2128A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Office No:</w:t>
            </w:r>
          </w:p>
        </w:tc>
        <w:tc>
          <w:tcPr>
            <w:tcW w:w="2552" w:type="dxa"/>
          </w:tcPr>
          <w:p w14:paraId="5A08DD9F" w14:textId="77777777"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212AFC26" w14:textId="77777777" w:rsidR="00DF220D" w:rsidRDefault="00A2128A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Extension No:</w:t>
            </w:r>
          </w:p>
        </w:tc>
        <w:tc>
          <w:tcPr>
            <w:tcW w:w="3544" w:type="dxa"/>
          </w:tcPr>
          <w:p w14:paraId="0917FA0D" w14:textId="77777777"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F220D" w14:paraId="437C7078" w14:textId="77777777" w:rsidTr="00D033DF">
        <w:tc>
          <w:tcPr>
            <w:tcW w:w="1696" w:type="dxa"/>
            <w:shd w:val="clear" w:color="auto" w:fill="C5E0B3" w:themeFill="accent6" w:themeFillTint="66"/>
          </w:tcPr>
          <w:p w14:paraId="79A98B9C" w14:textId="77777777"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Email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3"/>
          </w:tcPr>
          <w:p w14:paraId="785DD9E0" w14:textId="77777777"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7F37C72" w14:textId="77777777" w:rsidR="00A047C0" w:rsidRPr="00A71A1D" w:rsidRDefault="00A047C0" w:rsidP="00A71A1D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600"/>
        <w:gridCol w:w="710"/>
        <w:gridCol w:w="3690"/>
        <w:gridCol w:w="1178"/>
      </w:tblGrid>
      <w:tr w:rsidR="004940CB" w14:paraId="3E97EDC1" w14:textId="77777777" w:rsidTr="00023862">
        <w:tc>
          <w:tcPr>
            <w:tcW w:w="558" w:type="dxa"/>
            <w:shd w:val="clear" w:color="auto" w:fill="C5E0B3" w:themeFill="accent6" w:themeFillTint="66"/>
          </w:tcPr>
          <w:p w14:paraId="72F9D483" w14:textId="77777777" w:rsidR="004940CB" w:rsidRDefault="004940CB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3600" w:type="dxa"/>
            <w:shd w:val="clear" w:color="auto" w:fill="C5E0B3" w:themeFill="accent6" w:themeFillTint="66"/>
          </w:tcPr>
          <w:p w14:paraId="755AA125" w14:textId="77777777" w:rsidR="004940CB" w:rsidRDefault="004940CB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Name of Item</w:t>
            </w:r>
          </w:p>
        </w:tc>
        <w:tc>
          <w:tcPr>
            <w:tcW w:w="4400" w:type="dxa"/>
            <w:gridSpan w:val="2"/>
            <w:shd w:val="clear" w:color="auto" w:fill="C5E0B3" w:themeFill="accent6" w:themeFillTint="66"/>
          </w:tcPr>
          <w:p w14:paraId="30E4F683" w14:textId="77777777" w:rsidR="004940CB" w:rsidRDefault="007D7AF0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Specification </w:t>
            </w:r>
            <w:r w:rsidR="004940CB">
              <w:rPr>
                <w:rFonts w:ascii="Cambria" w:hAnsi="Cambria"/>
                <w:b/>
                <w:bCs/>
                <w:sz w:val="24"/>
                <w:szCs w:val="24"/>
              </w:rPr>
              <w:t>of Item (if any)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5AD1D2FC" w14:textId="77777777" w:rsidR="004940CB" w:rsidRDefault="004940CB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Quantity</w:t>
            </w:r>
          </w:p>
        </w:tc>
      </w:tr>
      <w:tr w:rsidR="004940CB" w14:paraId="502816B4" w14:textId="77777777" w:rsidTr="00671B84">
        <w:tc>
          <w:tcPr>
            <w:tcW w:w="558" w:type="dxa"/>
            <w:shd w:val="clear" w:color="auto" w:fill="C5E0B3" w:themeFill="accent6" w:themeFillTint="66"/>
          </w:tcPr>
          <w:p w14:paraId="6588E7A4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</w:tcPr>
          <w:p w14:paraId="502B794F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400" w:type="dxa"/>
            <w:gridSpan w:val="2"/>
          </w:tcPr>
          <w:p w14:paraId="2ED9B9C5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</w:tcPr>
          <w:p w14:paraId="71B88DE2" w14:textId="098EE892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4940CB" w14:paraId="6C099055" w14:textId="77777777" w:rsidTr="00671B84">
        <w:tc>
          <w:tcPr>
            <w:tcW w:w="558" w:type="dxa"/>
            <w:shd w:val="clear" w:color="auto" w:fill="C5E0B3" w:themeFill="accent6" w:themeFillTint="66"/>
          </w:tcPr>
          <w:p w14:paraId="2CFBDE1E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</w:tcPr>
          <w:p w14:paraId="5584FFDC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400" w:type="dxa"/>
            <w:gridSpan w:val="2"/>
          </w:tcPr>
          <w:p w14:paraId="6A588864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</w:tcPr>
          <w:p w14:paraId="61754CA0" w14:textId="142C16C1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4940CB" w14:paraId="545D88A9" w14:textId="77777777" w:rsidTr="00671B84">
        <w:tc>
          <w:tcPr>
            <w:tcW w:w="558" w:type="dxa"/>
            <w:shd w:val="clear" w:color="auto" w:fill="C5E0B3" w:themeFill="accent6" w:themeFillTint="66"/>
          </w:tcPr>
          <w:p w14:paraId="45F2F089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</w:tcPr>
          <w:p w14:paraId="140281BA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400" w:type="dxa"/>
            <w:gridSpan w:val="2"/>
          </w:tcPr>
          <w:p w14:paraId="3F377AC3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</w:tcPr>
          <w:p w14:paraId="4E6D5B89" w14:textId="1206E18B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4940CB" w14:paraId="04D1AA66" w14:textId="77777777" w:rsidTr="00671B84">
        <w:tc>
          <w:tcPr>
            <w:tcW w:w="558" w:type="dxa"/>
            <w:shd w:val="clear" w:color="auto" w:fill="C5E0B3" w:themeFill="accent6" w:themeFillTint="66"/>
          </w:tcPr>
          <w:p w14:paraId="235098D5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</w:tcPr>
          <w:p w14:paraId="6603EA42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400" w:type="dxa"/>
            <w:gridSpan w:val="2"/>
          </w:tcPr>
          <w:p w14:paraId="3F3EDFBC" w14:textId="77777777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</w:tcPr>
          <w:p w14:paraId="6A1A0F81" w14:textId="2D7A97AC" w:rsidR="004940CB" w:rsidRPr="00845800" w:rsidRDefault="004940CB" w:rsidP="00E808E7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D76DEE" w14:paraId="58ED3553" w14:textId="77777777" w:rsidTr="00E56586">
        <w:trPr>
          <w:trHeight w:val="1007"/>
        </w:trPr>
        <w:tc>
          <w:tcPr>
            <w:tcW w:w="9736" w:type="dxa"/>
            <w:gridSpan w:val="5"/>
            <w:shd w:val="clear" w:color="auto" w:fill="auto"/>
          </w:tcPr>
          <w:p w14:paraId="7A82B90F" w14:textId="0AF27550" w:rsidR="00D76DEE" w:rsidRPr="00671B84" w:rsidRDefault="00DE2445" w:rsidP="00D76DEE">
            <w:pPr>
              <w:rPr>
                <w:rFonts w:ascii="Cambria" w:hAnsi="Cambria"/>
              </w:rPr>
            </w:pPr>
            <w:r w:rsidRPr="00671B84">
              <w:rPr>
                <w:rFonts w:ascii="Cambria" w:hAnsi="Cambria"/>
                <w:b/>
                <w:bCs/>
              </w:rPr>
              <w:t>Purpose of the request</w:t>
            </w:r>
            <w:r w:rsidR="00B23212" w:rsidRPr="00671B84">
              <w:rPr>
                <w:rFonts w:ascii="Cambria" w:hAnsi="Cambria"/>
                <w:b/>
                <w:bCs/>
              </w:rPr>
              <w:t>ed item</w:t>
            </w:r>
            <w:r w:rsidR="00E56586" w:rsidRPr="00671B84">
              <w:rPr>
                <w:rFonts w:ascii="Cambria" w:hAnsi="Cambria"/>
                <w:b/>
                <w:bCs/>
              </w:rPr>
              <w:t xml:space="preserve"> (</w:t>
            </w:r>
            <w:r w:rsidR="00E808E7">
              <w:rPr>
                <w:rFonts w:ascii="Cambria" w:hAnsi="Cambria"/>
                <w:b/>
                <w:bCs/>
              </w:rPr>
              <w:t>how it will be used</w:t>
            </w:r>
            <w:r w:rsidR="00E56586" w:rsidRPr="00671B84">
              <w:rPr>
                <w:rFonts w:ascii="Cambria" w:hAnsi="Cambria"/>
                <w:b/>
                <w:bCs/>
              </w:rPr>
              <w:t>)</w:t>
            </w:r>
            <w:r w:rsidR="00D76DEE" w:rsidRPr="00671B84">
              <w:rPr>
                <w:rFonts w:ascii="Cambria" w:hAnsi="Cambria"/>
                <w:b/>
                <w:bCs/>
              </w:rPr>
              <w:t>:</w:t>
            </w:r>
            <w:r w:rsidR="00642496" w:rsidRPr="00671B84">
              <w:rPr>
                <w:rFonts w:ascii="Cambria" w:hAnsi="Cambria"/>
                <w:b/>
                <w:bCs/>
              </w:rPr>
              <w:t xml:space="preserve"> </w:t>
            </w:r>
          </w:p>
          <w:p w14:paraId="04026286" w14:textId="77777777" w:rsidR="00D76DEE" w:rsidRDefault="00D76DEE" w:rsidP="00D76DE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B4988DB" w14:textId="77777777" w:rsidR="00D71095" w:rsidRDefault="00D71095" w:rsidP="00D76DE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FD18661" w14:textId="77777777" w:rsidR="00E808E7" w:rsidRDefault="00E808E7" w:rsidP="00D76DE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A8A5BB6" w14:textId="3F1410B3" w:rsidR="00E808E7" w:rsidRDefault="00E808E7" w:rsidP="00D76DE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56586" w14:paraId="635CC412" w14:textId="77777777" w:rsidTr="00845800">
        <w:trPr>
          <w:trHeight w:val="980"/>
        </w:trPr>
        <w:tc>
          <w:tcPr>
            <w:tcW w:w="4868" w:type="dxa"/>
            <w:gridSpan w:val="3"/>
            <w:shd w:val="clear" w:color="auto" w:fill="C5E0B3" w:themeFill="accent6" w:themeFillTint="66"/>
            <w:vAlign w:val="center"/>
          </w:tcPr>
          <w:p w14:paraId="11A00824" w14:textId="77777777" w:rsidR="00E56586" w:rsidRDefault="00E56586" w:rsidP="008D09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2A92F8BA" w14:textId="574BCA62" w:rsidR="00E56586" w:rsidRDefault="00E56586" w:rsidP="00D76DE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F2393AF" w14:textId="77777777" w:rsidR="00DF220D" w:rsidRPr="00301864" w:rsidRDefault="00DF220D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8"/>
        <w:gridCol w:w="3240"/>
        <w:gridCol w:w="3278"/>
      </w:tblGrid>
      <w:tr w:rsidR="00301864" w14:paraId="7A970CF7" w14:textId="77777777" w:rsidTr="00301864">
        <w:trPr>
          <w:trHeight w:val="242"/>
        </w:trPr>
        <w:tc>
          <w:tcPr>
            <w:tcW w:w="9776" w:type="dxa"/>
            <w:gridSpan w:val="3"/>
            <w:shd w:val="clear" w:color="auto" w:fill="C5E0B3" w:themeFill="accent6" w:themeFillTint="66"/>
          </w:tcPr>
          <w:p w14:paraId="10507B4E" w14:textId="73343A54" w:rsidR="00301864" w:rsidRDefault="00301864" w:rsidP="008D09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For Office Use</w:t>
            </w:r>
          </w:p>
        </w:tc>
      </w:tr>
      <w:tr w:rsidR="00301864" w14:paraId="74BEFA34" w14:textId="77777777" w:rsidTr="003D61C2">
        <w:trPr>
          <w:trHeight w:val="1475"/>
        </w:trPr>
        <w:tc>
          <w:tcPr>
            <w:tcW w:w="3258" w:type="dxa"/>
          </w:tcPr>
          <w:p w14:paraId="04C44FA1" w14:textId="0A486312" w:rsidR="00301864" w:rsidRPr="005B4CED" w:rsidRDefault="00E808E7" w:rsidP="0030186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Store </w:t>
            </w:r>
            <w:r w:rsidR="00301864" w:rsidRPr="005B4CED">
              <w:rPr>
                <w:rFonts w:ascii="Cambria" w:hAnsi="Cambria"/>
                <w:b/>
                <w:bCs/>
                <w:sz w:val="24"/>
                <w:szCs w:val="24"/>
              </w:rPr>
              <w:t>Officer</w:t>
            </w:r>
            <w:r w:rsidR="007A7B54" w:rsidRPr="005B4CED">
              <w:rPr>
                <w:rFonts w:ascii="Cambria" w:hAnsi="Cambria"/>
                <w:b/>
                <w:bCs/>
                <w:sz w:val="24"/>
                <w:szCs w:val="24"/>
              </w:rPr>
              <w:t xml:space="preserve"> Name</w:t>
            </w:r>
          </w:p>
          <w:p w14:paraId="7A2F7DF8" w14:textId="77777777" w:rsidR="00301864" w:rsidRPr="00845800" w:rsidRDefault="00301864" w:rsidP="0030186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0B0092ED" w14:textId="77777777" w:rsidR="00301864" w:rsidRPr="00845800" w:rsidRDefault="00301864" w:rsidP="0030186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02770337" w14:textId="77777777" w:rsidR="00301864" w:rsidRPr="00845800" w:rsidRDefault="00301864" w:rsidP="00301864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2E80DDE6" w14:textId="77777777" w:rsidR="003D61C2" w:rsidRDefault="00E808E7" w:rsidP="0030186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Verification </w:t>
            </w:r>
            <w:r w:rsidR="005B4CED" w:rsidRPr="005B4CED">
              <w:rPr>
                <w:rFonts w:ascii="Cambria" w:hAnsi="Cambria"/>
                <w:b/>
                <w:bCs/>
                <w:sz w:val="24"/>
                <w:szCs w:val="24"/>
              </w:rPr>
              <w:t xml:space="preserve">Comments </w:t>
            </w:r>
          </w:p>
          <w:p w14:paraId="2AC304B6" w14:textId="042C31D8" w:rsidR="00301864" w:rsidRPr="005B4CED" w:rsidRDefault="005B4CED" w:rsidP="0030186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08E7">
              <w:rPr>
                <w:rFonts w:ascii="Cambria" w:hAnsi="Cambria"/>
                <w:sz w:val="24"/>
                <w:szCs w:val="24"/>
              </w:rPr>
              <w:t>(</w:t>
            </w:r>
            <w:proofErr w:type="gramStart"/>
            <w:r w:rsidRPr="00E808E7">
              <w:rPr>
                <w:rFonts w:ascii="Cambria" w:hAnsi="Cambria"/>
                <w:sz w:val="24"/>
                <w:szCs w:val="24"/>
              </w:rPr>
              <w:t>if</w:t>
            </w:r>
            <w:proofErr w:type="gramEnd"/>
            <w:r w:rsidRPr="00E808E7">
              <w:rPr>
                <w:rFonts w:ascii="Cambria" w:hAnsi="Cambria"/>
                <w:sz w:val="24"/>
                <w:szCs w:val="24"/>
              </w:rPr>
              <w:t xml:space="preserve"> any)</w:t>
            </w:r>
          </w:p>
        </w:tc>
        <w:tc>
          <w:tcPr>
            <w:tcW w:w="3278" w:type="dxa"/>
            <w:vAlign w:val="bottom"/>
          </w:tcPr>
          <w:p w14:paraId="762DA8A2" w14:textId="77777777" w:rsidR="005B4CED" w:rsidRDefault="005B4CED" w:rsidP="00E808E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3306A02" w14:textId="77777777" w:rsidR="005B4CED" w:rsidRDefault="005B4CED" w:rsidP="00E808E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7B8B584" w14:textId="77777777" w:rsidR="005B4CED" w:rsidRDefault="005B4CED" w:rsidP="00E808E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69888A6" w14:textId="4090FC9C" w:rsidR="00301864" w:rsidRPr="005B4CED" w:rsidRDefault="00301864" w:rsidP="00E808E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4CED">
              <w:rPr>
                <w:rFonts w:ascii="Cambria" w:hAnsi="Cambria"/>
                <w:b/>
                <w:bCs/>
                <w:sz w:val="24"/>
                <w:szCs w:val="24"/>
              </w:rPr>
              <w:t>Signature</w:t>
            </w:r>
            <w:r w:rsidR="005B4CED" w:rsidRPr="005B4CED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5B4CED">
              <w:rPr>
                <w:rFonts w:ascii="Cambria" w:hAnsi="Cambria"/>
                <w:b/>
                <w:bCs/>
                <w:sz w:val="24"/>
                <w:szCs w:val="24"/>
              </w:rPr>
              <w:t>&amp;</w:t>
            </w:r>
            <w:r w:rsidR="005B4CED" w:rsidRPr="005B4CED">
              <w:rPr>
                <w:rFonts w:ascii="Cambria" w:hAnsi="Cambria"/>
                <w:b/>
                <w:bCs/>
                <w:sz w:val="24"/>
                <w:szCs w:val="24"/>
              </w:rPr>
              <w:t xml:space="preserve"> Date</w:t>
            </w:r>
          </w:p>
        </w:tc>
      </w:tr>
      <w:tr w:rsidR="00845800" w14:paraId="5740BCDE" w14:textId="77777777" w:rsidTr="003D61C2">
        <w:trPr>
          <w:trHeight w:val="1610"/>
        </w:trPr>
        <w:tc>
          <w:tcPr>
            <w:tcW w:w="3258" w:type="dxa"/>
            <w:shd w:val="clear" w:color="auto" w:fill="C5E0B3" w:themeFill="accent6" w:themeFillTint="66"/>
            <w:vAlign w:val="center"/>
          </w:tcPr>
          <w:p w14:paraId="6A5D8630" w14:textId="558D8F79" w:rsidR="00845800" w:rsidRDefault="00845800" w:rsidP="0030186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Authorization by the Dean</w:t>
            </w:r>
          </w:p>
          <w:p w14:paraId="2B9155AC" w14:textId="77777777" w:rsidR="00845800" w:rsidRDefault="00845800" w:rsidP="0030186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8B82323" w14:textId="18968719" w:rsidR="00845800" w:rsidRDefault="005B4CED" w:rsidP="00845800">
            <w:pPr>
              <w:ind w:firstLine="616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17769" wp14:editId="0D3A3CB6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34290</wp:posOffset>
                      </wp:positionV>
                      <wp:extent cx="161925" cy="95250"/>
                      <wp:effectExtent l="0" t="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5C760" id="Oval 11" o:spid="_x0000_s1026" style="position:absolute;margin-left:24.3pt;margin-top:2.7pt;width:12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845800">
              <w:rPr>
                <w:rFonts w:ascii="Cambria" w:hAnsi="Cambria"/>
                <w:b/>
                <w:bCs/>
                <w:sz w:val="24"/>
                <w:szCs w:val="24"/>
              </w:rPr>
              <w:t xml:space="preserve">Approved </w:t>
            </w:r>
          </w:p>
          <w:p w14:paraId="7E2FA186" w14:textId="37F01611" w:rsidR="00845800" w:rsidRDefault="00845800" w:rsidP="00845800">
            <w:pPr>
              <w:ind w:firstLine="616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69B36C8" w14:textId="21DB8147" w:rsidR="00845800" w:rsidRDefault="005B4CED" w:rsidP="00845800">
            <w:pPr>
              <w:ind w:firstLine="616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9DD527" wp14:editId="405AAF8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34290</wp:posOffset>
                      </wp:positionV>
                      <wp:extent cx="152400" cy="1047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0E7EE" id="Oval 7" o:spid="_x0000_s1026" style="position:absolute;margin-left:26.25pt;margin-top:2.7pt;width:12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Not Approved</w:t>
            </w:r>
          </w:p>
        </w:tc>
        <w:tc>
          <w:tcPr>
            <w:tcW w:w="3278" w:type="dxa"/>
            <w:shd w:val="clear" w:color="auto" w:fill="auto"/>
            <w:vAlign w:val="bottom"/>
          </w:tcPr>
          <w:p w14:paraId="3B3ABBBB" w14:textId="51589FA1" w:rsidR="00845800" w:rsidRDefault="00845800" w:rsidP="0084580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Signature &amp; Stamp</w:t>
            </w:r>
          </w:p>
        </w:tc>
      </w:tr>
    </w:tbl>
    <w:p w14:paraId="7848F117" w14:textId="4EC0C2F5" w:rsidR="005466E4" w:rsidRPr="00845800" w:rsidRDefault="005466E4" w:rsidP="00762563">
      <w:pPr>
        <w:spacing w:after="0"/>
        <w:rPr>
          <w:rFonts w:ascii="Cambria" w:hAnsi="Cambria"/>
          <w:b/>
          <w:bCs/>
          <w:sz w:val="6"/>
          <w:szCs w:val="6"/>
        </w:rPr>
      </w:pPr>
    </w:p>
    <w:sectPr w:rsidR="005466E4" w:rsidRPr="00845800" w:rsidSect="008D0916">
      <w:headerReference w:type="default" r:id="rId6"/>
      <w:footerReference w:type="default" r:id="rId7"/>
      <w:pgSz w:w="11906" w:h="16838" w:code="9"/>
      <w:pgMar w:top="1440" w:right="1080" w:bottom="11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81AF" w14:textId="77777777" w:rsidR="004B7BFE" w:rsidRDefault="004B7BFE" w:rsidP="00A047C0">
      <w:pPr>
        <w:spacing w:after="0" w:line="240" w:lineRule="auto"/>
      </w:pPr>
      <w:r>
        <w:separator/>
      </w:r>
    </w:p>
  </w:endnote>
  <w:endnote w:type="continuationSeparator" w:id="0">
    <w:p w14:paraId="52F7912F" w14:textId="77777777" w:rsidR="004B7BFE" w:rsidRDefault="004B7BFE" w:rsidP="00A0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FE88" w14:textId="186CD4F9" w:rsidR="00762563" w:rsidRPr="007A7B54" w:rsidRDefault="00C214C9" w:rsidP="00C214C9">
    <w:pPr>
      <w:pStyle w:val="Footer"/>
      <w:tabs>
        <w:tab w:val="clear" w:pos="4513"/>
        <w:tab w:val="clear" w:pos="9026"/>
        <w:tab w:val="left" w:pos="6945"/>
      </w:tabs>
      <w:ind w:hanging="851"/>
      <w:rPr>
        <w:rFonts w:ascii="Cambria" w:hAnsi="Cambria"/>
        <w:i/>
        <w:iCs/>
      </w:rPr>
    </w:pPr>
    <w:r w:rsidRPr="00C214C9">
      <w:rPr>
        <w:rFonts w:ascii="Cambria" w:hAnsi="Cambria"/>
        <w:noProof/>
        <w:lang w:val="en-US"/>
      </w:rPr>
      <w:drawing>
        <wp:anchor distT="0" distB="0" distL="114300" distR="114300" simplePos="0" relativeHeight="251659264" behindDoc="0" locked="0" layoutInCell="1" allowOverlap="1" wp14:anchorId="2DA66BEA" wp14:editId="6486A8CD">
          <wp:simplePos x="0" y="0"/>
          <wp:positionH relativeFrom="column">
            <wp:posOffset>4943475</wp:posOffset>
          </wp:positionH>
          <wp:positionV relativeFrom="paragraph">
            <wp:posOffset>-137160</wp:posOffset>
          </wp:positionV>
          <wp:extent cx="1466850" cy="476250"/>
          <wp:effectExtent l="0" t="0" r="0" b="0"/>
          <wp:wrapSquare wrapText="bothSides"/>
          <wp:docPr id="6" name="Picture 6" descr="https://www.barcodesinc.com/generator/image.php?code=20171301&amp;style=197&amp;type=C128B&amp;width=154&amp;height=50&amp;xres=1&amp;font=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barcodesinc.com/generator/image.php?code=20171301&amp;style=197&amp;type=C128B&amp;width=154&amp;height=50&amp;xres=1&amp;font=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4C9">
      <w:rPr>
        <w:rFonts w:ascii="Cambria" w:hAnsi="Cambria"/>
      </w:rPr>
      <w:t xml:space="preserve"> </w:t>
    </w:r>
    <w:r w:rsidR="00E56586">
      <w:rPr>
        <w:rFonts w:ascii="Cambria" w:hAnsi="Cambria"/>
      </w:rPr>
      <w:tab/>
    </w:r>
    <w:r w:rsidR="00E56586" w:rsidRPr="007A7B54">
      <w:rPr>
        <w:rFonts w:ascii="Cambria" w:hAnsi="Cambria"/>
        <w:i/>
        <w:iCs/>
      </w:rPr>
      <w:t>A</w:t>
    </w:r>
    <w:r w:rsidRPr="007A7B54">
      <w:rPr>
        <w:rFonts w:ascii="Cambria" w:hAnsi="Cambria"/>
        <w:i/>
        <w:iCs/>
      </w:rPr>
      <w:t xml:space="preserve">fter entering all the details </w:t>
    </w:r>
    <w:r w:rsidR="00E56586" w:rsidRPr="007A7B54">
      <w:rPr>
        <w:rFonts w:ascii="Cambria" w:hAnsi="Cambria"/>
        <w:i/>
        <w:iCs/>
      </w:rPr>
      <w:t xml:space="preserve">print the form </w:t>
    </w:r>
    <w:r w:rsidRPr="007A7B54">
      <w:rPr>
        <w:rFonts w:ascii="Cambria" w:hAnsi="Cambria"/>
        <w:i/>
        <w:iCs/>
      </w:rPr>
      <w:t xml:space="preserve">and submit </w:t>
    </w:r>
    <w:r w:rsidR="00474856" w:rsidRPr="007A7B54">
      <w:rPr>
        <w:rFonts w:ascii="Cambria" w:hAnsi="Cambria"/>
        <w:i/>
        <w:iCs/>
      </w:rPr>
      <w:t xml:space="preserve">it </w:t>
    </w:r>
    <w:r w:rsidRPr="007A7B54">
      <w:rPr>
        <w:rFonts w:ascii="Cambria" w:hAnsi="Cambria"/>
        <w:i/>
        <w:iCs/>
      </w:rPr>
      <w:t xml:space="preserve">to the </w:t>
    </w:r>
    <w:r w:rsidR="00E56586" w:rsidRPr="007A7B54">
      <w:rPr>
        <w:rFonts w:ascii="Cambria" w:hAnsi="Cambria"/>
        <w:i/>
        <w:iCs/>
      </w:rPr>
      <w:t>Store Officer</w:t>
    </w:r>
    <w:r w:rsidRPr="007A7B54">
      <w:rPr>
        <w:rFonts w:ascii="Cambria" w:hAnsi="Cambria"/>
        <w:i/>
        <w:iCs/>
      </w:rPr>
      <w:t xml:space="preserve">.   </w:t>
    </w:r>
    <w:r w:rsidRPr="007A7B54">
      <w:rPr>
        <w:rFonts w:ascii="Cambria" w:hAnsi="Cambria"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EFE3" w14:textId="77777777" w:rsidR="004B7BFE" w:rsidRDefault="004B7BFE" w:rsidP="00A047C0">
      <w:pPr>
        <w:spacing w:after="0" w:line="240" w:lineRule="auto"/>
      </w:pPr>
      <w:r>
        <w:separator/>
      </w:r>
    </w:p>
  </w:footnote>
  <w:footnote w:type="continuationSeparator" w:id="0">
    <w:p w14:paraId="0CFAE3B4" w14:textId="77777777" w:rsidR="004B7BFE" w:rsidRDefault="004B7BFE" w:rsidP="00A0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0A01" w14:textId="0AD9E49F" w:rsidR="00762563" w:rsidRDefault="00D81C02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1" allowOverlap="1" wp14:anchorId="64246008" wp14:editId="5495BD0D">
          <wp:simplePos x="0" y="0"/>
          <wp:positionH relativeFrom="column">
            <wp:posOffset>-276225</wp:posOffset>
          </wp:positionH>
          <wp:positionV relativeFrom="paragraph">
            <wp:posOffset>-297180</wp:posOffset>
          </wp:positionV>
          <wp:extent cx="6600825" cy="1087252"/>
          <wp:effectExtent l="0" t="0" r="0" b="0"/>
          <wp:wrapNone/>
          <wp:docPr id="5" name="Picture 5" descr="D:\Q. A\QACr 2017\9. Templates and Forms\Templates Header &amp; Footer\Header -1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Q. A\QACr 2017\9. Templates and Forms\Templates Header &amp; Footer\Header -1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087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C31"/>
    <w:rsid w:val="0001045D"/>
    <w:rsid w:val="00023862"/>
    <w:rsid w:val="00034478"/>
    <w:rsid w:val="000556E3"/>
    <w:rsid w:val="00084C11"/>
    <w:rsid w:val="000C32ED"/>
    <w:rsid w:val="000D11B6"/>
    <w:rsid w:val="0013647F"/>
    <w:rsid w:val="0015011E"/>
    <w:rsid w:val="00301864"/>
    <w:rsid w:val="003A47ED"/>
    <w:rsid w:val="003D61C2"/>
    <w:rsid w:val="00474856"/>
    <w:rsid w:val="00485753"/>
    <w:rsid w:val="004940CB"/>
    <w:rsid w:val="004B1859"/>
    <w:rsid w:val="004B7BFE"/>
    <w:rsid w:val="00510BE7"/>
    <w:rsid w:val="005457A8"/>
    <w:rsid w:val="005466E4"/>
    <w:rsid w:val="00551CFB"/>
    <w:rsid w:val="005B4CED"/>
    <w:rsid w:val="00642496"/>
    <w:rsid w:val="006662D8"/>
    <w:rsid w:val="00671B84"/>
    <w:rsid w:val="00735375"/>
    <w:rsid w:val="007409AC"/>
    <w:rsid w:val="007436DA"/>
    <w:rsid w:val="00762563"/>
    <w:rsid w:val="00770029"/>
    <w:rsid w:val="00787BB3"/>
    <w:rsid w:val="007A7B54"/>
    <w:rsid w:val="007D7AF0"/>
    <w:rsid w:val="00807F29"/>
    <w:rsid w:val="00845800"/>
    <w:rsid w:val="00871895"/>
    <w:rsid w:val="00891584"/>
    <w:rsid w:val="008D0916"/>
    <w:rsid w:val="00A047C0"/>
    <w:rsid w:val="00A2128A"/>
    <w:rsid w:val="00A32AE4"/>
    <w:rsid w:val="00A65ECA"/>
    <w:rsid w:val="00A71A1D"/>
    <w:rsid w:val="00AA471D"/>
    <w:rsid w:val="00B23212"/>
    <w:rsid w:val="00B73E83"/>
    <w:rsid w:val="00B936B1"/>
    <w:rsid w:val="00C214C9"/>
    <w:rsid w:val="00C21C31"/>
    <w:rsid w:val="00C72712"/>
    <w:rsid w:val="00D033DF"/>
    <w:rsid w:val="00D51619"/>
    <w:rsid w:val="00D71095"/>
    <w:rsid w:val="00D76DEE"/>
    <w:rsid w:val="00D81C02"/>
    <w:rsid w:val="00DA6EAF"/>
    <w:rsid w:val="00DE2445"/>
    <w:rsid w:val="00DE4B48"/>
    <w:rsid w:val="00DF220D"/>
    <w:rsid w:val="00E44397"/>
    <w:rsid w:val="00E56586"/>
    <w:rsid w:val="00E808E7"/>
    <w:rsid w:val="00F900A8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8D379"/>
  <w15:docId w15:val="{20551E18-F98D-4CAC-AE56-910BA92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C0"/>
  </w:style>
  <w:style w:type="paragraph" w:styleId="Footer">
    <w:name w:val="footer"/>
    <w:basedOn w:val="Normal"/>
    <w:link w:val="Foot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C0"/>
  </w:style>
  <w:style w:type="character" w:styleId="PlaceholderText">
    <w:name w:val="Placeholder Text"/>
    <w:basedOn w:val="DefaultParagraphFont"/>
    <w:uiPriority w:val="99"/>
    <w:semiHidden/>
    <w:rsid w:val="00735375"/>
    <w:rPr>
      <w:color w:val="808080"/>
    </w:rPr>
  </w:style>
  <w:style w:type="table" w:styleId="TableGrid">
    <w:name w:val="Table Grid"/>
    <w:basedOn w:val="TableNormal"/>
    <w:uiPriority w:val="39"/>
    <w:rsid w:val="004B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E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A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E254DC2DBE425C9DBEDAD5CAD7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E558B-1F3D-4CB2-8F9D-555F7EF1DB99}"/>
      </w:docPartPr>
      <w:docPartBody>
        <w:p w:rsidR="00F723D4" w:rsidRDefault="006707B0" w:rsidP="006707B0">
          <w:pPr>
            <w:pStyle w:val="ACE254DC2DBE425C9DBEDAD5CAD77B6A3"/>
          </w:pPr>
          <w:r w:rsidRPr="009D37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A03B3A70E486E82C2F18530E2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C3EA-5BA8-4DC2-BBB9-79961D8A4151}"/>
      </w:docPartPr>
      <w:docPartBody>
        <w:p w:rsidR="00F723D4" w:rsidRDefault="006707B0" w:rsidP="006707B0">
          <w:pPr>
            <w:pStyle w:val="BBDA03B3A70E486E82C2F18530E263D82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25D49673F10C420C8063C8FFBB88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3A2E-990F-4E07-B9D1-13740823479B}"/>
      </w:docPartPr>
      <w:docPartBody>
        <w:p w:rsidR="00F723D4" w:rsidRDefault="006707B0" w:rsidP="006707B0">
          <w:pPr>
            <w:pStyle w:val="25D49673F10C420C8063C8FFBB888C892"/>
          </w:pPr>
          <w:r w:rsidRPr="009D37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3D4"/>
    <w:rsid w:val="00055F64"/>
    <w:rsid w:val="000B1794"/>
    <w:rsid w:val="006707B0"/>
    <w:rsid w:val="007E0361"/>
    <w:rsid w:val="008800D1"/>
    <w:rsid w:val="00C76E05"/>
    <w:rsid w:val="00CD765B"/>
    <w:rsid w:val="00D9234A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7B0"/>
    <w:rPr>
      <w:color w:val="808080"/>
    </w:rPr>
  </w:style>
  <w:style w:type="paragraph" w:customStyle="1" w:styleId="ACE254DC2DBE425C9DBEDAD5CAD77B6A3">
    <w:name w:val="ACE254DC2DBE425C9DBEDAD5CAD77B6A3"/>
    <w:rsid w:val="006707B0"/>
    <w:rPr>
      <w:rFonts w:eastAsiaTheme="minorHAnsi"/>
      <w:lang w:eastAsia="en-US"/>
    </w:rPr>
  </w:style>
  <w:style w:type="paragraph" w:customStyle="1" w:styleId="BBDA03B3A70E486E82C2F18530E263D82">
    <w:name w:val="BBDA03B3A70E486E82C2F18530E263D82"/>
    <w:rsid w:val="006707B0"/>
    <w:rPr>
      <w:rFonts w:eastAsiaTheme="minorHAnsi"/>
      <w:lang w:eastAsia="en-US"/>
    </w:rPr>
  </w:style>
  <w:style w:type="paragraph" w:customStyle="1" w:styleId="25D49673F10C420C8063C8FFBB888C892">
    <w:name w:val="25D49673F10C420C8063C8FFBB888C892"/>
    <w:rsid w:val="006707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Syed Mukith</dc:creator>
  <cp:keywords/>
  <dc:description/>
  <cp:lastModifiedBy>ISNC Qac</cp:lastModifiedBy>
  <cp:revision>46</cp:revision>
  <cp:lastPrinted>2022-12-15T06:26:00Z</cp:lastPrinted>
  <dcterms:created xsi:type="dcterms:W3CDTF">2017-10-08T16:50:00Z</dcterms:created>
  <dcterms:modified xsi:type="dcterms:W3CDTF">2022-12-15T08:12:00Z</dcterms:modified>
</cp:coreProperties>
</file>