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A6A5" w14:textId="77777777" w:rsidR="00F62D6F" w:rsidRDefault="00F62D6F" w:rsidP="00C80C44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41B87DAD" w14:textId="1A612B01" w:rsidR="007F5FDC" w:rsidRPr="00A53DCC" w:rsidRDefault="007F5FDC" w:rsidP="00C80C44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A53DCC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FB430AA" wp14:editId="0EBB90E0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922020" cy="876300"/>
            <wp:effectExtent l="0" t="0" r="0" b="0"/>
            <wp:wrapTight wrapText="bothSides">
              <wp:wrapPolygon edited="0">
                <wp:start x="21600" y="21600"/>
                <wp:lineTo x="21600" y="470"/>
                <wp:lineTo x="625" y="470"/>
                <wp:lineTo x="625" y="21600"/>
                <wp:lineTo x="21600" y="21600"/>
              </wp:wrapPolygon>
            </wp:wrapTight>
            <wp:docPr id="2" name="Picture 2" descr="ib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ns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9220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3DB8" w:rsidRPr="00A53DCC">
        <w:rPr>
          <w:rFonts w:ascii="Baskerville Old Face" w:hAnsi="Baskerville Old Face"/>
          <w:b/>
          <w:bCs/>
          <w:sz w:val="28"/>
          <w:szCs w:val="28"/>
        </w:rPr>
        <w:t xml:space="preserve">PROGRAM: </w:t>
      </w:r>
      <w:r w:rsidR="00D21980" w:rsidRPr="00A53DCC">
        <w:rPr>
          <w:rFonts w:ascii="Baskerville Old Face" w:hAnsi="Baskerville Old Face"/>
          <w:b/>
          <w:bCs/>
          <w:sz w:val="28"/>
          <w:szCs w:val="28"/>
        </w:rPr>
        <w:t xml:space="preserve">DENTISTRY      </w:t>
      </w:r>
      <w:r w:rsidR="00C80C44" w:rsidRPr="00A53DCC">
        <w:rPr>
          <w:rFonts w:ascii="Baskerville Old Face" w:hAnsi="Baskerville Old Face"/>
          <w:b/>
          <w:bCs/>
          <w:sz w:val="28"/>
          <w:szCs w:val="28"/>
        </w:rPr>
        <w:t xml:space="preserve">     </w:t>
      </w:r>
      <w:r w:rsidR="00D21980" w:rsidRPr="00A53DCC">
        <w:rPr>
          <w:rFonts w:ascii="Baskerville Old Face" w:hAnsi="Baskerville Old Face"/>
          <w:b/>
          <w:bCs/>
          <w:sz w:val="28"/>
          <w:szCs w:val="28"/>
        </w:rPr>
        <w:t xml:space="preserve">     </w:t>
      </w:r>
      <w:r w:rsidR="00C80C44" w:rsidRPr="00A53DC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D21980" w:rsidRPr="00A53DC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FB45B1" w:rsidRPr="00A53DC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C80C44" w:rsidRPr="00A53DC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FB45B1" w:rsidRPr="00A53DCC">
        <w:rPr>
          <w:rFonts w:ascii="Baskerville Old Face" w:hAnsi="Baskerville Old Face"/>
          <w:b/>
          <w:bCs/>
          <w:sz w:val="28"/>
          <w:szCs w:val="28"/>
        </w:rPr>
        <w:t>YEAR</w:t>
      </w:r>
      <w:r w:rsidRPr="00A53DCC">
        <w:rPr>
          <w:rFonts w:ascii="Baskerville Old Face" w:hAnsi="Baskerville Old Face"/>
          <w:b/>
          <w:bCs/>
          <w:sz w:val="28"/>
          <w:szCs w:val="28"/>
        </w:rPr>
        <w:t>/LEVEL:  6</w:t>
      </w:r>
      <w:r w:rsidRPr="00A53DCC">
        <w:rPr>
          <w:rFonts w:ascii="Baskerville Old Face" w:hAnsi="Baskerville Old Face"/>
          <w:b/>
          <w:bCs/>
          <w:sz w:val="28"/>
          <w:szCs w:val="28"/>
          <w:vertAlign w:val="superscript"/>
        </w:rPr>
        <w:t>th</w:t>
      </w:r>
      <w:r w:rsidRPr="00A53DCC">
        <w:rPr>
          <w:rFonts w:ascii="Baskerville Old Face" w:hAnsi="Baskerville Old Face"/>
          <w:b/>
          <w:bCs/>
          <w:sz w:val="28"/>
          <w:szCs w:val="28"/>
        </w:rPr>
        <w:t xml:space="preserve"> BDS</w:t>
      </w:r>
      <w:r w:rsidR="00D21980" w:rsidRPr="00A53DC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C80C44" w:rsidRPr="00A53DCC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D21980" w:rsidRPr="00A53DCC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C80C44" w:rsidRPr="00A53DCC">
        <w:rPr>
          <w:rFonts w:ascii="Baskerville Old Face" w:hAnsi="Baskerville Old Face"/>
          <w:b/>
          <w:bCs/>
          <w:sz w:val="28"/>
          <w:szCs w:val="28"/>
        </w:rPr>
        <w:t xml:space="preserve">           </w:t>
      </w:r>
      <w:r w:rsidR="00D21980" w:rsidRPr="00A53DCC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Pr="00A53DCC">
        <w:rPr>
          <w:rFonts w:ascii="Baskerville Old Face" w:hAnsi="Baskerville Old Face"/>
          <w:b/>
          <w:bCs/>
          <w:sz w:val="28"/>
          <w:szCs w:val="28"/>
        </w:rPr>
        <w:t xml:space="preserve">SEMESTER: </w:t>
      </w:r>
      <w:r w:rsidR="00FC4458">
        <w:rPr>
          <w:rFonts w:ascii="Baskerville Old Face" w:hAnsi="Baskerville Old Face"/>
          <w:b/>
          <w:bCs/>
          <w:sz w:val="28"/>
          <w:szCs w:val="28"/>
        </w:rPr>
        <w:t>TWO</w:t>
      </w:r>
    </w:p>
    <w:p w14:paraId="5DBA3CF3" w14:textId="0505BB13" w:rsidR="007F5FDC" w:rsidRPr="00A53DCC" w:rsidRDefault="007F5FDC" w:rsidP="003D53D3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A53DCC">
        <w:rPr>
          <w:rFonts w:ascii="Baskerville Old Face" w:hAnsi="Baskerville Old Face"/>
          <w:b/>
          <w:bCs/>
          <w:sz w:val="18"/>
          <w:szCs w:val="18"/>
        </w:rPr>
        <w:t>TIMETABLE, Lectures / Practical / Tutorials</w:t>
      </w:r>
      <w:r w:rsidR="00C80C44" w:rsidRPr="00A53DCC">
        <w:rPr>
          <w:rFonts w:ascii="Baskerville Old Face" w:hAnsi="Baskerville Old Face"/>
          <w:b/>
          <w:bCs/>
          <w:sz w:val="18"/>
          <w:szCs w:val="18"/>
        </w:rPr>
        <w:t xml:space="preserve">                                        </w:t>
      </w:r>
      <w:r w:rsidRPr="00A53DCC">
        <w:rPr>
          <w:rFonts w:ascii="Baskerville Old Face" w:hAnsi="Baskerville Old Face"/>
          <w:b/>
          <w:bCs/>
          <w:sz w:val="18"/>
          <w:szCs w:val="18"/>
        </w:rPr>
        <w:t xml:space="preserve"> </w:t>
      </w:r>
      <w:r w:rsidR="00B8768C">
        <w:rPr>
          <w:rFonts w:ascii="Baskerville Old Face" w:hAnsi="Baskerville Old Face"/>
          <w:b/>
          <w:bCs/>
          <w:sz w:val="18"/>
          <w:szCs w:val="18"/>
        </w:rPr>
        <w:t>YEAR 144</w:t>
      </w:r>
      <w:r w:rsidR="00A758A4">
        <w:rPr>
          <w:rFonts w:ascii="Baskerville Old Face" w:hAnsi="Baskerville Old Face"/>
          <w:b/>
          <w:bCs/>
          <w:sz w:val="18"/>
          <w:szCs w:val="18"/>
        </w:rPr>
        <w:t>4</w:t>
      </w:r>
      <w:r w:rsidR="00B8768C">
        <w:rPr>
          <w:rFonts w:ascii="Baskerville Old Face" w:hAnsi="Baskerville Old Face"/>
          <w:b/>
          <w:bCs/>
          <w:sz w:val="18"/>
          <w:szCs w:val="18"/>
        </w:rPr>
        <w:t>-144</w:t>
      </w:r>
      <w:r w:rsidR="00A758A4">
        <w:rPr>
          <w:rFonts w:ascii="Baskerville Old Face" w:hAnsi="Baskerville Old Face"/>
          <w:b/>
          <w:bCs/>
          <w:sz w:val="18"/>
          <w:szCs w:val="18"/>
        </w:rPr>
        <w:t>5</w:t>
      </w:r>
      <w:r w:rsidR="00B8768C">
        <w:rPr>
          <w:rFonts w:ascii="Baskerville Old Face" w:hAnsi="Baskerville Old Face"/>
          <w:b/>
          <w:bCs/>
          <w:sz w:val="18"/>
          <w:szCs w:val="18"/>
        </w:rPr>
        <w:t xml:space="preserve"> / 202</w:t>
      </w:r>
      <w:r w:rsidR="00A758A4">
        <w:rPr>
          <w:rFonts w:ascii="Baskerville Old Face" w:hAnsi="Baskerville Old Face"/>
          <w:b/>
          <w:bCs/>
          <w:sz w:val="18"/>
          <w:szCs w:val="18"/>
        </w:rPr>
        <w:t>2</w:t>
      </w:r>
      <w:r w:rsidR="00B8768C">
        <w:rPr>
          <w:rFonts w:ascii="Baskerville Old Face" w:hAnsi="Baskerville Old Face"/>
          <w:b/>
          <w:bCs/>
          <w:sz w:val="18"/>
          <w:szCs w:val="18"/>
        </w:rPr>
        <w:t>-202</w:t>
      </w:r>
      <w:r w:rsidR="00A758A4">
        <w:rPr>
          <w:rFonts w:ascii="Baskerville Old Face" w:hAnsi="Baskerville Old Face"/>
          <w:b/>
          <w:bCs/>
          <w:sz w:val="18"/>
          <w:szCs w:val="18"/>
        </w:rPr>
        <w:t>3</w:t>
      </w: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99"/>
        <w:gridCol w:w="1620"/>
        <w:gridCol w:w="1620"/>
        <w:gridCol w:w="1620"/>
        <w:gridCol w:w="1620"/>
        <w:gridCol w:w="720"/>
        <w:gridCol w:w="1800"/>
        <w:gridCol w:w="1800"/>
        <w:gridCol w:w="1620"/>
        <w:gridCol w:w="1563"/>
      </w:tblGrid>
      <w:tr w:rsidR="00113124" w:rsidRPr="00A53DCC" w14:paraId="62FE1B83" w14:textId="77777777" w:rsidTr="00EA1811">
        <w:trPr>
          <w:trHeight w:val="564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C10DB8" w14:textId="77777777" w:rsidR="00113124" w:rsidRPr="002E307C" w:rsidRDefault="00113124" w:rsidP="002E307C">
            <w:pPr>
              <w:spacing w:before="120"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E51DED" w14:textId="51BC8395" w:rsidR="00113124" w:rsidRPr="002E307C" w:rsidRDefault="00113124" w:rsidP="00113124">
            <w:pPr>
              <w:spacing w:before="240"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B9F5B2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8-9</w:t>
            </w:r>
          </w:p>
          <w:p w14:paraId="06139D63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898BD9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9-10</w:t>
            </w:r>
          </w:p>
          <w:p w14:paraId="6CC6D61A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108E38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10-11</w:t>
            </w:r>
          </w:p>
          <w:p w14:paraId="4D2CCE0A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E92B5A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11-12</w:t>
            </w:r>
          </w:p>
          <w:p w14:paraId="6E30EDBD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D67E4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12-1</w:t>
            </w:r>
          </w:p>
          <w:p w14:paraId="112775F7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539EE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1-2</w:t>
            </w:r>
          </w:p>
          <w:p w14:paraId="41EC37F4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2B52FA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2-3 </w:t>
            </w:r>
          </w:p>
          <w:p w14:paraId="7F1AF14C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7DE74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3-4</w:t>
            </w:r>
          </w:p>
          <w:p w14:paraId="0E0DED13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4C98B7" w14:textId="77777777" w:rsidR="00113124" w:rsidRPr="002E307C" w:rsidRDefault="00113124" w:rsidP="00BD0E9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4-5</w:t>
            </w:r>
          </w:p>
          <w:p w14:paraId="608B81C4" w14:textId="77777777" w:rsidR="00113124" w:rsidRPr="002E307C" w:rsidRDefault="00113124" w:rsidP="00ED20B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2E307C">
              <w:rPr>
                <w:rFonts w:ascii="Baskerville Old Face" w:hAnsi="Baskerville Old Face"/>
                <w:b/>
                <w:bCs/>
                <w:sz w:val="18"/>
                <w:szCs w:val="18"/>
              </w:rPr>
              <w:t>p.m</w:t>
            </w:r>
            <w:proofErr w:type="spellEnd"/>
          </w:p>
        </w:tc>
      </w:tr>
      <w:tr w:rsidR="00113124" w:rsidRPr="00A53DCC" w14:paraId="4CF55810" w14:textId="77777777" w:rsidTr="00EA1811">
        <w:trPr>
          <w:cantSplit/>
          <w:trHeight w:val="51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724C3A" w14:textId="77777777" w:rsidR="00113124" w:rsidRPr="006E455B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6E455B">
              <w:rPr>
                <w:rFonts w:ascii="Baskerville Old Face" w:hAnsi="Baskerville Old Face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30209D" w14:textId="156511B4" w:rsidR="00113124" w:rsidRPr="001B638B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669855D" w14:textId="220578B3" w:rsidR="00113124" w:rsidRPr="00C41D51" w:rsidRDefault="00FC4458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C O M in O Medicine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DEA99" w14:textId="77777777" w:rsidR="00113124" w:rsidRPr="00C41D51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</w:p>
          <w:p w14:paraId="118DB0B3" w14:textId="77777777" w:rsidR="00113124" w:rsidRPr="00C41D51" w:rsidRDefault="00113124" w:rsidP="00321322">
            <w:pPr>
              <w:spacing w:after="0" w:line="240" w:lineRule="auto"/>
              <w:ind w:left="115" w:right="115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3C07096" w14:textId="77777777" w:rsidR="00113124" w:rsidRPr="00A53DCC" w:rsidRDefault="00113124" w:rsidP="00321322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A53DCC">
              <w:rPr>
                <w:rFonts w:ascii="Baskerville Old Face" w:hAnsi="Baskerville Old Face"/>
                <w:b/>
                <w:bCs/>
                <w:sz w:val="28"/>
                <w:szCs w:val="28"/>
              </w:rPr>
              <w:t>PRAYERS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D5849C" w14:textId="52DC15BE" w:rsidR="00113124" w:rsidRPr="00A53DCC" w:rsidRDefault="00FC4458" w:rsidP="00321322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C O M in O Medicine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851EA4" w14:textId="13138B59" w:rsidR="00113124" w:rsidRPr="00A53DCC" w:rsidRDefault="00113124" w:rsidP="00321322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13124" w:rsidRPr="00A53DCC" w14:paraId="201C0545" w14:textId="77777777" w:rsidTr="00EA1811">
        <w:trPr>
          <w:trHeight w:val="573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03985" w14:textId="77777777" w:rsidR="00113124" w:rsidRPr="006E455B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11CFE157" w14:textId="11CFE0FA" w:rsidR="00113124" w:rsidRPr="001B638B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C6203D4" w14:textId="72D790D4" w:rsidR="00113124" w:rsidRPr="00C41D51" w:rsidRDefault="00FC4458" w:rsidP="00113124">
            <w:pPr>
              <w:spacing w:after="0" w:line="240" w:lineRule="auto"/>
              <w:ind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C O M in O Medicine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816128" w14:textId="603AF642" w:rsidR="00113124" w:rsidRPr="00CD332E" w:rsidRDefault="00FC4458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C O M in O Medicine</w:t>
            </w:r>
            <w:r w:rsidR="00113124"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8F78C" w14:textId="77777777" w:rsidR="00113124" w:rsidRPr="00A53DCC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70B98B" w14:textId="77777777" w:rsidR="00113124" w:rsidRDefault="00113124" w:rsidP="00321322">
            <w:pPr>
              <w:spacing w:after="0" w:line="240" w:lineRule="auto"/>
              <w:ind w:right="113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  <w:rtl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</w:p>
          <w:p w14:paraId="537F9B1F" w14:textId="37D611AC" w:rsidR="00113124" w:rsidRPr="00A53DCC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E52DD5" w14:textId="088AE4FE" w:rsidR="00113124" w:rsidRPr="00A53DCC" w:rsidRDefault="00113124" w:rsidP="0032132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13124" w:rsidRPr="00A53DCC" w14:paraId="00467924" w14:textId="77777777" w:rsidTr="00EA1811">
        <w:trPr>
          <w:cantSplit/>
          <w:trHeight w:val="699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AE28E" w14:textId="77777777" w:rsidR="00113124" w:rsidRPr="006E455B" w:rsidRDefault="00113124" w:rsidP="00B441B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6E455B">
              <w:rPr>
                <w:rFonts w:ascii="Baskerville Old Face" w:hAnsi="Baskerville Old Face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E32D052" w14:textId="06A41D0E" w:rsidR="00113124" w:rsidRPr="001B638B" w:rsidRDefault="00113124" w:rsidP="00937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8330185" w14:textId="51DE9364" w:rsidR="00113124" w:rsidRPr="00C41D51" w:rsidRDefault="00113124" w:rsidP="0099353C">
            <w:pPr>
              <w:spacing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B9C53E1" w14:textId="62C941E3" w:rsidR="00113124" w:rsidRPr="00C41D51" w:rsidRDefault="00113124" w:rsidP="00E67F6D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74ADC04" w14:textId="77777777" w:rsidR="00113124" w:rsidRPr="00A53DCC" w:rsidRDefault="00113124" w:rsidP="00937FF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DE77A44" w14:textId="77777777" w:rsidR="00113124" w:rsidRDefault="00113124" w:rsidP="001B6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  <w:r w:rsidRPr="00C41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44A635C" w14:textId="77777777" w:rsidR="00113124" w:rsidRPr="00C41D51" w:rsidRDefault="00113124" w:rsidP="001B638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4D2A666" w14:textId="77777777" w:rsidR="00113124" w:rsidRPr="00A53DCC" w:rsidRDefault="00113124" w:rsidP="001B638B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13124" w:rsidRPr="00A53DCC" w14:paraId="3BF5A7D4" w14:textId="77777777" w:rsidTr="00EA1811">
        <w:trPr>
          <w:cantSplit/>
          <w:trHeight w:val="564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A204A4" w14:textId="77777777" w:rsidR="00113124" w:rsidRPr="006E455B" w:rsidRDefault="00113124" w:rsidP="00937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1349DCC4" w14:textId="019B402B" w:rsidR="00113124" w:rsidRPr="001B638B" w:rsidRDefault="00113124" w:rsidP="00937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14:paraId="13A70E6B" w14:textId="3A1DC237" w:rsidR="00113124" w:rsidRPr="0099353C" w:rsidRDefault="00113124" w:rsidP="0099353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E0CFBA" w14:textId="77777777" w:rsidR="00113124" w:rsidRPr="00C41D51" w:rsidRDefault="00113124" w:rsidP="001B638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</w:p>
          <w:p w14:paraId="6D8DD687" w14:textId="77777777" w:rsidR="00113124" w:rsidRPr="00C41D51" w:rsidRDefault="00113124" w:rsidP="00453AE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6BEF94" w14:textId="77777777" w:rsidR="00113124" w:rsidRPr="00A53DCC" w:rsidRDefault="00113124" w:rsidP="00937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2A2642" w14:textId="21C72B03" w:rsidR="00113124" w:rsidRPr="00C41D51" w:rsidRDefault="00113124" w:rsidP="00937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tbRl"/>
          </w:tcPr>
          <w:p w14:paraId="120A9B54" w14:textId="77777777" w:rsidR="00113124" w:rsidRPr="00A53DCC" w:rsidRDefault="00113124" w:rsidP="00937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13124" w:rsidRPr="00A53DCC" w14:paraId="721BAB55" w14:textId="77777777" w:rsidTr="00EA1811">
        <w:trPr>
          <w:cantSplit/>
          <w:trHeight w:val="609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261683" w14:textId="77777777" w:rsidR="00113124" w:rsidRPr="006E455B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6E455B">
              <w:rPr>
                <w:rFonts w:ascii="Baskerville Old Face" w:hAnsi="Baskerville Old Face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946A8" w14:textId="77365544" w:rsidR="00113124" w:rsidRPr="001B638B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ADA1B69" w14:textId="529A9EE3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Public Health</w:t>
            </w:r>
          </w:p>
          <w:p w14:paraId="0C5A4F09" w14:textId="77777777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(L)</w:t>
            </w:r>
          </w:p>
          <w:p w14:paraId="3FC887C1" w14:textId="6D7AB5CF" w:rsidR="00113124" w:rsidRPr="00C41D51" w:rsidRDefault="00113124" w:rsidP="003078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ShantiVanka</w:t>
            </w:r>
            <w:proofErr w:type="spellEnd"/>
          </w:p>
        </w:tc>
        <w:tc>
          <w:tcPr>
            <w:tcW w:w="4860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0CC02C" w14:textId="77777777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</w:p>
          <w:p w14:paraId="03350F49" w14:textId="77777777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Dr. Shetty Shreya </w:t>
            </w:r>
          </w:p>
          <w:p w14:paraId="259818F2" w14:textId="77777777" w:rsidR="00113124" w:rsidRPr="00C41D51" w:rsidRDefault="00113124" w:rsidP="003078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5701C2F3" w14:textId="77777777" w:rsidR="00113124" w:rsidRPr="00A53DCC" w:rsidRDefault="00113124" w:rsidP="003078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9A0B63F" w14:textId="01321E47" w:rsidR="00113124" w:rsidRPr="00C41D51" w:rsidRDefault="00113124" w:rsidP="003078C0">
            <w:pPr>
              <w:spacing w:before="240"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Extra- Curricular Activity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769F9D" w14:textId="77777777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Pedodontics (C)</w:t>
            </w:r>
          </w:p>
          <w:p w14:paraId="0DD61C4F" w14:textId="77777777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Amit Vanka</w:t>
            </w: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</w:p>
          <w:p w14:paraId="0B485CC5" w14:textId="77777777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113124" w:rsidRPr="00A53DCC" w14:paraId="22F16D2C" w14:textId="77777777" w:rsidTr="00EA1811">
        <w:trPr>
          <w:cantSplit/>
          <w:trHeight w:val="55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8DDCE" w14:textId="77777777" w:rsidR="00113124" w:rsidRPr="006E455B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4AC91D97" w14:textId="69EF1684" w:rsidR="00113124" w:rsidRPr="001B638B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14:paraId="563B2911" w14:textId="77777777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Public Health (L)</w:t>
            </w:r>
          </w:p>
          <w:p w14:paraId="0EC868BD" w14:textId="30B2B370" w:rsidR="00113124" w:rsidRPr="00C41D51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Shanti Vanka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97D14C" w14:textId="77777777" w:rsidR="00113124" w:rsidRPr="00C41D51" w:rsidRDefault="00113124" w:rsidP="003078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Public Health (P)</w:t>
            </w:r>
          </w:p>
          <w:p w14:paraId="2F26BFAC" w14:textId="3D453E01" w:rsidR="00113124" w:rsidRPr="00C41D51" w:rsidRDefault="00113124" w:rsidP="003078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Shanti Vanka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93E4D3" w14:textId="77777777" w:rsidR="00113124" w:rsidRPr="00A53DCC" w:rsidRDefault="00113124" w:rsidP="003078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0BE6D76" w14:textId="77777777" w:rsidR="00113124" w:rsidRPr="00C41D51" w:rsidRDefault="00113124" w:rsidP="003078C0">
            <w:pPr>
              <w:spacing w:after="0" w:line="240" w:lineRule="auto"/>
              <w:ind w:right="113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47A169E" w14:textId="77777777" w:rsidR="00113124" w:rsidRPr="00C41D51" w:rsidRDefault="00113124" w:rsidP="003078C0">
            <w:pPr>
              <w:spacing w:after="0" w:line="240" w:lineRule="auto"/>
              <w:ind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</w:p>
          <w:p w14:paraId="4AC28191" w14:textId="77777777" w:rsidR="00113124" w:rsidRPr="00C41D51" w:rsidRDefault="00113124" w:rsidP="003078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</w:tc>
      </w:tr>
      <w:tr w:rsidR="00CC2EFC" w:rsidRPr="00A53DCC" w14:paraId="10D2016A" w14:textId="77777777" w:rsidTr="00CA641A">
        <w:trPr>
          <w:cantSplit/>
          <w:trHeight w:val="699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8FB9F" w14:textId="77777777" w:rsidR="00CC2EFC" w:rsidRPr="006E455B" w:rsidRDefault="00CC2EFC" w:rsidP="00F62D6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6E455B">
              <w:rPr>
                <w:rFonts w:ascii="Baskerville Old Face" w:hAnsi="Baskerville Old Face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8647456" w14:textId="6A220D4C" w:rsidR="00CC2EFC" w:rsidRPr="001B638B" w:rsidRDefault="00CC2EFC" w:rsidP="00F62D6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648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F5920D" w14:textId="77777777" w:rsidR="00CC2EFC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Treatment Plan</w:t>
            </w: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1DA2465A" w14:textId="4FBD731A" w:rsidR="00CC2EFC" w:rsidRPr="00C41D51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7571B3AC" w14:textId="77777777" w:rsidR="00CC2EFC" w:rsidRPr="00A53DCC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B3EFA9A" w14:textId="77777777" w:rsidR="00CC2EFC" w:rsidRPr="00C41D51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1A20DE5C" w14:textId="77777777" w:rsidR="00CC2EFC" w:rsidRPr="00C41D51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  <w:p w14:paraId="6D94F01D" w14:textId="28C7290E" w:rsidR="00CC2EFC" w:rsidRPr="00C41D51" w:rsidRDefault="00CC2EFC" w:rsidP="00F62D6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CC7C87" w14:textId="77777777" w:rsidR="00CC2EFC" w:rsidRPr="00116DA7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4"/>
                <w:szCs w:val="14"/>
              </w:rPr>
            </w:pPr>
          </w:p>
        </w:tc>
      </w:tr>
      <w:tr w:rsidR="00CC2EFC" w:rsidRPr="00A53DCC" w14:paraId="3E5228FD" w14:textId="77777777" w:rsidTr="00852406">
        <w:trPr>
          <w:cantSplit/>
          <w:trHeight w:val="681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D0617" w14:textId="77777777" w:rsidR="00CC2EFC" w:rsidRPr="006E455B" w:rsidRDefault="00CC2EFC" w:rsidP="00F62D6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1D0ADADB" w14:textId="3C1CD945" w:rsidR="00CC2EFC" w:rsidRPr="001B638B" w:rsidRDefault="00CC2EFC" w:rsidP="00F62D6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4C29D" w14:textId="77777777" w:rsidR="00CC2EFC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Treatment Plan</w:t>
            </w: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4A6E9D72" w14:textId="1F86C5F3" w:rsidR="00CC2EFC" w:rsidRPr="00C41D51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Dr. Shetty Shreya 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AEA3F" w14:textId="77777777" w:rsidR="00CC2EFC" w:rsidRPr="00A53DCC" w:rsidRDefault="00CC2EFC" w:rsidP="00F62D6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67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48960" w14:textId="77777777" w:rsidR="00CC2EFC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Pedodontics (C)</w:t>
            </w:r>
          </w:p>
          <w:p w14:paraId="2A47132D" w14:textId="77777777" w:rsidR="00CC2EFC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Amit Vanka</w:t>
            </w:r>
          </w:p>
          <w:p w14:paraId="1246B9CA" w14:textId="37120D5F" w:rsidR="00CC2EFC" w:rsidRPr="00C41D51" w:rsidRDefault="00CC2EFC" w:rsidP="00F62D6F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CC2EFC" w:rsidRPr="00A53DCC" w14:paraId="556C18BD" w14:textId="77777777" w:rsidTr="00FC4458">
        <w:trPr>
          <w:cantSplit/>
          <w:trHeight w:val="690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8DF4B2" w14:textId="77777777" w:rsidR="00CC2EFC" w:rsidRPr="006E455B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6E455B">
              <w:rPr>
                <w:rFonts w:ascii="Baskerville Old Face" w:hAnsi="Baskerville Old Face"/>
                <w:b/>
                <w:bCs/>
                <w:sz w:val="16"/>
                <w:szCs w:val="16"/>
              </w:rPr>
              <w:t>THUR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C374EBE" w14:textId="55527C5A" w:rsidR="00CC2EFC" w:rsidRPr="001B638B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2B32A66" w14:textId="77777777" w:rsidR="00CC2EFC" w:rsidRPr="00C41D51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proofErr w:type="spellStart"/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Pedo</w:t>
            </w:r>
            <w:proofErr w:type="spellEnd"/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&amp; Ortho</w:t>
            </w:r>
          </w:p>
          <w:p w14:paraId="1E6E4D25" w14:textId="77777777" w:rsidR="00CC2EFC" w:rsidRPr="00C41D51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(L)</w:t>
            </w:r>
          </w:p>
          <w:p w14:paraId="1DEC3AC3" w14:textId="08923FDD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Amit Vanka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FCD90E0" w14:textId="77777777" w:rsidR="00CC2EFC" w:rsidRPr="00C41D51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Public Health (P)</w:t>
            </w:r>
          </w:p>
          <w:p w14:paraId="5D23010C" w14:textId="27C77581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Dr. Shanti V </w:t>
            </w:r>
            <w:proofErr w:type="spellStart"/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anka</w:t>
            </w:r>
            <w:proofErr w:type="spellEnd"/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2EC0081" w14:textId="77777777" w:rsidR="00CC2EFC" w:rsidRPr="00A53DCC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C81DA1" w14:textId="77777777" w:rsidR="00CC2EFC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Ethics in Dentistry</w:t>
            </w:r>
          </w:p>
          <w:p w14:paraId="7796DC4B" w14:textId="24AD7D63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FC4458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Shanthi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A112AF" w14:textId="77777777" w:rsidR="00CC2EFC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Ethics in Dentistry</w:t>
            </w:r>
          </w:p>
          <w:p w14:paraId="0CC92B79" w14:textId="5256903A" w:rsidR="00CC2EFC" w:rsidRPr="00C41D51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FC4458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Shanthi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41C257" w14:textId="77777777" w:rsidR="00CC2EFC" w:rsidRPr="00C41D51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DE2632" w14:textId="1A6DD99B" w:rsidR="00CC2EFC" w:rsidRPr="00C41D51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CC2EFC" w:rsidRPr="00A53DCC" w14:paraId="15BBCB49" w14:textId="77777777" w:rsidTr="00465E5B">
        <w:trPr>
          <w:cantSplit/>
          <w:trHeight w:val="600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FDFCED" w14:textId="77777777" w:rsidR="00CC2EFC" w:rsidRPr="00A53DCC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160A4DBC" w14:textId="5CACD425" w:rsidR="00CC2EFC" w:rsidRPr="001B638B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1B6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A8B655" w14:textId="77777777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proofErr w:type="spellStart"/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Pedo</w:t>
            </w:r>
            <w:proofErr w:type="spellEnd"/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&amp; Ortho</w:t>
            </w:r>
          </w:p>
          <w:p w14:paraId="7C67CBCB" w14:textId="77777777" w:rsidR="00CC2EFC" w:rsidRPr="00C41D51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(L)</w:t>
            </w:r>
          </w:p>
          <w:p w14:paraId="655D9D7D" w14:textId="350220C2" w:rsidR="00CC2EFC" w:rsidRPr="00C41D51" w:rsidRDefault="00CC2EFC" w:rsidP="00CC2EFC">
            <w:pPr>
              <w:spacing w:after="0" w:line="240" w:lineRule="auto"/>
              <w:ind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Amit Vanka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FB301" w14:textId="77777777" w:rsidR="00CC2EFC" w:rsidRPr="00C41D51" w:rsidRDefault="00CC2EFC" w:rsidP="00CC2EFC">
            <w:pPr>
              <w:spacing w:after="0" w:line="240" w:lineRule="auto"/>
              <w:ind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sz w:val="20"/>
                <w:szCs w:val="20"/>
              </w:rPr>
              <w:t>C.C.C</w:t>
            </w:r>
          </w:p>
          <w:p w14:paraId="7F330B18" w14:textId="77777777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Shetty Shreya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DA0D6" w14:textId="77777777" w:rsidR="00CC2EFC" w:rsidRPr="00A53DCC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9E17824" w14:textId="77777777" w:rsidR="00CC2EFC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Ethics in Dentistry</w:t>
            </w:r>
          </w:p>
          <w:p w14:paraId="169BAF1F" w14:textId="69CAD02C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FC4458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Shanthi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DE7D3F1" w14:textId="77777777" w:rsidR="00CC2EFC" w:rsidRDefault="00CC2EFC" w:rsidP="00CC2EF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Ethics in Dentistry</w:t>
            </w:r>
          </w:p>
          <w:p w14:paraId="46547690" w14:textId="21BA9A59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FC4458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>Dr. Shanthi</w:t>
            </w:r>
            <w:r w:rsidRPr="00C41D51">
              <w:rPr>
                <w:rFonts w:ascii="Baskerville Old Face" w:hAnsi="Baskerville Old Face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5539CC" w14:textId="306F2BBB" w:rsidR="00CC2EFC" w:rsidRPr="00C41D51" w:rsidRDefault="00CC2EFC" w:rsidP="00CC2EF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70587" w14:textId="77777777" w:rsidR="00CC2EFC" w:rsidRPr="00A53DCC" w:rsidRDefault="00CC2EFC" w:rsidP="00CC2EFC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</w:tbl>
    <w:p w14:paraId="4D7EACB3" w14:textId="77777777" w:rsidR="001C754B" w:rsidRPr="00A53DCC" w:rsidRDefault="001C754B" w:rsidP="00C41D51">
      <w:pPr>
        <w:rPr>
          <w:rFonts w:ascii="Baskerville Old Face" w:hAnsi="Baskerville Old Face"/>
          <w:b/>
          <w:bCs/>
          <w:i/>
          <w:iCs/>
        </w:rPr>
      </w:pPr>
    </w:p>
    <w:sectPr w:rsidR="001C754B" w:rsidRPr="00A53DCC" w:rsidSect="00C41D51">
      <w:pgSz w:w="15840" w:h="12240" w:orient="landscape"/>
      <w:pgMar w:top="180" w:right="1098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DC"/>
    <w:rsid w:val="00057897"/>
    <w:rsid w:val="000B3C13"/>
    <w:rsid w:val="000E0436"/>
    <w:rsid w:val="001059AE"/>
    <w:rsid w:val="00113124"/>
    <w:rsid w:val="00116DA7"/>
    <w:rsid w:val="00116EB8"/>
    <w:rsid w:val="00142FAC"/>
    <w:rsid w:val="001472C2"/>
    <w:rsid w:val="001968D2"/>
    <w:rsid w:val="001B638B"/>
    <w:rsid w:val="001C0FF7"/>
    <w:rsid w:val="001C38A5"/>
    <w:rsid w:val="001C754B"/>
    <w:rsid w:val="001C7BA6"/>
    <w:rsid w:val="00200D9D"/>
    <w:rsid w:val="00251A9A"/>
    <w:rsid w:val="002647BE"/>
    <w:rsid w:val="002D411C"/>
    <w:rsid w:val="002E307C"/>
    <w:rsid w:val="002F2FE4"/>
    <w:rsid w:val="0030244A"/>
    <w:rsid w:val="003059FC"/>
    <w:rsid w:val="003078C0"/>
    <w:rsid w:val="00321322"/>
    <w:rsid w:val="00323006"/>
    <w:rsid w:val="00323DE3"/>
    <w:rsid w:val="0034013C"/>
    <w:rsid w:val="003B5148"/>
    <w:rsid w:val="003D53D3"/>
    <w:rsid w:val="003E70A4"/>
    <w:rsid w:val="00420EF0"/>
    <w:rsid w:val="00453AE6"/>
    <w:rsid w:val="00456C2D"/>
    <w:rsid w:val="00465E5B"/>
    <w:rsid w:val="004D4831"/>
    <w:rsid w:val="00507C8D"/>
    <w:rsid w:val="005219CF"/>
    <w:rsid w:val="00533F3E"/>
    <w:rsid w:val="00555A81"/>
    <w:rsid w:val="00564EA8"/>
    <w:rsid w:val="005B7933"/>
    <w:rsid w:val="005D1CD0"/>
    <w:rsid w:val="00680404"/>
    <w:rsid w:val="0069524E"/>
    <w:rsid w:val="0069525D"/>
    <w:rsid w:val="006B3BDA"/>
    <w:rsid w:val="006C78F6"/>
    <w:rsid w:val="006D3DB8"/>
    <w:rsid w:val="006E455B"/>
    <w:rsid w:val="0071715D"/>
    <w:rsid w:val="007333BB"/>
    <w:rsid w:val="00773D81"/>
    <w:rsid w:val="0077646C"/>
    <w:rsid w:val="007A0EDE"/>
    <w:rsid w:val="007A36D4"/>
    <w:rsid w:val="007A4556"/>
    <w:rsid w:val="007C61DC"/>
    <w:rsid w:val="007C706D"/>
    <w:rsid w:val="007D7B4E"/>
    <w:rsid w:val="007E16E1"/>
    <w:rsid w:val="007F58D8"/>
    <w:rsid w:val="007F59CF"/>
    <w:rsid w:val="007F5FDC"/>
    <w:rsid w:val="00816CE2"/>
    <w:rsid w:val="00876F4B"/>
    <w:rsid w:val="008A4146"/>
    <w:rsid w:val="009113C0"/>
    <w:rsid w:val="009143E6"/>
    <w:rsid w:val="00927E7E"/>
    <w:rsid w:val="0093415D"/>
    <w:rsid w:val="00944330"/>
    <w:rsid w:val="00957E49"/>
    <w:rsid w:val="00984661"/>
    <w:rsid w:val="0099353C"/>
    <w:rsid w:val="009A2B58"/>
    <w:rsid w:val="009B231D"/>
    <w:rsid w:val="009B754D"/>
    <w:rsid w:val="009E2169"/>
    <w:rsid w:val="00A25F91"/>
    <w:rsid w:val="00A33094"/>
    <w:rsid w:val="00A512B1"/>
    <w:rsid w:val="00A52548"/>
    <w:rsid w:val="00A53DCC"/>
    <w:rsid w:val="00A7444E"/>
    <w:rsid w:val="00A758A4"/>
    <w:rsid w:val="00A75F26"/>
    <w:rsid w:val="00AD3EC3"/>
    <w:rsid w:val="00AF165D"/>
    <w:rsid w:val="00B24146"/>
    <w:rsid w:val="00B36247"/>
    <w:rsid w:val="00B37DA7"/>
    <w:rsid w:val="00B441B7"/>
    <w:rsid w:val="00B53665"/>
    <w:rsid w:val="00B8768C"/>
    <w:rsid w:val="00BA4470"/>
    <w:rsid w:val="00BB50F7"/>
    <w:rsid w:val="00BB65EF"/>
    <w:rsid w:val="00BD0E98"/>
    <w:rsid w:val="00BD62C9"/>
    <w:rsid w:val="00BE1EC8"/>
    <w:rsid w:val="00BE659C"/>
    <w:rsid w:val="00C13F71"/>
    <w:rsid w:val="00C41D51"/>
    <w:rsid w:val="00C5476F"/>
    <w:rsid w:val="00C80C44"/>
    <w:rsid w:val="00C907A8"/>
    <w:rsid w:val="00CB4155"/>
    <w:rsid w:val="00CB7CD5"/>
    <w:rsid w:val="00CC2EFC"/>
    <w:rsid w:val="00CD332E"/>
    <w:rsid w:val="00CE107E"/>
    <w:rsid w:val="00D0191E"/>
    <w:rsid w:val="00D07D09"/>
    <w:rsid w:val="00D21434"/>
    <w:rsid w:val="00D21980"/>
    <w:rsid w:val="00D32AAE"/>
    <w:rsid w:val="00D541C0"/>
    <w:rsid w:val="00D63EDA"/>
    <w:rsid w:val="00D72DD1"/>
    <w:rsid w:val="00D83455"/>
    <w:rsid w:val="00D848C1"/>
    <w:rsid w:val="00D95B01"/>
    <w:rsid w:val="00DE5910"/>
    <w:rsid w:val="00DF08B9"/>
    <w:rsid w:val="00E07AB8"/>
    <w:rsid w:val="00E37EEA"/>
    <w:rsid w:val="00E43CF9"/>
    <w:rsid w:val="00E52456"/>
    <w:rsid w:val="00E6559A"/>
    <w:rsid w:val="00E67F6D"/>
    <w:rsid w:val="00E84E5A"/>
    <w:rsid w:val="00EA1811"/>
    <w:rsid w:val="00EA4E21"/>
    <w:rsid w:val="00ED20BD"/>
    <w:rsid w:val="00F4010B"/>
    <w:rsid w:val="00F44E0D"/>
    <w:rsid w:val="00F5205A"/>
    <w:rsid w:val="00F53E02"/>
    <w:rsid w:val="00F62D6F"/>
    <w:rsid w:val="00F840FE"/>
    <w:rsid w:val="00FB45B1"/>
    <w:rsid w:val="00FC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0D06"/>
  <w15:docId w15:val="{B127D158-F7A7-4C16-A53B-5835C5C4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D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4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Othman Wali</cp:lastModifiedBy>
  <cp:revision>28</cp:revision>
  <cp:lastPrinted>2022-08-28T07:14:00Z</cp:lastPrinted>
  <dcterms:created xsi:type="dcterms:W3CDTF">2021-08-04T09:02:00Z</dcterms:created>
  <dcterms:modified xsi:type="dcterms:W3CDTF">2022-12-08T09:52:00Z</dcterms:modified>
</cp:coreProperties>
</file>