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07BE" w14:textId="77777777" w:rsidR="00983015" w:rsidRPr="00B40F2B" w:rsidRDefault="00983015" w:rsidP="009C4ED2">
      <w:pPr>
        <w:jc w:val="center"/>
        <w:rPr>
          <w:rFonts w:ascii="Baskerville Old Face" w:hAnsi="Baskerville Old Face"/>
          <w:b/>
          <w:bCs/>
          <w:sz w:val="18"/>
          <w:szCs w:val="18"/>
        </w:rPr>
      </w:pPr>
      <w:r w:rsidRPr="00B40F2B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C017C7D" wp14:editId="30116CA7">
            <wp:simplePos x="0" y="0"/>
            <wp:positionH relativeFrom="column">
              <wp:posOffset>-590550</wp:posOffset>
            </wp:positionH>
            <wp:positionV relativeFrom="paragraph">
              <wp:posOffset>-241935</wp:posOffset>
            </wp:positionV>
            <wp:extent cx="971550" cy="876300"/>
            <wp:effectExtent l="0" t="0" r="0" b="0"/>
            <wp:wrapTight wrapText="bothSides">
              <wp:wrapPolygon edited="0">
                <wp:start x="21600" y="21600"/>
                <wp:lineTo x="21600" y="470"/>
                <wp:lineTo x="424" y="470"/>
                <wp:lineTo x="424" y="21600"/>
                <wp:lineTo x="21600" y="21600"/>
              </wp:wrapPolygon>
            </wp:wrapTight>
            <wp:docPr id="2" name="Picture 2" descr="ibns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bnsi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800000" flipH="1" flipV="1">
                      <a:off x="0" y="0"/>
                      <a:ext cx="971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0F2B">
        <w:rPr>
          <w:rFonts w:ascii="Baskerville Old Face" w:hAnsi="Baskerville Old Face"/>
          <w:b/>
          <w:bCs/>
          <w:sz w:val="28"/>
          <w:szCs w:val="28"/>
        </w:rPr>
        <w:t xml:space="preserve">PROGRAM: Dentistry    </w:t>
      </w:r>
      <w:r w:rsidR="001A11C2" w:rsidRPr="00B40F2B">
        <w:rPr>
          <w:rFonts w:ascii="Baskerville Old Face" w:hAnsi="Baskerville Old Face"/>
          <w:b/>
          <w:bCs/>
          <w:sz w:val="28"/>
          <w:szCs w:val="28"/>
        </w:rPr>
        <w:t xml:space="preserve">                       </w:t>
      </w:r>
      <w:r w:rsidRPr="00B40F2B">
        <w:rPr>
          <w:rFonts w:ascii="Baskerville Old Face" w:hAnsi="Baskerville Old Face"/>
          <w:b/>
          <w:bCs/>
          <w:sz w:val="28"/>
          <w:szCs w:val="28"/>
        </w:rPr>
        <w:t xml:space="preserve">YEAR/LEVEL: </w:t>
      </w:r>
      <w:r w:rsidR="00234A78" w:rsidRPr="00B40F2B">
        <w:rPr>
          <w:rFonts w:ascii="Baskerville Old Face" w:hAnsi="Baskerville Old Face"/>
          <w:b/>
          <w:bCs/>
          <w:sz w:val="28"/>
          <w:szCs w:val="28"/>
        </w:rPr>
        <w:t>3</w:t>
      </w:r>
      <w:r w:rsidR="00234A78" w:rsidRPr="00B40F2B">
        <w:rPr>
          <w:rFonts w:ascii="Baskerville Old Face" w:hAnsi="Baskerville Old Face"/>
          <w:b/>
          <w:bCs/>
          <w:sz w:val="28"/>
          <w:szCs w:val="28"/>
          <w:vertAlign w:val="superscript"/>
        </w:rPr>
        <w:t>rd</w:t>
      </w:r>
      <w:r w:rsidR="00234A78" w:rsidRPr="00B40F2B">
        <w:rPr>
          <w:rFonts w:ascii="Baskerville Old Face" w:hAnsi="Baskerville Old Face"/>
          <w:b/>
          <w:bCs/>
          <w:sz w:val="28"/>
          <w:szCs w:val="28"/>
        </w:rPr>
        <w:t xml:space="preserve"> BDS</w:t>
      </w:r>
      <w:r w:rsidR="002E57B8" w:rsidRPr="00B40F2B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="001A11C2" w:rsidRPr="00B40F2B">
        <w:rPr>
          <w:rFonts w:ascii="Baskerville Old Face" w:hAnsi="Baskerville Old Face"/>
          <w:b/>
          <w:bCs/>
          <w:sz w:val="28"/>
          <w:szCs w:val="28"/>
        </w:rPr>
        <w:t xml:space="preserve">                          </w:t>
      </w:r>
      <w:r w:rsidRPr="00B40F2B">
        <w:rPr>
          <w:rFonts w:ascii="Baskerville Old Face" w:hAnsi="Baskerville Old Face"/>
          <w:b/>
          <w:bCs/>
          <w:sz w:val="28"/>
          <w:szCs w:val="28"/>
        </w:rPr>
        <w:t xml:space="preserve">SEMESTER: </w:t>
      </w:r>
      <w:r w:rsidR="00552E50">
        <w:rPr>
          <w:rFonts w:ascii="Baskerville Old Face" w:hAnsi="Baskerville Old Face"/>
          <w:b/>
          <w:bCs/>
          <w:sz w:val="28"/>
          <w:szCs w:val="28"/>
        </w:rPr>
        <w:t>TWO</w:t>
      </w:r>
    </w:p>
    <w:p w14:paraId="4D2FD7CB" w14:textId="5A0E9E27" w:rsidR="00983015" w:rsidRPr="00B40F2B" w:rsidRDefault="009C4ED2" w:rsidP="006A233D">
      <w:pPr>
        <w:jc w:val="center"/>
        <w:rPr>
          <w:rFonts w:ascii="Baskerville Old Face" w:hAnsi="Baskerville Old Face"/>
          <w:b/>
          <w:bCs/>
          <w:sz w:val="18"/>
          <w:szCs w:val="18"/>
        </w:rPr>
      </w:pPr>
      <w:r w:rsidRPr="00B40F2B">
        <w:rPr>
          <w:rFonts w:ascii="Baskerville Old Face" w:hAnsi="Baskerville Old Face"/>
          <w:b/>
          <w:bCs/>
          <w:sz w:val="18"/>
          <w:szCs w:val="18"/>
        </w:rPr>
        <w:t>TIME</w:t>
      </w:r>
      <w:r w:rsidR="00983015" w:rsidRPr="00B40F2B">
        <w:rPr>
          <w:rFonts w:ascii="Baskerville Old Face" w:hAnsi="Baskerville Old Face"/>
          <w:b/>
          <w:bCs/>
          <w:sz w:val="18"/>
          <w:szCs w:val="18"/>
        </w:rPr>
        <w:t xml:space="preserve">TABLE, Lectures / Practical / Tutorials </w:t>
      </w:r>
      <w:r w:rsidR="001A11C2" w:rsidRPr="00B40F2B">
        <w:rPr>
          <w:rFonts w:ascii="Baskerville Old Face" w:hAnsi="Baskerville Old Face"/>
          <w:b/>
          <w:bCs/>
          <w:sz w:val="18"/>
          <w:szCs w:val="18"/>
        </w:rPr>
        <w:t xml:space="preserve">           </w:t>
      </w:r>
      <w:r w:rsidR="00645788" w:rsidRPr="00B40F2B">
        <w:rPr>
          <w:rFonts w:ascii="Baskerville Old Face" w:hAnsi="Baskerville Old Face"/>
          <w:b/>
          <w:bCs/>
          <w:sz w:val="18"/>
          <w:szCs w:val="18"/>
        </w:rPr>
        <w:t xml:space="preserve">         </w:t>
      </w:r>
      <w:r w:rsidR="001A11C2" w:rsidRPr="00B40F2B">
        <w:rPr>
          <w:rFonts w:ascii="Baskerville Old Face" w:hAnsi="Baskerville Old Face"/>
          <w:b/>
          <w:bCs/>
          <w:sz w:val="18"/>
          <w:szCs w:val="18"/>
        </w:rPr>
        <w:t xml:space="preserve">                        </w:t>
      </w:r>
      <w:r w:rsidR="00983015" w:rsidRPr="00B40F2B">
        <w:rPr>
          <w:rFonts w:ascii="Baskerville Old Face" w:hAnsi="Baskerville Old Face"/>
          <w:b/>
          <w:bCs/>
          <w:sz w:val="18"/>
          <w:szCs w:val="18"/>
        </w:rPr>
        <w:t>YEAR 14</w:t>
      </w:r>
      <w:r w:rsidR="00A858C0">
        <w:rPr>
          <w:rFonts w:ascii="Baskerville Old Face" w:hAnsi="Baskerville Old Face" w:hint="cs"/>
          <w:b/>
          <w:bCs/>
          <w:sz w:val="18"/>
          <w:szCs w:val="18"/>
          <w:rtl/>
        </w:rPr>
        <w:t>44</w:t>
      </w:r>
      <w:r w:rsidR="0079592C">
        <w:rPr>
          <w:rFonts w:ascii="Baskerville Old Face" w:hAnsi="Baskerville Old Face"/>
          <w:b/>
          <w:bCs/>
          <w:sz w:val="18"/>
          <w:szCs w:val="18"/>
        </w:rPr>
        <w:t>144</w:t>
      </w:r>
      <w:r w:rsidR="00A858C0">
        <w:rPr>
          <w:rFonts w:ascii="Baskerville Old Face" w:hAnsi="Baskerville Old Face" w:hint="cs"/>
          <w:b/>
          <w:bCs/>
          <w:sz w:val="18"/>
          <w:szCs w:val="18"/>
          <w:rtl/>
        </w:rPr>
        <w:t>5</w:t>
      </w:r>
      <w:r w:rsidR="00983015" w:rsidRPr="00B40F2B">
        <w:rPr>
          <w:rFonts w:ascii="Baskerville Old Face" w:hAnsi="Baskerville Old Face"/>
          <w:b/>
          <w:bCs/>
          <w:sz w:val="18"/>
          <w:szCs w:val="18"/>
        </w:rPr>
        <w:t xml:space="preserve"> / 20</w:t>
      </w:r>
      <w:r w:rsidR="00A858C0">
        <w:rPr>
          <w:rFonts w:ascii="Baskerville Old Face" w:hAnsi="Baskerville Old Face" w:hint="cs"/>
          <w:b/>
          <w:bCs/>
          <w:sz w:val="18"/>
          <w:szCs w:val="18"/>
          <w:rtl/>
        </w:rPr>
        <w:t>22</w:t>
      </w:r>
      <w:r w:rsidR="00983015" w:rsidRPr="00B40F2B">
        <w:rPr>
          <w:rFonts w:ascii="Baskerville Old Face" w:hAnsi="Baskerville Old Face"/>
          <w:b/>
          <w:bCs/>
          <w:sz w:val="18"/>
          <w:szCs w:val="18"/>
        </w:rPr>
        <w:t>-20</w:t>
      </w:r>
      <w:r w:rsidR="00A858C0">
        <w:rPr>
          <w:rFonts w:ascii="Baskerville Old Face" w:hAnsi="Baskerville Old Face" w:hint="cs"/>
          <w:b/>
          <w:bCs/>
          <w:sz w:val="18"/>
          <w:szCs w:val="18"/>
          <w:rtl/>
        </w:rPr>
        <w:t>23</w:t>
      </w:r>
    </w:p>
    <w:tbl>
      <w:tblPr>
        <w:tblW w:w="1549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85"/>
        <w:gridCol w:w="357"/>
        <w:gridCol w:w="1539"/>
        <w:gridCol w:w="1710"/>
        <w:gridCol w:w="1710"/>
        <w:gridCol w:w="1620"/>
        <w:gridCol w:w="810"/>
        <w:gridCol w:w="1229"/>
        <w:gridCol w:w="391"/>
        <w:gridCol w:w="1800"/>
        <w:gridCol w:w="1710"/>
        <w:gridCol w:w="1530"/>
      </w:tblGrid>
      <w:tr w:rsidR="00D0599E" w:rsidRPr="00B40F2B" w14:paraId="08444B3B" w14:textId="77777777" w:rsidTr="00400DE9">
        <w:trPr>
          <w:trHeight w:val="578"/>
        </w:trPr>
        <w:tc>
          <w:tcPr>
            <w:tcW w:w="70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76636F" w14:textId="77777777" w:rsidR="00D0599E" w:rsidRPr="00B40F2B" w:rsidRDefault="00D0599E" w:rsidP="002E11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  <w:p w14:paraId="3BD16740" w14:textId="77777777" w:rsidR="00D0599E" w:rsidRPr="00B40F2B" w:rsidRDefault="00D0599E" w:rsidP="002E11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B40F2B">
              <w:rPr>
                <w:rFonts w:ascii="Baskerville Old Face" w:hAnsi="Baskerville Old Face"/>
                <w:b/>
                <w:bCs/>
                <w:sz w:val="18"/>
                <w:szCs w:val="18"/>
              </w:rPr>
              <w:t>DAYS</w:t>
            </w:r>
          </w:p>
        </w:tc>
        <w:tc>
          <w:tcPr>
            <w:tcW w:w="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72D87D" w14:textId="77777777" w:rsidR="00D0599E" w:rsidRPr="00B40F2B" w:rsidRDefault="00D0599E" w:rsidP="00645788">
            <w:pPr>
              <w:spacing w:after="0" w:line="240" w:lineRule="auto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B40F2B">
              <w:rPr>
                <w:rFonts w:ascii="Baskerville Old Face" w:hAnsi="Baskerville Old Face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E8363C" w14:textId="77777777" w:rsidR="00D0599E" w:rsidRPr="00B40F2B" w:rsidRDefault="00D0599E" w:rsidP="002E11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  <w:p w14:paraId="7A757B54" w14:textId="77777777" w:rsidR="00D0599E" w:rsidRPr="00B40F2B" w:rsidRDefault="00D0599E" w:rsidP="002E11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B40F2B">
              <w:rPr>
                <w:rFonts w:ascii="Baskerville Old Face" w:hAnsi="Baskerville Old Face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78F127" w14:textId="77777777" w:rsidR="00D0599E" w:rsidRPr="00B40F2B" w:rsidRDefault="00D0599E" w:rsidP="002E11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8-9 </w:t>
            </w:r>
          </w:p>
          <w:p w14:paraId="12666EF0" w14:textId="37C83B90" w:rsidR="00D0599E" w:rsidRPr="00B40F2B" w:rsidRDefault="00D0599E" w:rsidP="002E11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</w:rPr>
            </w:pPr>
            <w:proofErr w:type="spellStart"/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5F995FF" w14:textId="77777777" w:rsidR="00D0599E" w:rsidRPr="00B40F2B" w:rsidRDefault="00D0599E" w:rsidP="002E11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9-10 </w:t>
            </w:r>
          </w:p>
          <w:p w14:paraId="29F9AFA4" w14:textId="32FC4FBF" w:rsidR="00D0599E" w:rsidRPr="00B40F2B" w:rsidRDefault="00D0599E" w:rsidP="002E11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</w:rPr>
            </w:pPr>
            <w:proofErr w:type="spellStart"/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717BC8" w14:textId="77777777" w:rsidR="00D0599E" w:rsidRPr="00B40F2B" w:rsidRDefault="00D0599E" w:rsidP="002E11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>10-11</w:t>
            </w:r>
          </w:p>
          <w:p w14:paraId="05F29B52" w14:textId="38A67AC1" w:rsidR="00D0599E" w:rsidRPr="00B40F2B" w:rsidRDefault="00D0599E" w:rsidP="002E11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</w:rPr>
            </w:pPr>
            <w:proofErr w:type="spellStart"/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44931BE" w14:textId="77777777" w:rsidR="00D0599E" w:rsidRDefault="00D0599E" w:rsidP="002E11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11-12 </w:t>
            </w:r>
          </w:p>
          <w:p w14:paraId="0F626DDB" w14:textId="070603B1" w:rsidR="00D0599E" w:rsidRPr="00B40F2B" w:rsidRDefault="00D0599E" w:rsidP="002E11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</w:rPr>
            </w:pPr>
            <w:proofErr w:type="spellStart"/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1D127F" w14:textId="77777777" w:rsidR="00D0599E" w:rsidRPr="00B40F2B" w:rsidRDefault="00D0599E" w:rsidP="002E11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>12-1</w:t>
            </w:r>
          </w:p>
          <w:p w14:paraId="4C5B64DB" w14:textId="77777777" w:rsidR="00D0599E" w:rsidRPr="00B40F2B" w:rsidRDefault="00D0599E" w:rsidP="002E11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proofErr w:type="spellStart"/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DF98ED" w14:textId="77777777" w:rsidR="00D0599E" w:rsidRPr="00B40F2B" w:rsidRDefault="00D0599E" w:rsidP="002E11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1-2 </w:t>
            </w:r>
          </w:p>
          <w:p w14:paraId="3E0DE438" w14:textId="6CFA6B60" w:rsidR="00D0599E" w:rsidRPr="00B40F2B" w:rsidRDefault="00D0599E" w:rsidP="002E11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</w:rPr>
            </w:pPr>
            <w:proofErr w:type="spellStart"/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1C139D0" w14:textId="77777777" w:rsidR="00D0599E" w:rsidRPr="00B40F2B" w:rsidRDefault="00D0599E" w:rsidP="002E11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2-3 </w:t>
            </w:r>
          </w:p>
          <w:p w14:paraId="0CAA64FD" w14:textId="7CD3B9F3" w:rsidR="00D0599E" w:rsidRPr="00B40F2B" w:rsidRDefault="00D0599E" w:rsidP="002E11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</w:rPr>
            </w:pPr>
            <w:proofErr w:type="spellStart"/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BD71D5" w14:textId="77777777" w:rsidR="00D0599E" w:rsidRPr="00B40F2B" w:rsidRDefault="00D0599E" w:rsidP="002E11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3-4 </w:t>
            </w:r>
          </w:p>
          <w:p w14:paraId="3C02DACB" w14:textId="0D58F2FF" w:rsidR="00D0599E" w:rsidRPr="00D0599E" w:rsidRDefault="00D0599E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proofErr w:type="spellStart"/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D5B6275" w14:textId="77777777" w:rsidR="00D0599E" w:rsidRPr="00B40F2B" w:rsidRDefault="00D0599E" w:rsidP="002E11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>4-5</w:t>
            </w:r>
          </w:p>
          <w:p w14:paraId="2834AFAD" w14:textId="15DD0E7A" w:rsidR="00D0599E" w:rsidRPr="00B40F2B" w:rsidRDefault="00D0599E" w:rsidP="002E11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</w:rPr>
            </w:pPr>
            <w:proofErr w:type="spellStart"/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>p.m</w:t>
            </w:r>
            <w:proofErr w:type="spellEnd"/>
          </w:p>
        </w:tc>
      </w:tr>
      <w:tr w:rsidR="00D0599E" w:rsidRPr="00B40F2B" w14:paraId="7842F566" w14:textId="77777777" w:rsidTr="00400DE9">
        <w:trPr>
          <w:cantSplit/>
          <w:trHeight w:val="735"/>
        </w:trPr>
        <w:tc>
          <w:tcPr>
            <w:tcW w:w="705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06BF92" w14:textId="77777777" w:rsidR="00D0599E" w:rsidRPr="00B40F2B" w:rsidRDefault="00D0599E" w:rsidP="00AF12D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B40F2B">
              <w:rPr>
                <w:rFonts w:ascii="Baskerville Old Face" w:hAnsi="Baskerville Old Face"/>
                <w:b/>
                <w:bCs/>
                <w:sz w:val="18"/>
                <w:szCs w:val="18"/>
              </w:rPr>
              <w:t>SUN</w:t>
            </w:r>
          </w:p>
          <w:p w14:paraId="00F0132B" w14:textId="77777777" w:rsidR="00D0599E" w:rsidRPr="00B40F2B" w:rsidRDefault="00D0599E" w:rsidP="00AF12D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51C04E8" w14:textId="77777777" w:rsidR="00D0599E" w:rsidRPr="00B40F2B" w:rsidRDefault="00D0599E" w:rsidP="00AF12D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40F2B">
              <w:rPr>
                <w:rFonts w:ascii="Baskerville Old Face" w:hAnsi="Baskerville Old Face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EF4F92B" w14:textId="77777777" w:rsidR="00D0599E" w:rsidRPr="00B40F2B" w:rsidRDefault="00D0599E" w:rsidP="00AF12D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40F2B">
              <w:rPr>
                <w:rFonts w:ascii="Baskerville Old Face" w:hAnsi="Baskerville Old Face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12E328E3" w14:textId="77777777" w:rsidR="00D0599E" w:rsidRPr="00473589" w:rsidRDefault="00D0599E" w:rsidP="00AF12DC">
            <w:pPr>
              <w:spacing w:after="0" w:line="240" w:lineRule="auto"/>
              <w:ind w:left="113" w:right="113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4C862317" w14:textId="3FAB27B5" w:rsidR="00D0599E" w:rsidRPr="00473589" w:rsidRDefault="00D0599E" w:rsidP="008C7686">
            <w:pPr>
              <w:spacing w:after="0" w:line="240" w:lineRule="auto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473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ORAL CAVITY IN DISEASE (L)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BC45F44" w14:textId="72B328AE" w:rsidR="00D0599E" w:rsidRPr="00473589" w:rsidRDefault="00D0599E" w:rsidP="00D0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3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ORAL CAVITY IN DISEASE</w:t>
            </w:r>
          </w:p>
          <w:p w14:paraId="17DA6B09" w14:textId="0787757E" w:rsidR="00D0599E" w:rsidRPr="00473589" w:rsidRDefault="00D0599E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473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(P)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3148E7A0" w14:textId="77777777" w:rsidR="00D0599E" w:rsidRPr="00B40F2B" w:rsidRDefault="00D0599E" w:rsidP="00AF12DC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PRAYER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71426FC7" w14:textId="77777777" w:rsidR="00D0599E" w:rsidRPr="00B40F2B" w:rsidRDefault="00D0599E" w:rsidP="0072509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B81E8DA" w14:textId="6EE8BA5D" w:rsidR="00D0599E" w:rsidRPr="00B40F2B" w:rsidRDefault="00D0599E" w:rsidP="0072509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1CED32D" w14:textId="77777777" w:rsidR="00D0599E" w:rsidRPr="00B40F2B" w:rsidRDefault="00D0599E" w:rsidP="0072509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37D818FA" w14:textId="77777777" w:rsidR="00D0599E" w:rsidRPr="00B40F2B" w:rsidRDefault="00D0599E" w:rsidP="00AF12D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</w:tr>
      <w:tr w:rsidR="00D0599E" w:rsidRPr="00B40F2B" w14:paraId="03A7F454" w14:textId="77777777" w:rsidTr="00400DE9">
        <w:trPr>
          <w:trHeight w:val="320"/>
        </w:trPr>
        <w:tc>
          <w:tcPr>
            <w:tcW w:w="705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CD4E4E" w14:textId="77777777" w:rsidR="00D0599E" w:rsidRPr="00B40F2B" w:rsidRDefault="00D0599E" w:rsidP="00A75FF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  <w:vAlign w:val="center"/>
          </w:tcPr>
          <w:p w14:paraId="4E41D0BD" w14:textId="77777777" w:rsidR="00D0599E" w:rsidRPr="00B40F2B" w:rsidRDefault="00D0599E" w:rsidP="00A75FF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40F2B">
              <w:rPr>
                <w:rFonts w:ascii="Baskerville Old Face" w:hAnsi="Baskerville Old Face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357" w:type="dxa"/>
            <w:tcBorders>
              <w:top w:val="single" w:sz="12" w:space="0" w:color="auto"/>
            </w:tcBorders>
            <w:shd w:val="clear" w:color="auto" w:fill="C6D9F1"/>
            <w:vAlign w:val="center"/>
          </w:tcPr>
          <w:p w14:paraId="4DF1CAA9" w14:textId="77777777" w:rsidR="00D0599E" w:rsidRPr="00B40F2B" w:rsidRDefault="00D0599E" w:rsidP="00A75FF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40F2B">
              <w:rPr>
                <w:rFonts w:ascii="Baskerville Old Face" w:hAnsi="Baskerville Old Face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3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E483AB6" w14:textId="77777777" w:rsidR="00D0599E" w:rsidRPr="00473589" w:rsidRDefault="00D0599E" w:rsidP="00A75FF0">
            <w:pPr>
              <w:spacing w:after="0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A45B3F0" w14:textId="10E48170" w:rsidR="00D0599E" w:rsidRPr="00473589" w:rsidRDefault="00D0599E" w:rsidP="00A75FF0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473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ORAL CAVITY IN DISEASE (L)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348990F" w14:textId="7C6DF609" w:rsidR="00D0599E" w:rsidRPr="00473589" w:rsidRDefault="00D0599E" w:rsidP="00D059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3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ORAL CAVITY IN DISEASE</w:t>
            </w:r>
          </w:p>
          <w:p w14:paraId="0282CE60" w14:textId="13248E26" w:rsidR="00D0599E" w:rsidRPr="00473589" w:rsidRDefault="00D0599E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473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(P)</w:t>
            </w: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F33F8C9" w14:textId="77777777" w:rsidR="00D0599E" w:rsidRPr="00B40F2B" w:rsidRDefault="00D0599E" w:rsidP="00A75FF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9C0EEBF" w14:textId="77777777" w:rsidR="00D0599E" w:rsidRPr="00A7330D" w:rsidRDefault="00D0599E" w:rsidP="00A75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33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PRECLINICAL OPERATIVE </w:t>
            </w:r>
            <w:proofErr w:type="gramStart"/>
            <w:r w:rsidRPr="00A733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DENTISTRY  (</w:t>
            </w:r>
            <w:proofErr w:type="gramEnd"/>
            <w:r w:rsidRPr="00A733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P)    </w:t>
            </w:r>
          </w:p>
          <w:p w14:paraId="7C13E8AF" w14:textId="29940C26" w:rsidR="00D0599E" w:rsidRPr="00B40F2B" w:rsidRDefault="00D0599E" w:rsidP="00A75FF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A7330D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 xml:space="preserve">Dr. Siddiq                           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                  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7A9C47F2" w14:textId="77777777" w:rsidR="00D0599E" w:rsidRPr="00A7330D" w:rsidRDefault="00D0599E" w:rsidP="00A75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33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PRECLINICAL OPERATIVE </w:t>
            </w:r>
            <w:proofErr w:type="gramStart"/>
            <w:r w:rsidRPr="00A733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DENTISTRY  (</w:t>
            </w:r>
            <w:proofErr w:type="gramEnd"/>
            <w:r w:rsidRPr="00A733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P)    </w:t>
            </w:r>
          </w:p>
          <w:p w14:paraId="5B4BBD3F" w14:textId="5880F5DD" w:rsidR="00D0599E" w:rsidRPr="00B40F2B" w:rsidRDefault="00D0599E" w:rsidP="00A75FF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A7330D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 xml:space="preserve">Dr. Siddiq                           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                  </w:t>
            </w:r>
          </w:p>
        </w:tc>
      </w:tr>
      <w:tr w:rsidR="00D0599E" w:rsidRPr="00B40F2B" w14:paraId="73248006" w14:textId="77777777" w:rsidTr="00400DE9">
        <w:trPr>
          <w:trHeight w:val="376"/>
        </w:trPr>
        <w:tc>
          <w:tcPr>
            <w:tcW w:w="705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54F735" w14:textId="77777777" w:rsidR="00D0599E" w:rsidRPr="00B40F2B" w:rsidRDefault="00D0599E" w:rsidP="0098326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C6D9F1"/>
            <w:vAlign w:val="center"/>
          </w:tcPr>
          <w:p w14:paraId="1F9C8B0A" w14:textId="77777777" w:rsidR="00D0599E" w:rsidRPr="00B40F2B" w:rsidRDefault="00D0599E" w:rsidP="0098326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357" w:type="dxa"/>
            <w:tcBorders>
              <w:bottom w:val="double" w:sz="4" w:space="0" w:color="auto"/>
            </w:tcBorders>
            <w:shd w:val="clear" w:color="auto" w:fill="C6D9F1"/>
            <w:vAlign w:val="center"/>
          </w:tcPr>
          <w:p w14:paraId="538ECFDB" w14:textId="77777777" w:rsidR="00D0599E" w:rsidRPr="00B40F2B" w:rsidRDefault="00D0599E" w:rsidP="0098326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40F2B">
              <w:rPr>
                <w:rFonts w:ascii="Baskerville Old Face" w:hAnsi="Baskerville Old Face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39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C734774" w14:textId="77777777" w:rsidR="00D0599E" w:rsidRPr="00473589" w:rsidRDefault="00D0599E" w:rsidP="0098326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A6AF90C" w14:textId="77777777" w:rsidR="00D0599E" w:rsidRPr="00473589" w:rsidRDefault="00D0599E" w:rsidP="0098326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D332A5F" w14:textId="77777777" w:rsidR="00D0599E" w:rsidRPr="00473589" w:rsidRDefault="00D0599E" w:rsidP="0098326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ED781F" w14:textId="77777777" w:rsidR="00D0599E" w:rsidRPr="00B40F2B" w:rsidRDefault="00D0599E" w:rsidP="0098326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2CC37955" w14:textId="77777777" w:rsidR="00D0599E" w:rsidRPr="00B40F2B" w:rsidRDefault="00D0599E" w:rsidP="0098326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1496AAD6" w14:textId="77777777" w:rsidR="00D0599E" w:rsidRPr="00B40F2B" w:rsidRDefault="00D0599E" w:rsidP="0098326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</w:tr>
      <w:tr w:rsidR="00FD49C6" w:rsidRPr="00B40F2B" w14:paraId="64313E3F" w14:textId="77777777" w:rsidTr="00400DE9">
        <w:trPr>
          <w:cantSplit/>
          <w:trHeight w:val="735"/>
        </w:trPr>
        <w:tc>
          <w:tcPr>
            <w:tcW w:w="705" w:type="dxa"/>
            <w:vMerge w:val="restart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504D6E" w14:textId="77777777" w:rsidR="00FD49C6" w:rsidRPr="00B40F2B" w:rsidRDefault="00FD49C6" w:rsidP="00A75FF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B40F2B">
              <w:rPr>
                <w:rFonts w:ascii="Baskerville Old Face" w:hAnsi="Baskerville Old Face"/>
                <w:b/>
                <w:bCs/>
                <w:sz w:val="18"/>
                <w:szCs w:val="18"/>
              </w:rPr>
              <w:t>MON</w:t>
            </w:r>
          </w:p>
          <w:p w14:paraId="55B75A7D" w14:textId="77777777" w:rsidR="00FD49C6" w:rsidRPr="00B40F2B" w:rsidRDefault="00FD49C6" w:rsidP="00A75FF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6174BF7" w14:textId="77777777" w:rsidR="00FD49C6" w:rsidRPr="00B40F2B" w:rsidRDefault="00FD49C6" w:rsidP="00A75FF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40F2B">
              <w:rPr>
                <w:rFonts w:ascii="Baskerville Old Face" w:hAnsi="Baskerville Old Face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357" w:type="dxa"/>
            <w:tcBorders>
              <w:top w:val="doub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6CA4BC5" w14:textId="77777777" w:rsidR="00FD49C6" w:rsidRPr="00B40F2B" w:rsidRDefault="00FD49C6" w:rsidP="00A75FF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40F2B">
              <w:rPr>
                <w:rFonts w:ascii="Baskerville Old Face" w:hAnsi="Baskerville Old Face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39" w:type="dxa"/>
            <w:tcBorders>
              <w:top w:val="doub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5DD63C92" w14:textId="7DC602CE" w:rsidR="00FD49C6" w:rsidRPr="00473589" w:rsidRDefault="00FD49C6" w:rsidP="00FD49C6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4735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PSYCHOLOGY &amp; BEHAVIORAL HEALTH (L)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39791C74" w14:textId="374B9A6E" w:rsidR="00FD49C6" w:rsidRPr="00473589" w:rsidRDefault="00FD49C6" w:rsidP="00A75FF0">
            <w:pPr>
              <w:spacing w:after="0" w:line="240" w:lineRule="auto"/>
              <w:ind w:left="113" w:right="113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473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ORAL CAVITY IN DISEASE (L)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EBF88BA" w14:textId="4C1E3D2A" w:rsidR="00FD49C6" w:rsidRPr="00473589" w:rsidRDefault="00FD49C6" w:rsidP="00FD49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3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ORAL CAVITY IN DISEASE</w:t>
            </w:r>
          </w:p>
          <w:p w14:paraId="0CAA8E0B" w14:textId="74ED3BDB" w:rsidR="00FD49C6" w:rsidRPr="00473589" w:rsidRDefault="00FD49C6" w:rsidP="00FD49C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473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(P)</w:t>
            </w: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14:paraId="0617EDE7" w14:textId="77777777" w:rsidR="00FD49C6" w:rsidRPr="00B40F2B" w:rsidRDefault="00FD49C6" w:rsidP="00A75FF0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272782D6" w14:textId="77777777" w:rsidR="00FD49C6" w:rsidRPr="00A7330D" w:rsidRDefault="00FD49C6" w:rsidP="00A75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33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PRECLINICAL OPERATIVE </w:t>
            </w:r>
            <w:proofErr w:type="gramStart"/>
            <w:r w:rsidRPr="00A733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DENTISTRY  (</w:t>
            </w:r>
            <w:proofErr w:type="gramEnd"/>
            <w:r w:rsidRPr="00A733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P)    </w:t>
            </w:r>
          </w:p>
          <w:p w14:paraId="150908BD" w14:textId="31D30344" w:rsidR="00FD49C6" w:rsidRPr="00B40F2B" w:rsidRDefault="00FD49C6" w:rsidP="00A75FF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A7330D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 xml:space="preserve">Dr. Siddiq                           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                  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36F8970C" w14:textId="77777777" w:rsidR="00FD49C6" w:rsidRPr="00A7330D" w:rsidRDefault="00FD49C6" w:rsidP="00A75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33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PRECLINICAL OPERATIVE </w:t>
            </w:r>
            <w:proofErr w:type="gramStart"/>
            <w:r w:rsidRPr="00A733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DENTISTRY  (</w:t>
            </w:r>
            <w:proofErr w:type="gramEnd"/>
            <w:r w:rsidRPr="00A733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P)    </w:t>
            </w:r>
          </w:p>
          <w:p w14:paraId="0E90CDBB" w14:textId="79C773EF" w:rsidR="00FD49C6" w:rsidRPr="00B40F2B" w:rsidRDefault="00FD49C6" w:rsidP="00A75FF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A7330D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 xml:space="preserve">Dr. Siddiq                           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                  </w:t>
            </w:r>
          </w:p>
        </w:tc>
      </w:tr>
      <w:tr w:rsidR="00FD49C6" w:rsidRPr="00B40F2B" w14:paraId="297357C8" w14:textId="77777777" w:rsidTr="00400DE9">
        <w:trPr>
          <w:cantSplit/>
          <w:trHeight w:val="294"/>
        </w:trPr>
        <w:tc>
          <w:tcPr>
            <w:tcW w:w="705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2DE362" w14:textId="77777777" w:rsidR="00FD49C6" w:rsidRPr="00B40F2B" w:rsidRDefault="00FD49C6" w:rsidP="0098326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  <w:vAlign w:val="center"/>
          </w:tcPr>
          <w:p w14:paraId="0B79010B" w14:textId="77777777" w:rsidR="00FD49C6" w:rsidRPr="00B40F2B" w:rsidRDefault="00FD49C6" w:rsidP="0098326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40F2B">
              <w:rPr>
                <w:rFonts w:ascii="Baskerville Old Face" w:hAnsi="Baskerville Old Face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357" w:type="dxa"/>
            <w:tcBorders>
              <w:top w:val="single" w:sz="12" w:space="0" w:color="auto"/>
            </w:tcBorders>
            <w:shd w:val="clear" w:color="auto" w:fill="C6D9F1"/>
            <w:vAlign w:val="center"/>
          </w:tcPr>
          <w:p w14:paraId="3C29BFB0" w14:textId="77777777" w:rsidR="00FD49C6" w:rsidRPr="00B40F2B" w:rsidRDefault="00FD49C6" w:rsidP="0098326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40F2B">
              <w:rPr>
                <w:rFonts w:ascii="Baskerville Old Face" w:hAnsi="Baskerville Old Face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3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B68076E" w14:textId="09CD2931" w:rsidR="00FD49C6" w:rsidRPr="00473589" w:rsidRDefault="00FD49C6" w:rsidP="00907297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4735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PSYCHOLOGY &amp; BEHAVIORAL HEALTH (L)</w:t>
            </w:r>
          </w:p>
        </w:tc>
        <w:tc>
          <w:tcPr>
            <w:tcW w:w="171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9B470DF" w14:textId="2BB55E2D" w:rsidR="00FD49C6" w:rsidRPr="00473589" w:rsidRDefault="00FD49C6" w:rsidP="00FD49C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473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ORAL CAVITY IN DISEASE (L)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7EB6965" w14:textId="77777777" w:rsidR="00FD49C6" w:rsidRPr="00473589" w:rsidRDefault="00FD49C6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3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ORAL CAVITY IN DISEASE </w:t>
            </w:r>
          </w:p>
          <w:p w14:paraId="3062843C" w14:textId="730EDE1E" w:rsidR="00FD49C6" w:rsidRPr="00473589" w:rsidRDefault="00FD49C6" w:rsidP="00FD49C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473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(P)</w:t>
            </w: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77C138" w14:textId="77777777" w:rsidR="00FD49C6" w:rsidRPr="00B40F2B" w:rsidRDefault="00FD49C6" w:rsidP="0098326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09C480E" w14:textId="77777777" w:rsidR="00FD49C6" w:rsidRPr="00B40F2B" w:rsidRDefault="00FD49C6" w:rsidP="00945013">
            <w:pPr>
              <w:spacing w:after="0" w:line="240" w:lineRule="auto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812DAE9" w14:textId="77777777" w:rsidR="00FD49C6" w:rsidRPr="00B40F2B" w:rsidRDefault="00FD49C6" w:rsidP="0098326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14:paraId="6C984A9D" w14:textId="77777777" w:rsidR="00FD49C6" w:rsidRPr="00B40F2B" w:rsidRDefault="00FD49C6" w:rsidP="0098326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</w:tr>
      <w:tr w:rsidR="00FD49C6" w:rsidRPr="00B40F2B" w14:paraId="63418873" w14:textId="77777777" w:rsidTr="00400DE9">
        <w:trPr>
          <w:cantSplit/>
          <w:trHeight w:val="420"/>
        </w:trPr>
        <w:tc>
          <w:tcPr>
            <w:tcW w:w="705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FB591D" w14:textId="77777777" w:rsidR="00FD49C6" w:rsidRPr="00B40F2B" w:rsidRDefault="00FD49C6" w:rsidP="0098326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C6D9F1"/>
            <w:vAlign w:val="center"/>
          </w:tcPr>
          <w:p w14:paraId="6D9695FC" w14:textId="77777777" w:rsidR="00FD49C6" w:rsidRPr="00B40F2B" w:rsidRDefault="00FD49C6" w:rsidP="0098326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357" w:type="dxa"/>
            <w:tcBorders>
              <w:bottom w:val="double" w:sz="4" w:space="0" w:color="auto"/>
            </w:tcBorders>
            <w:shd w:val="clear" w:color="auto" w:fill="C6D9F1"/>
            <w:vAlign w:val="center"/>
          </w:tcPr>
          <w:p w14:paraId="4504C654" w14:textId="77777777" w:rsidR="00FD49C6" w:rsidRPr="00B40F2B" w:rsidRDefault="00FD49C6" w:rsidP="0098326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40F2B">
              <w:rPr>
                <w:rFonts w:ascii="Baskerville Old Face" w:hAnsi="Baskerville Old Face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39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B24D7E3" w14:textId="77777777" w:rsidR="00FD49C6" w:rsidRPr="00473589" w:rsidRDefault="00FD49C6" w:rsidP="00B20A1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9930FD6" w14:textId="77777777" w:rsidR="00FD49C6" w:rsidRPr="00473589" w:rsidRDefault="00FD49C6" w:rsidP="00D07515">
            <w:pPr>
              <w:spacing w:after="0" w:line="240" w:lineRule="auto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066E331" w14:textId="77777777" w:rsidR="00FD49C6" w:rsidRPr="00473589" w:rsidRDefault="00FD49C6" w:rsidP="0098326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626B289" w14:textId="77777777" w:rsidR="00FD49C6" w:rsidRPr="00B40F2B" w:rsidRDefault="00FD49C6" w:rsidP="0098326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275AA335" w14:textId="77777777" w:rsidR="00FD49C6" w:rsidRPr="00B40F2B" w:rsidRDefault="00FD49C6" w:rsidP="0098326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752D054B" w14:textId="77777777" w:rsidR="00FD49C6" w:rsidRPr="00B40F2B" w:rsidRDefault="00FD49C6" w:rsidP="0098326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0285D4CE" w14:textId="77777777" w:rsidR="00FD49C6" w:rsidRPr="00B40F2B" w:rsidRDefault="00FD49C6" w:rsidP="0098326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</w:tr>
      <w:tr w:rsidR="00FD49C6" w:rsidRPr="00B40F2B" w14:paraId="3C0AD74B" w14:textId="77777777" w:rsidTr="00400DE9">
        <w:trPr>
          <w:cantSplit/>
          <w:trHeight w:val="726"/>
        </w:trPr>
        <w:tc>
          <w:tcPr>
            <w:tcW w:w="705" w:type="dxa"/>
            <w:vMerge w:val="restart"/>
            <w:tcBorders>
              <w:top w:val="double" w:sz="4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1C84A9" w14:textId="5E0A98A5" w:rsidR="00FD49C6" w:rsidRPr="00B40F2B" w:rsidRDefault="00FD49C6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2685BBDA" w14:textId="77777777" w:rsidR="00FD49C6" w:rsidRPr="00B40F2B" w:rsidRDefault="00FD49C6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351A32EB" w14:textId="1DECF528" w:rsidR="00FD49C6" w:rsidRPr="00B40F2B" w:rsidRDefault="00FD49C6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14:paraId="49202DF3" w14:textId="77777777" w:rsidR="00FD49C6" w:rsidRPr="00B40F2B" w:rsidRDefault="00FD49C6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40F2B">
              <w:rPr>
                <w:rFonts w:ascii="Baskerville Old Face" w:hAnsi="Baskerville Old Face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39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14:paraId="0874B1A1" w14:textId="77777777" w:rsidR="00FD49C6" w:rsidRPr="00473589" w:rsidRDefault="00FD49C6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14:paraId="42E33DCF" w14:textId="5645CCCC" w:rsidR="00FD49C6" w:rsidRPr="00473589" w:rsidRDefault="00FD49C6" w:rsidP="00D0599E">
            <w:pPr>
              <w:jc w:val="center"/>
              <w:rPr>
                <w:rFonts w:ascii="Baskerville Old Face" w:hAnsi="Baskerville Old Face"/>
                <w:b/>
                <w:bCs/>
                <w:color w:val="FF0000"/>
                <w:sz w:val="18"/>
                <w:szCs w:val="18"/>
              </w:rPr>
            </w:pPr>
            <w:r w:rsidRPr="00473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BODY SYSTEM IN DISEASE (L)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4105A1A" w14:textId="492B48AC" w:rsidR="00FD49C6" w:rsidRPr="00473589" w:rsidRDefault="00FD49C6" w:rsidP="00FD4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3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BODY SYSTEM IN DISEASE</w:t>
            </w:r>
          </w:p>
          <w:p w14:paraId="48027779" w14:textId="325D87B0" w:rsidR="00FD49C6" w:rsidRPr="00473589" w:rsidRDefault="00FD49C6" w:rsidP="00FD49C6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473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(P)</w:t>
            </w: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14:paraId="21AE2BB5" w14:textId="77777777" w:rsidR="00FD49C6" w:rsidRPr="00B40F2B" w:rsidRDefault="00FD49C6" w:rsidP="00D0599E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31CF94EC" w14:textId="77777777" w:rsidR="00FD49C6" w:rsidRDefault="00FD49C6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  <w:p w14:paraId="0390F73B" w14:textId="77777777" w:rsidR="00FD49C6" w:rsidRPr="00B40F2B" w:rsidRDefault="00FD49C6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bCs/>
                <w:sz w:val="18"/>
                <w:szCs w:val="18"/>
              </w:rPr>
              <w:t>Extra. Activity</w:t>
            </w:r>
          </w:p>
        </w:tc>
        <w:tc>
          <w:tcPr>
            <w:tcW w:w="391" w:type="dxa"/>
            <w:tcBorders>
              <w:top w:val="double" w:sz="4" w:space="0" w:color="auto"/>
              <w:left w:val="single" w:sz="2" w:space="0" w:color="auto"/>
            </w:tcBorders>
            <w:shd w:val="clear" w:color="auto" w:fill="EAF1DD" w:themeFill="accent3" w:themeFillTint="33"/>
          </w:tcPr>
          <w:p w14:paraId="6B694F93" w14:textId="77777777" w:rsidR="00FD49C6" w:rsidRPr="00B40F2B" w:rsidRDefault="00FD49C6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2" w:space="0" w:color="auto"/>
            </w:tcBorders>
            <w:shd w:val="clear" w:color="auto" w:fill="EAF1DD" w:themeFill="accent3" w:themeFillTint="33"/>
          </w:tcPr>
          <w:p w14:paraId="2B6BD1CA" w14:textId="77777777" w:rsidR="00FD49C6" w:rsidRPr="00B40F2B" w:rsidRDefault="00FD49C6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</w:tcBorders>
            <w:shd w:val="clear" w:color="auto" w:fill="EAF1DD" w:themeFill="accent3" w:themeFillTint="33"/>
          </w:tcPr>
          <w:p w14:paraId="3D17BF9D" w14:textId="770CC6DC" w:rsidR="00FD49C6" w:rsidRPr="00B40F2B" w:rsidRDefault="00FD49C6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95AD0D8" w14:textId="77777777" w:rsidR="00FD49C6" w:rsidRPr="00B40F2B" w:rsidRDefault="00FD49C6" w:rsidP="00D0599E">
            <w:pPr>
              <w:spacing w:after="0" w:line="240" w:lineRule="auto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</w:tr>
      <w:tr w:rsidR="00400DE9" w:rsidRPr="00B40F2B" w14:paraId="487FF264" w14:textId="77777777" w:rsidTr="00400DE9">
        <w:trPr>
          <w:cantSplit/>
          <w:trHeight w:val="386"/>
        </w:trPr>
        <w:tc>
          <w:tcPr>
            <w:tcW w:w="705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C753C3" w14:textId="77777777" w:rsidR="00400DE9" w:rsidRPr="00B40F2B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  <w:vAlign w:val="center"/>
          </w:tcPr>
          <w:p w14:paraId="3BE51DCE" w14:textId="77777777" w:rsidR="00400DE9" w:rsidRPr="00B40F2B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40F2B">
              <w:rPr>
                <w:rFonts w:ascii="Baskerville Old Face" w:hAnsi="Baskerville Old Face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357" w:type="dxa"/>
            <w:tcBorders>
              <w:top w:val="single" w:sz="12" w:space="0" w:color="auto"/>
            </w:tcBorders>
            <w:shd w:val="clear" w:color="auto" w:fill="C6D9F1"/>
            <w:vAlign w:val="center"/>
          </w:tcPr>
          <w:p w14:paraId="5FB549FE" w14:textId="77777777" w:rsidR="00400DE9" w:rsidRPr="00B40F2B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40F2B">
              <w:rPr>
                <w:rFonts w:ascii="Baskerville Old Face" w:hAnsi="Baskerville Old Face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3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E3CC091" w14:textId="77777777" w:rsidR="00400DE9" w:rsidRPr="00473589" w:rsidRDefault="00400DE9" w:rsidP="00D0599E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498E9F8" w14:textId="54D45639" w:rsidR="00400DE9" w:rsidRPr="00473589" w:rsidRDefault="00400DE9" w:rsidP="00D0599E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473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BODY SYSTEM IN DISEASE (L)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D38DDF6" w14:textId="77777777" w:rsidR="00400DE9" w:rsidRPr="00473589" w:rsidRDefault="00400DE9" w:rsidP="00D0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3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BODY SYSTEM IN DISEASE </w:t>
            </w:r>
          </w:p>
          <w:p w14:paraId="110C9D0D" w14:textId="29A7F172" w:rsidR="00400DE9" w:rsidRPr="00473589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473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(P)</w:t>
            </w: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BF1A828" w14:textId="77777777" w:rsidR="00400DE9" w:rsidRPr="00B40F2B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0CCD55A" w14:textId="77777777" w:rsidR="00400DE9" w:rsidRPr="00473589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901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C9217F1" w14:textId="77777777" w:rsidR="00400DE9" w:rsidRPr="00473589" w:rsidRDefault="00400DE9" w:rsidP="00D0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3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ORAL CAVITY IN DISEASE </w:t>
            </w:r>
          </w:p>
          <w:p w14:paraId="17C90C9D" w14:textId="0BAD7190" w:rsidR="00400DE9" w:rsidRPr="00473589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473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(C)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14:paraId="3E39BFCD" w14:textId="77777777" w:rsidR="00400DE9" w:rsidRPr="00B40F2B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</w:tr>
      <w:tr w:rsidR="00400DE9" w:rsidRPr="00B40F2B" w14:paraId="6B5544C3" w14:textId="77777777" w:rsidTr="00400DE9">
        <w:trPr>
          <w:cantSplit/>
          <w:trHeight w:val="159"/>
        </w:trPr>
        <w:tc>
          <w:tcPr>
            <w:tcW w:w="705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82B4C7" w14:textId="77777777" w:rsidR="00400DE9" w:rsidRPr="00B40F2B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C6D9F1"/>
            <w:vAlign w:val="center"/>
          </w:tcPr>
          <w:p w14:paraId="045E16F4" w14:textId="77777777" w:rsidR="00400DE9" w:rsidRPr="00B40F2B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357" w:type="dxa"/>
            <w:tcBorders>
              <w:bottom w:val="double" w:sz="4" w:space="0" w:color="auto"/>
            </w:tcBorders>
            <w:shd w:val="clear" w:color="auto" w:fill="C6D9F1"/>
            <w:vAlign w:val="center"/>
          </w:tcPr>
          <w:p w14:paraId="28A34E68" w14:textId="77777777" w:rsidR="00400DE9" w:rsidRPr="00B40F2B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40F2B">
              <w:rPr>
                <w:rFonts w:ascii="Baskerville Old Face" w:hAnsi="Baskerville Old Face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39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551727F" w14:textId="77777777" w:rsidR="00400DE9" w:rsidRPr="00473589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F0153B4" w14:textId="77777777" w:rsidR="00400DE9" w:rsidRPr="00473589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45DF681" w14:textId="77777777" w:rsidR="00400DE9" w:rsidRPr="00473589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C6A342" w14:textId="77777777" w:rsidR="00400DE9" w:rsidRPr="00B40F2B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7671E022" w14:textId="77777777" w:rsidR="00400DE9" w:rsidRPr="00473589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901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14:paraId="5010E84C" w14:textId="77777777" w:rsidR="00400DE9" w:rsidRPr="00473589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40B94B9" w14:textId="77777777" w:rsidR="00400DE9" w:rsidRPr="00B40F2B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</w:tr>
      <w:tr w:rsidR="00FD49C6" w:rsidRPr="00B40F2B" w14:paraId="1A362644" w14:textId="77777777" w:rsidTr="00400DE9">
        <w:trPr>
          <w:cantSplit/>
          <w:trHeight w:val="411"/>
        </w:trPr>
        <w:tc>
          <w:tcPr>
            <w:tcW w:w="705" w:type="dxa"/>
            <w:vMerge w:val="restart"/>
            <w:tcBorders>
              <w:top w:val="double" w:sz="4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3BD896" w14:textId="77777777" w:rsidR="00FD49C6" w:rsidRPr="00B40F2B" w:rsidRDefault="00FD49C6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B40F2B">
              <w:rPr>
                <w:rFonts w:ascii="Baskerville Old Face" w:hAnsi="Baskerville Old Face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85" w:type="dxa"/>
            <w:tcBorders>
              <w:top w:val="double" w:sz="4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2FF0D420" w14:textId="77777777" w:rsidR="00FD49C6" w:rsidRPr="00B40F2B" w:rsidRDefault="00FD49C6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40F2B">
              <w:rPr>
                <w:rFonts w:ascii="Baskerville Old Face" w:hAnsi="Baskerville Old Face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357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14:paraId="45069D1A" w14:textId="77777777" w:rsidR="00FD49C6" w:rsidRPr="00B40F2B" w:rsidRDefault="00FD49C6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40F2B">
              <w:rPr>
                <w:rFonts w:ascii="Baskerville Old Face" w:hAnsi="Baskerville Old Face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39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14:paraId="2293365A" w14:textId="364256E1" w:rsidR="00FD49C6" w:rsidRPr="00473589" w:rsidRDefault="00FD49C6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4735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PRECLINICAL OPERATIVE DENTISTRY (L) </w:t>
            </w:r>
            <w:r w:rsidRPr="00473589">
              <w:rPr>
                <w:rFonts w:ascii="Baskerville Old Face" w:hAnsi="Baskerville Old Face"/>
                <w:b/>
                <w:bCs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14:paraId="75A8B9F7" w14:textId="7AAE6DB5" w:rsidR="00FD49C6" w:rsidRPr="00473589" w:rsidRDefault="00FD49C6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473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ELECTIVE - 1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ECEF691" w14:textId="77777777" w:rsidR="00FD49C6" w:rsidRPr="00473589" w:rsidRDefault="00FD49C6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473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ELECTIVE - 1</w:t>
            </w:r>
          </w:p>
          <w:p w14:paraId="5D9D6B74" w14:textId="2D075EDC" w:rsidR="00FD49C6" w:rsidRPr="00473589" w:rsidRDefault="00FD49C6" w:rsidP="00D0599E">
            <w:pPr>
              <w:spacing w:after="0" w:line="240" w:lineRule="auto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  <w:p w14:paraId="7B3038B9" w14:textId="77777777" w:rsidR="00FD49C6" w:rsidRPr="00473589" w:rsidRDefault="00FD49C6" w:rsidP="00D0599E">
            <w:pPr>
              <w:spacing w:after="0" w:line="240" w:lineRule="auto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14:paraId="03FD0D84" w14:textId="77777777" w:rsidR="00FD49C6" w:rsidRPr="00B40F2B" w:rsidRDefault="00FD49C6" w:rsidP="00D0599E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48EEE6AD" w14:textId="77777777" w:rsidR="00FD49C6" w:rsidRPr="00473589" w:rsidRDefault="00FD49C6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  <w:p w14:paraId="5D272E63" w14:textId="101451FE" w:rsidR="00FD49C6" w:rsidRPr="00473589" w:rsidRDefault="00FD49C6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473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ORAL CAVITY IN DISEASE (C)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37AA4F51" w14:textId="77777777" w:rsidR="00FD49C6" w:rsidRPr="00473589" w:rsidRDefault="00FD49C6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AC3F261" w14:textId="77777777" w:rsidR="00FD49C6" w:rsidRPr="00B40F2B" w:rsidRDefault="00FD49C6" w:rsidP="00D0599E">
            <w:pPr>
              <w:spacing w:after="0" w:line="240" w:lineRule="auto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</w:tr>
      <w:tr w:rsidR="00400DE9" w:rsidRPr="00B40F2B" w14:paraId="1F32EADD" w14:textId="77777777" w:rsidTr="00400DE9">
        <w:trPr>
          <w:cantSplit/>
          <w:trHeight w:val="375"/>
        </w:trPr>
        <w:tc>
          <w:tcPr>
            <w:tcW w:w="705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66CCEE" w14:textId="77777777" w:rsidR="00400DE9" w:rsidRPr="00B40F2B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C6D9F1"/>
            <w:vAlign w:val="center"/>
          </w:tcPr>
          <w:p w14:paraId="44D09237" w14:textId="77777777" w:rsidR="00400DE9" w:rsidRPr="00B40F2B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40F2B">
              <w:rPr>
                <w:rFonts w:ascii="Baskerville Old Face" w:hAnsi="Baskerville Old Face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108613F6" w14:textId="77777777" w:rsidR="00400DE9" w:rsidRPr="00B40F2B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40F2B">
              <w:rPr>
                <w:rFonts w:ascii="Baskerville Old Face" w:hAnsi="Baskerville Old Face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3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AE89EFB" w14:textId="7B89F3A7" w:rsidR="00400DE9" w:rsidRPr="00473589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4735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PRECLINICAL OPERATIVE DENTISTRY (L)                               </w:t>
            </w:r>
          </w:p>
        </w:tc>
        <w:tc>
          <w:tcPr>
            <w:tcW w:w="171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E75DCE2" w14:textId="1198BCA4" w:rsidR="00400DE9" w:rsidRPr="00473589" w:rsidRDefault="00400DE9" w:rsidP="00D0599E">
            <w:pPr>
              <w:spacing w:after="0" w:line="240" w:lineRule="auto"/>
              <w:ind w:left="113" w:right="113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473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ELECTIVE - 1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A90F91B" w14:textId="4C66917E" w:rsidR="00400DE9" w:rsidRPr="00473589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473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ELECTIVE - 1</w:t>
            </w: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B16F55" w14:textId="77777777" w:rsidR="00400DE9" w:rsidRPr="00B40F2B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AC57108" w14:textId="77777777" w:rsidR="00400DE9" w:rsidRPr="00473589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FC04C10" w14:textId="77777777" w:rsidR="00400DE9" w:rsidRPr="00473589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</w:tr>
      <w:tr w:rsidR="00400DE9" w:rsidRPr="00B40F2B" w14:paraId="1F104A13" w14:textId="77777777" w:rsidTr="00400DE9">
        <w:trPr>
          <w:cantSplit/>
          <w:trHeight w:val="87"/>
        </w:trPr>
        <w:tc>
          <w:tcPr>
            <w:tcW w:w="705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68ED15" w14:textId="77777777" w:rsidR="00400DE9" w:rsidRPr="00B40F2B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C6D9F1"/>
            <w:vAlign w:val="center"/>
          </w:tcPr>
          <w:p w14:paraId="775C45CC" w14:textId="77777777" w:rsidR="00400DE9" w:rsidRPr="00B40F2B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C6D9F1"/>
            <w:vAlign w:val="center"/>
          </w:tcPr>
          <w:p w14:paraId="29EE9706" w14:textId="77777777" w:rsidR="00400DE9" w:rsidRPr="00B40F2B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40F2B">
              <w:rPr>
                <w:rFonts w:ascii="Baskerville Old Face" w:hAnsi="Baskerville Old Face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39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45BE07D" w14:textId="77777777" w:rsidR="00400DE9" w:rsidRPr="00473589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61F2AB3" w14:textId="77777777" w:rsidR="00400DE9" w:rsidRPr="00473589" w:rsidRDefault="00400DE9" w:rsidP="00D0599E">
            <w:pPr>
              <w:spacing w:after="0" w:line="240" w:lineRule="auto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07D24A3" w14:textId="77777777" w:rsidR="00400DE9" w:rsidRPr="00473589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BF33BBC" w14:textId="77777777" w:rsidR="00400DE9" w:rsidRPr="00B40F2B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48997A92" w14:textId="77777777" w:rsidR="00400DE9" w:rsidRPr="00473589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C49EE2" w14:textId="77777777" w:rsidR="00400DE9" w:rsidRPr="00473589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</w:tr>
      <w:tr w:rsidR="00400DE9" w:rsidRPr="00B40F2B" w14:paraId="5823B902" w14:textId="77777777" w:rsidTr="00400DE9">
        <w:trPr>
          <w:trHeight w:val="672"/>
        </w:trPr>
        <w:tc>
          <w:tcPr>
            <w:tcW w:w="705" w:type="dxa"/>
            <w:vMerge w:val="restart"/>
            <w:tcBorders>
              <w:top w:val="double" w:sz="4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F68C0D" w14:textId="77777777" w:rsidR="00400DE9" w:rsidRPr="00B40F2B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B40F2B">
              <w:rPr>
                <w:rFonts w:ascii="Baskerville Old Face" w:hAnsi="Baskerville Old Face"/>
                <w:b/>
                <w:bCs/>
                <w:sz w:val="16"/>
                <w:szCs w:val="16"/>
              </w:rPr>
              <w:t>THUR</w:t>
            </w:r>
          </w:p>
        </w:tc>
        <w:tc>
          <w:tcPr>
            <w:tcW w:w="385" w:type="dxa"/>
            <w:tcBorders>
              <w:top w:val="double" w:sz="4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63679DB2" w14:textId="77777777" w:rsidR="00400DE9" w:rsidRPr="00B40F2B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40F2B">
              <w:rPr>
                <w:rFonts w:ascii="Baskerville Old Face" w:hAnsi="Baskerville Old Face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357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14:paraId="1919A0BD" w14:textId="77777777" w:rsidR="00400DE9" w:rsidRPr="00B40F2B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40F2B">
              <w:rPr>
                <w:rFonts w:ascii="Baskerville Old Face" w:hAnsi="Baskerville Old Face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39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14:paraId="135A9904" w14:textId="77777777" w:rsidR="00400DE9" w:rsidRPr="00473589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14:paraId="2410DCE3" w14:textId="7ACF21DE" w:rsidR="00400DE9" w:rsidRPr="00473589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473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LOCAL ANESTHESIA (L)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2947F5E" w14:textId="620AB72D" w:rsidR="00400DE9" w:rsidRPr="00473589" w:rsidRDefault="00400DE9" w:rsidP="00400DE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473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LOCAL ANESTHESIA (P)</w:t>
            </w: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14:paraId="25E71E4E" w14:textId="77777777" w:rsidR="00400DE9" w:rsidRPr="00B40F2B" w:rsidRDefault="00400DE9" w:rsidP="00D0599E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9E799A0" w14:textId="77777777" w:rsidR="00400DE9" w:rsidRPr="00473589" w:rsidRDefault="00400DE9" w:rsidP="00D0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3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ORAL CAVITY IN DISEASE</w:t>
            </w:r>
          </w:p>
          <w:p w14:paraId="0DB2434B" w14:textId="34FD56D5" w:rsidR="00400DE9" w:rsidRPr="00473589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473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(P)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99DA2F8" w14:textId="5F34F545" w:rsidR="00400DE9" w:rsidRPr="00473589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E7FCE8D" w14:textId="77777777" w:rsidR="00400DE9" w:rsidRPr="00B40F2B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</w:tr>
      <w:tr w:rsidR="00400DE9" w:rsidRPr="00B40F2B" w14:paraId="42BB8A5F" w14:textId="77777777" w:rsidTr="00400DE9">
        <w:trPr>
          <w:cantSplit/>
          <w:trHeight w:val="456"/>
        </w:trPr>
        <w:tc>
          <w:tcPr>
            <w:tcW w:w="705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7D6DFF" w14:textId="77777777" w:rsidR="00400DE9" w:rsidRPr="00B40F2B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</w:rPr>
            </w:pPr>
          </w:p>
        </w:tc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  <w:vAlign w:val="center"/>
          </w:tcPr>
          <w:p w14:paraId="7FF1BB88" w14:textId="77777777" w:rsidR="00400DE9" w:rsidRPr="00B40F2B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40F2B">
              <w:rPr>
                <w:rFonts w:ascii="Baskerville Old Face" w:hAnsi="Baskerville Old Face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357" w:type="dxa"/>
            <w:tcBorders>
              <w:top w:val="single" w:sz="12" w:space="0" w:color="auto"/>
            </w:tcBorders>
            <w:shd w:val="clear" w:color="auto" w:fill="C6D9F1"/>
            <w:vAlign w:val="center"/>
          </w:tcPr>
          <w:p w14:paraId="77B43FD2" w14:textId="77777777" w:rsidR="00400DE9" w:rsidRPr="00B40F2B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40F2B">
              <w:rPr>
                <w:rFonts w:ascii="Baskerville Old Face" w:hAnsi="Baskerville Old Face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3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4B53BCC" w14:textId="77777777" w:rsidR="00400DE9" w:rsidRPr="00473589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D4F2980" w14:textId="33315A92" w:rsidR="00400DE9" w:rsidRPr="00473589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473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LOCAL ANESTHESIA (L)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BD89F29" w14:textId="2D50D0E1" w:rsidR="00400DE9" w:rsidRPr="00473589" w:rsidRDefault="00400DE9" w:rsidP="00400DE9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473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LOCAL ANESTHESIA (P)</w:t>
            </w: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5EA27D" w14:textId="77777777" w:rsidR="00400DE9" w:rsidRPr="00B40F2B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18B9014" w14:textId="77777777" w:rsidR="00400DE9" w:rsidRPr="00473589" w:rsidRDefault="00400DE9" w:rsidP="00D0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3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ORAL CAVITY IN DISEASE </w:t>
            </w:r>
          </w:p>
          <w:p w14:paraId="17C91C1B" w14:textId="32230D15" w:rsidR="00400DE9" w:rsidRPr="00473589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473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(P)</w:t>
            </w:r>
          </w:p>
        </w:tc>
        <w:tc>
          <w:tcPr>
            <w:tcW w:w="171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E073FB7" w14:textId="30DC8AE4" w:rsidR="00400DE9" w:rsidRPr="00473589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C6172F0" w14:textId="77777777" w:rsidR="00400DE9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  <w:p w14:paraId="21833CAD" w14:textId="77777777" w:rsidR="00400DE9" w:rsidRPr="00B40F2B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</w:tr>
      <w:tr w:rsidR="00400DE9" w:rsidRPr="00B40F2B" w14:paraId="522ABB35" w14:textId="77777777" w:rsidTr="00400DE9">
        <w:trPr>
          <w:cantSplit/>
          <w:trHeight w:val="38"/>
        </w:trPr>
        <w:tc>
          <w:tcPr>
            <w:tcW w:w="705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B829F7" w14:textId="77777777" w:rsidR="00400DE9" w:rsidRPr="00B40F2B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</w:rPr>
            </w:pPr>
          </w:p>
        </w:tc>
        <w:tc>
          <w:tcPr>
            <w:tcW w:w="38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6D9F1"/>
          </w:tcPr>
          <w:p w14:paraId="472EBF33" w14:textId="77777777" w:rsidR="00400DE9" w:rsidRPr="00B40F2B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357" w:type="dxa"/>
            <w:tcBorders>
              <w:bottom w:val="single" w:sz="12" w:space="0" w:color="auto"/>
            </w:tcBorders>
            <w:shd w:val="clear" w:color="auto" w:fill="C6D9F1"/>
            <w:vAlign w:val="center"/>
          </w:tcPr>
          <w:p w14:paraId="6769D287" w14:textId="77777777" w:rsidR="00400DE9" w:rsidRPr="00B40F2B" w:rsidRDefault="00400DE9" w:rsidP="00D0599E">
            <w:pPr>
              <w:spacing w:after="0" w:line="240" w:lineRule="auto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40F2B">
              <w:rPr>
                <w:rFonts w:ascii="Baskerville Old Face" w:hAnsi="Baskerville Old Face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3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404FF53" w14:textId="77777777" w:rsidR="00400DE9" w:rsidRPr="00B40F2B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1CB8B61" w14:textId="77777777" w:rsidR="00400DE9" w:rsidRPr="00B40F2B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0FCBD8" w14:textId="77777777" w:rsidR="00400DE9" w:rsidRPr="00B40F2B" w:rsidRDefault="00400DE9" w:rsidP="00D0599E">
            <w:pPr>
              <w:spacing w:after="0" w:line="240" w:lineRule="auto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0BED58" w14:textId="77777777" w:rsidR="00400DE9" w:rsidRPr="00B40F2B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9CB8C92" w14:textId="77777777" w:rsidR="00400DE9" w:rsidRPr="00B40F2B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8161D2C" w14:textId="7FA28B6B" w:rsidR="00400DE9" w:rsidRPr="00B40F2B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1B7AD42E" w14:textId="77777777" w:rsidR="00400DE9" w:rsidRPr="00B40F2B" w:rsidRDefault="00400DE9" w:rsidP="00D0599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</w:tr>
    </w:tbl>
    <w:p w14:paraId="1C47DD4C" w14:textId="6C54FA69" w:rsidR="001C754B" w:rsidRPr="00B40F2B" w:rsidRDefault="001C754B" w:rsidP="00983015">
      <w:pPr>
        <w:rPr>
          <w:rFonts w:ascii="Baskerville Old Face" w:hAnsi="Baskerville Old Face"/>
          <w:b/>
          <w:bCs/>
          <w:i/>
          <w:iCs/>
        </w:rPr>
      </w:pPr>
    </w:p>
    <w:sectPr w:rsidR="001C754B" w:rsidRPr="00B40F2B" w:rsidSect="00CB155D">
      <w:pgSz w:w="15840" w:h="12240" w:orient="landscape"/>
      <w:pgMar w:top="630" w:right="1098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015"/>
    <w:rsid w:val="0002101E"/>
    <w:rsid w:val="00021B47"/>
    <w:rsid w:val="000254B3"/>
    <w:rsid w:val="000336FD"/>
    <w:rsid w:val="00042D15"/>
    <w:rsid w:val="00092C12"/>
    <w:rsid w:val="000945B2"/>
    <w:rsid w:val="00097D19"/>
    <w:rsid w:val="00101125"/>
    <w:rsid w:val="001047A1"/>
    <w:rsid w:val="00165CB4"/>
    <w:rsid w:val="00171AA0"/>
    <w:rsid w:val="001A11C2"/>
    <w:rsid w:val="001C754B"/>
    <w:rsid w:val="001D266D"/>
    <w:rsid w:val="0022272F"/>
    <w:rsid w:val="00234A78"/>
    <w:rsid w:val="0025397E"/>
    <w:rsid w:val="002548CE"/>
    <w:rsid w:val="002647BE"/>
    <w:rsid w:val="00281122"/>
    <w:rsid w:val="002A206F"/>
    <w:rsid w:val="002B73F3"/>
    <w:rsid w:val="002C5982"/>
    <w:rsid w:val="002E11AD"/>
    <w:rsid w:val="002E4853"/>
    <w:rsid w:val="002E57B8"/>
    <w:rsid w:val="002F6640"/>
    <w:rsid w:val="00310E43"/>
    <w:rsid w:val="003365DD"/>
    <w:rsid w:val="00350549"/>
    <w:rsid w:val="00362358"/>
    <w:rsid w:val="003A1CA7"/>
    <w:rsid w:val="003A2B40"/>
    <w:rsid w:val="003B574E"/>
    <w:rsid w:val="003C1A71"/>
    <w:rsid w:val="003D2251"/>
    <w:rsid w:val="003E09F3"/>
    <w:rsid w:val="00400DE9"/>
    <w:rsid w:val="00412326"/>
    <w:rsid w:val="00416815"/>
    <w:rsid w:val="00426BAA"/>
    <w:rsid w:val="00440C98"/>
    <w:rsid w:val="00473589"/>
    <w:rsid w:val="00486D3F"/>
    <w:rsid w:val="00487134"/>
    <w:rsid w:val="00496780"/>
    <w:rsid w:val="004A6592"/>
    <w:rsid w:val="004D2169"/>
    <w:rsid w:val="005370D1"/>
    <w:rsid w:val="005447B1"/>
    <w:rsid w:val="00545BD9"/>
    <w:rsid w:val="00552E50"/>
    <w:rsid w:val="00553815"/>
    <w:rsid w:val="00580C2E"/>
    <w:rsid w:val="00583665"/>
    <w:rsid w:val="00592952"/>
    <w:rsid w:val="005D188A"/>
    <w:rsid w:val="0060697C"/>
    <w:rsid w:val="00620F6F"/>
    <w:rsid w:val="00632C6D"/>
    <w:rsid w:val="00637000"/>
    <w:rsid w:val="00645788"/>
    <w:rsid w:val="00656F2C"/>
    <w:rsid w:val="006940DF"/>
    <w:rsid w:val="006A233D"/>
    <w:rsid w:val="006C2521"/>
    <w:rsid w:val="006C68F2"/>
    <w:rsid w:val="006D3073"/>
    <w:rsid w:val="00720F61"/>
    <w:rsid w:val="0072509C"/>
    <w:rsid w:val="0074324A"/>
    <w:rsid w:val="007562ED"/>
    <w:rsid w:val="00777609"/>
    <w:rsid w:val="00782196"/>
    <w:rsid w:val="00787931"/>
    <w:rsid w:val="00790430"/>
    <w:rsid w:val="0079592C"/>
    <w:rsid w:val="007D6C7F"/>
    <w:rsid w:val="007F58E6"/>
    <w:rsid w:val="00825615"/>
    <w:rsid w:val="00881A4D"/>
    <w:rsid w:val="00887FF1"/>
    <w:rsid w:val="008D5117"/>
    <w:rsid w:val="008D6FF1"/>
    <w:rsid w:val="00907297"/>
    <w:rsid w:val="009171FE"/>
    <w:rsid w:val="00945013"/>
    <w:rsid w:val="009562B9"/>
    <w:rsid w:val="00965E66"/>
    <w:rsid w:val="00983015"/>
    <w:rsid w:val="009A00C4"/>
    <w:rsid w:val="009A2340"/>
    <w:rsid w:val="009C4ED2"/>
    <w:rsid w:val="009D3E11"/>
    <w:rsid w:val="009D6797"/>
    <w:rsid w:val="009F370D"/>
    <w:rsid w:val="00A01B94"/>
    <w:rsid w:val="00A512FB"/>
    <w:rsid w:val="00A55180"/>
    <w:rsid w:val="00A65CAE"/>
    <w:rsid w:val="00A758B1"/>
    <w:rsid w:val="00A75FF0"/>
    <w:rsid w:val="00A8130F"/>
    <w:rsid w:val="00A84BBA"/>
    <w:rsid w:val="00A858C0"/>
    <w:rsid w:val="00AA2C43"/>
    <w:rsid w:val="00AD7D6A"/>
    <w:rsid w:val="00AF12DC"/>
    <w:rsid w:val="00B042A0"/>
    <w:rsid w:val="00B06284"/>
    <w:rsid w:val="00B20A13"/>
    <w:rsid w:val="00B23494"/>
    <w:rsid w:val="00B40F2B"/>
    <w:rsid w:val="00BB5638"/>
    <w:rsid w:val="00BB78E4"/>
    <w:rsid w:val="00BF32F1"/>
    <w:rsid w:val="00C310F6"/>
    <w:rsid w:val="00C33025"/>
    <w:rsid w:val="00C8192B"/>
    <w:rsid w:val="00CB155D"/>
    <w:rsid w:val="00CB3E00"/>
    <w:rsid w:val="00CE09C0"/>
    <w:rsid w:val="00D04A32"/>
    <w:rsid w:val="00D0599E"/>
    <w:rsid w:val="00D07515"/>
    <w:rsid w:val="00D467BA"/>
    <w:rsid w:val="00D631CB"/>
    <w:rsid w:val="00D9289F"/>
    <w:rsid w:val="00D946C8"/>
    <w:rsid w:val="00DA3DF3"/>
    <w:rsid w:val="00DA6258"/>
    <w:rsid w:val="00DE782E"/>
    <w:rsid w:val="00DE7E02"/>
    <w:rsid w:val="00DF4182"/>
    <w:rsid w:val="00E2350D"/>
    <w:rsid w:val="00E242DA"/>
    <w:rsid w:val="00E47322"/>
    <w:rsid w:val="00EB417A"/>
    <w:rsid w:val="00EB44D7"/>
    <w:rsid w:val="00EC643A"/>
    <w:rsid w:val="00F06D36"/>
    <w:rsid w:val="00F173B1"/>
    <w:rsid w:val="00F176B4"/>
    <w:rsid w:val="00F2639F"/>
    <w:rsid w:val="00F26D31"/>
    <w:rsid w:val="00F66C60"/>
    <w:rsid w:val="00F80DB2"/>
    <w:rsid w:val="00FA170F"/>
    <w:rsid w:val="00FA3EB8"/>
    <w:rsid w:val="00FC3624"/>
    <w:rsid w:val="00FC48E7"/>
    <w:rsid w:val="00FC58A0"/>
    <w:rsid w:val="00FD49C6"/>
    <w:rsid w:val="00FE6911"/>
    <w:rsid w:val="00FF5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31AED"/>
  <w15:docId w15:val="{B7652D85-0CDA-4860-BCC4-56EB18D7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015"/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182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Dr. Othman Wali</cp:lastModifiedBy>
  <cp:revision>15</cp:revision>
  <dcterms:created xsi:type="dcterms:W3CDTF">2019-01-07T10:38:00Z</dcterms:created>
  <dcterms:modified xsi:type="dcterms:W3CDTF">2023-01-17T11:54:00Z</dcterms:modified>
</cp:coreProperties>
</file>